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7797479" w:rsidP="5EA6E259" w:rsidRDefault="57797479" w14:paraId="5B35A098" w14:textId="53F8CADF">
      <w:pPr>
        <w:pStyle w:val="Normal"/>
      </w:pPr>
      <w:r w:rsidR="61DDB0BC">
        <w:drawing>
          <wp:inline wp14:editId="402032D4" wp14:anchorId="03CB69CD">
            <wp:extent cx="2466975" cy="1857375"/>
            <wp:effectExtent l="0" t="0" r="0" b="0"/>
            <wp:docPr id="14351489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5148929" name="Picture 1435148929"/>
                    <pic:cNvPicPr/>
                  </pic:nvPicPr>
                  <pic:blipFill>
                    <a:blip xmlns:r="http://schemas.openxmlformats.org/officeDocument/2006/relationships" r:embed="rId14095641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73741C">
        <w:rPr/>
        <w:t>Nom :</w:t>
      </w:r>
      <w:r w:rsidR="4F73741C">
        <w:rPr/>
        <w:t xml:space="preserve"> </w:t>
      </w:r>
      <w:r w:rsidR="526D52D9">
        <w:rPr/>
        <w:t xml:space="preserve">Robert </w:t>
      </w:r>
      <w:r w:rsidR="4F73741C">
        <w:rPr/>
        <w:t xml:space="preserve">Hooke </w:t>
      </w:r>
    </w:p>
    <w:p w:rsidR="0128B178" w:rsidRDefault="0128B178" w14:paraId="5A15F949" w14:textId="77D99106"/>
    <w:p w:rsidR="74316C63" w:rsidRDefault="74316C63" w14:paraId="5993AA7A" w14:textId="3BBB2327">
      <w:r w:rsidR="74316C63">
        <w:rPr/>
        <w:t>Période de temps</w:t>
      </w:r>
      <w:r w:rsidR="74316C63">
        <w:rPr/>
        <w:t xml:space="preserve"> :</w:t>
      </w:r>
      <w:r w:rsidR="74316C63">
        <w:rPr/>
        <w:t>1625</w:t>
      </w:r>
    </w:p>
    <w:p w:rsidR="74316C63" w:rsidRDefault="74316C63" w14:paraId="45967672" w14:textId="79E1F30F">
      <w:r w:rsidR="74316C63">
        <w:rPr/>
        <w:t>Nationalité : britannique</w:t>
      </w:r>
      <w:r w:rsidR="32531A0B">
        <w:rPr/>
        <w:t xml:space="preserve"> (anglais)</w:t>
      </w:r>
    </w:p>
    <w:p w:rsidR="32531A0B" w:rsidRDefault="32531A0B" w14:paraId="4763AEF0" w14:textId="1EC361C2">
      <w:r w:rsidR="32531A0B">
        <w:rPr/>
        <w:t>Découverte : cellule</w:t>
      </w:r>
    </w:p>
    <w:p w:rsidR="32531A0B" w:rsidP="5EA6E259" w:rsidRDefault="32531A0B" w14:paraId="54CF6F91" w14:textId="434CC8ED">
      <w:pPr>
        <w:pStyle w:val="Normal"/>
      </w:pPr>
      <w:r w:rsidR="32531A0B">
        <w:rPr/>
        <w:t>Barreau de fer</w:t>
      </w:r>
      <w:r w:rsidR="32531A0B">
        <w:drawing>
          <wp:inline wp14:editId="3B8B2722" wp14:anchorId="55A5BD8D">
            <wp:extent cx="2590800" cy="1762125"/>
            <wp:effectExtent l="0" t="0" r="0" b="0"/>
            <wp:docPr id="4985602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8560292" name="Picture 498560292"/>
                    <pic:cNvPicPr/>
                  </pic:nvPicPr>
                  <pic:blipFill>
                    <a:blip xmlns:r="http://schemas.openxmlformats.org/officeDocument/2006/relationships" r:embed="rId20556685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A6E259" w:rsidRDefault="5EA6E259" w14:paraId="0FF34653" w14:textId="34D909D7"/>
    <w:p w:rsidR="5EA6E259" w:rsidRDefault="5EA6E259" w14:paraId="7BC71BFE" w14:textId="4805D3FD"/>
    <w:p w:rsidR="5EA6E259" w:rsidRDefault="5EA6E259" w14:paraId="7E623017" w14:textId="1419DDC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855EB"/>
    <w:rsid w:val="003BB84E"/>
    <w:rsid w:val="0128B178"/>
    <w:rsid w:val="0B00C9A2"/>
    <w:rsid w:val="0C167D74"/>
    <w:rsid w:val="139D3633"/>
    <w:rsid w:val="16B6FA27"/>
    <w:rsid w:val="306855EB"/>
    <w:rsid w:val="32531A0B"/>
    <w:rsid w:val="4DD45B01"/>
    <w:rsid w:val="4F73741C"/>
    <w:rsid w:val="526D52D9"/>
    <w:rsid w:val="57797479"/>
    <w:rsid w:val="5B7B821F"/>
    <w:rsid w:val="5EA6E259"/>
    <w:rsid w:val="619E5372"/>
    <w:rsid w:val="61DDB0BC"/>
    <w:rsid w:val="7431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55EB"/>
  <w15:chartTrackingRefBased/>
  <w15:docId w15:val="{29AAD99C-A99D-4046-BF1C-467BE7BE7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09564153" /><Relationship Type="http://schemas.openxmlformats.org/officeDocument/2006/relationships/image" Target="/media/image2.png" Id="rId20556685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2025-12-17T14:57:12.4941476Z</dcterms:created>
  <dcterms:modified xsi:type="dcterms:W3CDTF">2025-12-18T16:08:09.8481818Z</dcterms:modified>
  <dc:creator>zhamlin20 Zack</dc:creator>
  <lastModifiedBy>zhamlin20 Zack</lastModifiedBy>
</coreProperties>
</file>