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81F02ED" wp14:paraId="3BFEFB25" wp14:textId="3452A8D1">
      <w:pPr>
        <w:jc w:val="center"/>
      </w:pPr>
      <w:r w:rsidR="0251DCDE">
        <w:rPr/>
        <w:t xml:space="preserve"> Personnage chapitre 7</w:t>
      </w:r>
    </w:p>
    <w:p w:rsidR="081F02ED" w:rsidP="081F02ED" w:rsidRDefault="081F02ED" w14:paraId="03AA7CCF" w14:textId="63FB1E6D">
      <w:pPr>
        <w:jc w:val="center"/>
      </w:pPr>
    </w:p>
    <w:p w:rsidR="0251DCDE" w:rsidP="081F02ED" w:rsidRDefault="0251DCDE" w14:paraId="598BDBA5" w14:textId="79ACE29A">
      <w:pPr>
        <w:pStyle w:val="Normal"/>
        <w:jc w:val="center"/>
      </w:pPr>
      <w:r w:rsidR="0251DCDE">
        <w:rPr/>
        <w:t>Eiffel</w:t>
      </w:r>
    </w:p>
    <w:p w:rsidR="0251DCDE" w:rsidP="081F02ED" w:rsidRDefault="0251DCDE" w14:paraId="5CA4F959" w14:textId="5C9B39AD">
      <w:pPr>
        <w:pStyle w:val="Normal"/>
        <w:jc w:val="left"/>
        <w:rPr>
          <w:sz w:val="36"/>
          <w:szCs w:val="36"/>
        </w:rPr>
      </w:pPr>
      <w:r w:rsidR="0251DCDE">
        <w:rPr/>
        <w:t>Nom:Eiffel</w:t>
      </w:r>
    </w:p>
    <w:p w:rsidR="0251DCDE" w:rsidP="081F02ED" w:rsidRDefault="0251DCDE" w14:paraId="2B5882EA" w14:textId="446B397E">
      <w:pPr>
        <w:pStyle w:val="Normal"/>
        <w:jc w:val="left"/>
      </w:pPr>
      <w:r w:rsidR="0251DCDE">
        <w:rPr/>
        <w:t>Nom complet</w:t>
      </w:r>
      <w:r w:rsidR="0251DCDE">
        <w:rPr/>
        <w:t xml:space="preserve"> :Gustave</w:t>
      </w:r>
      <w:r w:rsidR="0251DCDE">
        <w:rPr/>
        <w:t xml:space="preserve"> Eiffel</w:t>
      </w:r>
    </w:p>
    <w:p w:rsidR="081F02ED" w:rsidP="081F02ED" w:rsidRDefault="081F02ED" w14:paraId="550EB18D" w14:textId="7B40902D">
      <w:pPr>
        <w:pStyle w:val="Normal"/>
        <w:jc w:val="right"/>
      </w:pPr>
    </w:p>
    <w:p w:rsidR="0808FC98" w:rsidP="081F02ED" w:rsidRDefault="0808FC98" w14:paraId="15CC8442" w14:textId="558C5C44">
      <w:pPr>
        <w:jc w:val="right"/>
      </w:pPr>
      <w:r w:rsidR="0808FC98">
        <w:drawing>
          <wp:inline wp14:editId="354DAB5F" wp14:anchorId="31B8705B">
            <wp:extent cx="2982007" cy="3746532"/>
            <wp:effectExtent l="0" t="0" r="0" b="0"/>
            <wp:docPr id="6832824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3282441" name=""/>
                    <pic:cNvPicPr/>
                  </pic:nvPicPr>
                  <pic:blipFill>
                    <a:blip xmlns:r="http://schemas.openxmlformats.org/officeDocument/2006/relationships" r:embed="rId7747774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2007" cy="374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534C97" w:rsidP="081F02ED" w:rsidRDefault="09534C97" w14:paraId="3DB0845F" w14:textId="0E604D63">
      <w:pPr>
        <w:pStyle w:val="Normal"/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  <w:r w:rsidR="09534C97">
        <w:rPr/>
        <w:t>Nationaliter:francais</w:t>
      </w:r>
    </w:p>
    <w:p w:rsidR="09534C97" w:rsidP="081F02ED" w:rsidRDefault="09534C97" w14:paraId="6987FB37" w14:textId="3E3F9B29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  <w:r w:rsidR="09534C97">
        <w:drawing>
          <wp:inline wp14:editId="646CFEB4" wp14:anchorId="17E5664D">
            <wp:extent cx="2857500" cy="1600200"/>
            <wp:effectExtent l="0" t="0" r="0" b="0"/>
            <wp:docPr id="14781468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8146859" name=""/>
                    <pic:cNvPicPr/>
                  </pic:nvPicPr>
                  <pic:blipFill>
                    <a:blip xmlns:r="http://schemas.openxmlformats.org/officeDocument/2006/relationships" r:embed="rId930007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1F02ED" w:rsidP="081F02ED" w:rsidRDefault="081F02ED" w14:paraId="7A86D366" w14:textId="60670B15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</w:p>
    <w:p w:rsidR="081F02ED" w:rsidP="081F02ED" w:rsidRDefault="081F02ED" w14:paraId="64AC8F93" w14:textId="4165343F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</w:p>
    <w:p w:rsidR="38DF6553" w:rsidP="081F02ED" w:rsidRDefault="38DF6553" w14:paraId="0DD40B4B" w14:textId="0B4BB037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  <w:r w:rsidR="38DF6553">
        <w:rPr/>
        <w:t>La tour eiffel</w:t>
      </w:r>
    </w:p>
    <w:p w:rsidR="081F02ED" w:rsidP="081F02ED" w:rsidRDefault="081F02ED" w14:paraId="2DB39D30" w14:textId="476D67D0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</w:p>
    <w:p w:rsidR="38DF6553" w:rsidP="081F02ED" w:rsidRDefault="38DF6553" w14:paraId="58EBCE1C" w14:textId="6A3BFD16">
      <w:pPr>
        <w:pBdr>
          <w:top w:val="single" w:color="FF000000" w:sz="4" w:space="4"/>
          <w:left w:val="single" w:color="FF000000" w:sz="4" w:space="4"/>
          <w:bottom w:val="single" w:color="FF000000" w:sz="4" w:space="4"/>
          <w:right w:val="single" w:color="FF000000" w:sz="4" w:space="4"/>
        </w:pBdr>
        <w:jc w:val="left"/>
      </w:pPr>
      <w:r w:rsidR="38DF6553">
        <w:drawing>
          <wp:inline wp14:editId="31D6AC5F" wp14:anchorId="7A2A54B1">
            <wp:extent cx="5724525" cy="3819525"/>
            <wp:effectExtent l="0" t="0" r="0" b="0"/>
            <wp:docPr id="16303972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0397299" name=""/>
                    <pic:cNvPicPr/>
                  </pic:nvPicPr>
                  <pic:blipFill>
                    <a:blip xmlns:r="http://schemas.openxmlformats.org/officeDocument/2006/relationships" r:embed="rId17737357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fabd07fb12b440a9"/>
      <w:footerReference w:type="default" r:id="Re2520a048ea34ad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81F02ED" w:rsidTr="081F02ED" w14:paraId="782A7B1D">
      <w:trPr>
        <w:trHeight w:val="300"/>
      </w:trPr>
      <w:tc>
        <w:tcPr>
          <w:tcW w:w="3005" w:type="dxa"/>
          <w:tcMar/>
        </w:tcPr>
        <w:p w:rsidR="081F02ED" w:rsidP="081F02ED" w:rsidRDefault="081F02ED" w14:paraId="5764ED1A" w14:textId="2DA51006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81F02ED" w:rsidP="081F02ED" w:rsidRDefault="081F02ED" w14:paraId="4FB8E8E7" w14:textId="5B0D800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81F02ED" w:rsidP="081F02ED" w:rsidRDefault="081F02ED" w14:paraId="00F6D361" w14:textId="55B6C77D">
          <w:pPr>
            <w:pStyle w:val="Header"/>
            <w:bidi w:val="0"/>
            <w:ind w:right="-115"/>
            <w:jc w:val="right"/>
          </w:pPr>
        </w:p>
      </w:tc>
    </w:tr>
  </w:tbl>
  <w:p w:rsidR="081F02ED" w:rsidP="081F02ED" w:rsidRDefault="081F02ED" w14:paraId="2DA9568D" w14:textId="2A46E374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81F02ED" w:rsidTr="081F02ED" w14:paraId="4F1933C7">
      <w:trPr>
        <w:trHeight w:val="300"/>
      </w:trPr>
      <w:tc>
        <w:tcPr>
          <w:tcW w:w="3005" w:type="dxa"/>
          <w:tcMar/>
        </w:tcPr>
        <w:p w:rsidR="081F02ED" w:rsidP="081F02ED" w:rsidRDefault="081F02ED" w14:paraId="2B80A00D" w14:textId="07CDECC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81F02ED" w:rsidP="081F02ED" w:rsidRDefault="081F02ED" w14:paraId="002068F8" w14:textId="79A1360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81F02ED" w:rsidP="081F02ED" w:rsidRDefault="081F02ED" w14:paraId="702371A7" w14:textId="407B95D5">
          <w:pPr>
            <w:pStyle w:val="Header"/>
            <w:bidi w:val="0"/>
            <w:ind w:right="-115"/>
            <w:jc w:val="right"/>
          </w:pPr>
        </w:p>
      </w:tc>
    </w:tr>
  </w:tbl>
  <w:p w:rsidR="081F02ED" w:rsidP="081F02ED" w:rsidRDefault="081F02ED" w14:paraId="6014F034" w14:textId="553A1A1F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6A6D75"/>
    <w:rsid w:val="0177287F"/>
    <w:rsid w:val="0251DCDE"/>
    <w:rsid w:val="0808FC98"/>
    <w:rsid w:val="081F02ED"/>
    <w:rsid w:val="09534C97"/>
    <w:rsid w:val="098D68CB"/>
    <w:rsid w:val="110CC0D6"/>
    <w:rsid w:val="18263105"/>
    <w:rsid w:val="192E7462"/>
    <w:rsid w:val="2061D5A3"/>
    <w:rsid w:val="2EE7724A"/>
    <w:rsid w:val="2FF16D9B"/>
    <w:rsid w:val="38DF6553"/>
    <w:rsid w:val="3D9C2D07"/>
    <w:rsid w:val="54B19CAD"/>
    <w:rsid w:val="5AEA1DAA"/>
    <w:rsid w:val="5B6A6D75"/>
    <w:rsid w:val="64A4BDED"/>
    <w:rsid w:val="6C641B30"/>
    <w:rsid w:val="708ED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A6D75"/>
  <w15:chartTrackingRefBased/>
  <w15:docId w15:val="{5C172E1C-4AAE-477D-9924-A91BB5DB3C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081F02E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081F02E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74777401" /><Relationship Type="http://schemas.openxmlformats.org/officeDocument/2006/relationships/image" Target="/media/image2.png" Id="rId930007113" /><Relationship Type="http://schemas.openxmlformats.org/officeDocument/2006/relationships/image" Target="/media/image3.png" Id="rId1773735727" /><Relationship Type="http://schemas.openxmlformats.org/officeDocument/2006/relationships/header" Target="header.xml" Id="Rfabd07fb12b440a9" /><Relationship Type="http://schemas.openxmlformats.org/officeDocument/2006/relationships/footer" Target="footer.xml" Id="Re2520a048ea34ad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2025-09-08T19:30:44.7844260Z</dcterms:created>
  <dcterms:modified xsi:type="dcterms:W3CDTF">2025-09-08T19:45:37.3171685Z</dcterms:modified>
  <dc:creator>olessard06 Olivier</dc:creator>
  <lastModifiedBy>olessard06 Olivier</lastModifiedBy>
</coreProperties>
</file>