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p14:paraId="3BFEFB25" wp14:textId="05B7E84D">
      <w:r w:rsidR="266399E3">
        <w:rPr/>
        <w:t>Cellule animale ou végétale</w:t>
      </w:r>
    </w:p>
    <w:p w:rsidR="266399E3" w:rsidRDefault="266399E3" w14:paraId="0FA3230D" w14:textId="4C392D4F">
      <w:r w:rsidR="266399E3">
        <w:rPr/>
        <w:t>Exp</w:t>
      </w:r>
      <w:r w:rsidR="266399E3">
        <w:rPr/>
        <w:t xml:space="preserve"> 7</w:t>
      </w:r>
    </w:p>
    <w:p w:rsidR="266399E3" w:rsidRDefault="266399E3" w14:paraId="2618341C" w14:textId="5737A0FF">
      <w:r w:rsidR="266399E3">
        <w:rPr/>
        <w:t xml:space="preserve">Par Nathan </w:t>
      </w:r>
      <w:r w:rsidR="266399E3">
        <w:rPr/>
        <w:t>Gbiantabe</w:t>
      </w:r>
    </w:p>
    <w:p w:rsidR="266399E3" w:rsidRDefault="266399E3" w14:paraId="422DFE8B" w14:textId="5DF5F393">
      <w:r w:rsidR="266399E3">
        <w:rPr/>
        <w:t xml:space="preserve">Présenté </w:t>
      </w:r>
      <w:r w:rsidR="266399E3">
        <w:rPr/>
        <w:t>a</w:t>
      </w:r>
      <w:r w:rsidR="266399E3">
        <w:rPr/>
        <w:t xml:space="preserve"> Daniel Blais</w:t>
      </w:r>
    </w:p>
    <w:p w:rsidR="266399E3" w:rsidRDefault="266399E3" w14:paraId="4EE30F04" w14:textId="11E110E9">
      <w:r w:rsidR="266399E3">
        <w:rPr/>
        <w:t>Esv</w:t>
      </w:r>
      <w:r w:rsidR="266399E3">
        <w:rPr/>
        <w:t xml:space="preserve"> </w:t>
      </w:r>
    </w:p>
    <w:p w:rsidR="266399E3" w:rsidRDefault="266399E3" w14:paraId="2EA5A41A" w14:textId="0722344F">
      <w:r w:rsidR="266399E3">
        <w:rPr/>
        <w:t>Msi</w:t>
      </w:r>
      <w:r w:rsidR="266399E3">
        <w:rPr/>
        <w:t xml:space="preserve"> 1</w:t>
      </w:r>
    </w:p>
    <w:p w:rsidR="7C126E92" w:rsidRDefault="7C126E92" w14:paraId="718B0F0C" w14:textId="4CE0A260">
      <w:r w:rsidR="7C126E92">
        <w:rPr/>
        <w:t xml:space="preserve">15 </w:t>
      </w:r>
      <w:r w:rsidR="7C126E92">
        <w:rPr/>
        <w:t>Decembre</w:t>
      </w:r>
      <w:r w:rsidR="7C126E92">
        <w:rPr/>
        <w:t xml:space="preserve"> 2025</w:t>
      </w:r>
    </w:p>
    <w:p w:rsidR="2BC5319E" w:rsidRDefault="2BC5319E" w14:paraId="71171AF4" w14:textId="01B9C7E2">
      <w:r>
        <w:br w:type="page"/>
      </w:r>
    </w:p>
    <w:p w:rsidR="05B01F08" w:rsidP="2BC5319E" w:rsidRDefault="05B01F08" w14:paraId="2E1DE160" w14:textId="17642426">
      <w:pPr>
        <w:pStyle w:val="Normal"/>
      </w:pPr>
      <w:r w:rsidR="05B01F08">
        <w:rPr/>
        <w:t>Observation :</w:t>
      </w:r>
      <w:r w:rsidR="05B01F08">
        <w:rPr/>
        <w:t xml:space="preserve"> si on a un microscope on va parler de cellules.</w:t>
      </w:r>
    </w:p>
    <w:p w:rsidR="2BC5319E" w:rsidP="2BC5319E" w:rsidRDefault="2BC5319E" w14:paraId="6D0FDB45" w14:textId="29EDDD0C">
      <w:pPr>
        <w:pStyle w:val="Normal"/>
      </w:pPr>
    </w:p>
    <w:p w:rsidR="05B01F08" w:rsidP="2BC5319E" w:rsidRDefault="05B01F08" w14:paraId="1E414C18" w14:textId="5EF16D3D">
      <w:pPr>
        <w:pStyle w:val="Normal"/>
      </w:pPr>
      <w:r w:rsidR="05B01F08">
        <w:rPr/>
        <w:t>Interrogation:</w:t>
      </w:r>
      <w:r w:rsidR="05B01F08">
        <w:rPr/>
        <w:t xml:space="preserve"> </w:t>
      </w:r>
      <w:r w:rsidR="755B4526">
        <w:rPr/>
        <w:t xml:space="preserve">microscope et cellules </w:t>
      </w:r>
    </w:p>
    <w:p w:rsidR="2BC5319E" w:rsidP="2BC5319E" w:rsidRDefault="2BC5319E" w14:paraId="0BF43FF3" w14:textId="1CA6A8E8">
      <w:pPr>
        <w:pStyle w:val="Normal"/>
      </w:pPr>
    </w:p>
    <w:p w:rsidR="1D191BE6" w:rsidP="2BC5319E" w:rsidRDefault="1D191BE6" w14:paraId="36F9C2EB" w14:textId="7733D41B">
      <w:pPr>
        <w:pStyle w:val="Normal"/>
      </w:pPr>
      <w:r w:rsidR="1D191BE6">
        <w:rPr/>
        <w:t xml:space="preserve">Hypothèse: je suppose que la cellule animal est est ronde avec un noyau au milieu </w:t>
      </w:r>
    </w:p>
    <w:p w:rsidR="1D191BE6" w:rsidP="2BC5319E" w:rsidRDefault="1D191BE6" w14:paraId="2429A09B" w14:textId="02AB3DB2">
      <w:pPr>
        <w:pStyle w:val="Normal"/>
      </w:pPr>
      <w:r w:rsidR="1D191BE6">
        <w:rPr/>
        <w:t>Je suppose que la cellule végétale est deux truc au milieu et rectangulaire.</w:t>
      </w:r>
    </w:p>
    <w:p w:rsidR="2BC5319E" w:rsidP="2BC5319E" w:rsidRDefault="2BC5319E" w14:paraId="12836639" w14:textId="2F4B0515">
      <w:pPr>
        <w:pStyle w:val="Normal"/>
      </w:pPr>
    </w:p>
    <w:p w:rsidR="755B4526" w:rsidP="2BC5319E" w:rsidRDefault="755B4526" w14:paraId="2AAA211F" w14:textId="3AC763A7">
      <w:pPr>
        <w:pStyle w:val="Normal"/>
      </w:pPr>
      <w:r w:rsidR="755B4526">
        <w:rPr/>
        <w:t>Matériel:</w:t>
      </w:r>
      <w:r w:rsidR="755B4526">
        <w:rPr/>
        <w:t xml:space="preserve"> Microscope </w:t>
      </w:r>
    </w:p>
    <w:p w:rsidR="2BC5319E" w:rsidP="2BC5319E" w:rsidRDefault="2BC5319E" w14:paraId="7C463DFB" w14:textId="0C988738">
      <w:pPr>
        <w:pStyle w:val="Normal"/>
      </w:pPr>
    </w:p>
    <w:p w:rsidR="755B4526" w:rsidP="2BC5319E" w:rsidRDefault="755B4526" w14:paraId="4A077121" w14:textId="79BEBD3F">
      <w:pPr>
        <w:pStyle w:val="Normal"/>
      </w:pPr>
      <w:r w:rsidR="755B4526">
        <w:rPr/>
        <w:t>Manipulation:</w:t>
      </w:r>
      <w:r w:rsidR="755B4526">
        <w:rPr/>
        <w:t xml:space="preserve"> </w:t>
      </w:r>
      <w:r w:rsidR="755B4526">
        <w:rPr/>
        <w:t>ragarde</w:t>
      </w:r>
      <w:r w:rsidR="755B4526">
        <w:rPr/>
        <w:t xml:space="preserve"> les cellules manipuler le microscope</w:t>
      </w:r>
    </w:p>
    <w:p w:rsidR="2BC5319E" w:rsidP="2BC5319E" w:rsidRDefault="2BC5319E" w14:paraId="43079AF8" w14:textId="1C2BB8AC">
      <w:pPr>
        <w:pStyle w:val="Normal"/>
      </w:pPr>
    </w:p>
    <w:p w:rsidR="6BA22EB4" w:rsidP="2BC5319E" w:rsidRDefault="6BA22EB4" w14:paraId="15C5403E" w14:textId="5CFD2499">
      <w:pPr>
        <w:pStyle w:val="Normal"/>
      </w:pPr>
      <w:r w:rsidR="6BA22EB4">
        <w:rPr/>
        <w:t>Résultats</w:t>
      </w:r>
      <w:r w:rsidR="6BA22EB4">
        <w:rPr/>
        <w:t>:</w:t>
      </w:r>
      <w:r w:rsidR="1CB27F48">
        <w:rPr/>
        <w:t xml:space="preserve">  </w:t>
      </w:r>
      <w:r w:rsidR="44E578C4">
        <w:rPr/>
        <w:t xml:space="preserve"> </w:t>
      </w:r>
    </w:p>
    <w:p w:rsidR="2BC5319E" w:rsidP="2BC5319E" w:rsidRDefault="2BC5319E" w14:paraId="7E65B007" w14:textId="1DAD2C55">
      <w:pPr>
        <w:pStyle w:val="Normal"/>
      </w:pPr>
    </w:p>
    <w:p w:rsidR="2BC5319E" w:rsidP="2BC5319E" w:rsidRDefault="2BC5319E" w14:paraId="6F837C2B" w14:textId="1C8654F3">
      <w:pPr>
        <w:pStyle w:val="Normal"/>
      </w:pPr>
    </w:p>
    <w:p w:rsidR="2BC5319E" w:rsidP="2BC5319E" w:rsidRDefault="2BC5319E" w14:paraId="382336E8" w14:textId="0DDD7A85">
      <w:pPr>
        <w:pStyle w:val="Normal"/>
        <w:rPr>
          <w:b w:val="0"/>
          <w:bCs w:val="0"/>
        </w:rPr>
      </w:pPr>
    </w:p>
    <w:p w:rsidR="1CB27F48" w:rsidP="2BC5319E" w:rsidRDefault="1CB27F48" w14:paraId="230F9C64" w14:textId="072D0319">
      <w:pPr>
        <w:pStyle w:val="Normal"/>
      </w:pPr>
      <w:r w:rsidR="1CB27F48">
        <w:rPr/>
        <w:t xml:space="preserve"> </w:t>
      </w:r>
      <w:r w:rsidR="236FDBA7">
        <w:rPr/>
        <w:t xml:space="preserve">      </w:t>
      </w:r>
      <w:r w:rsidR="6BA22EB4">
        <w:drawing>
          <wp:inline wp14:editId="604EEFCA" wp14:anchorId="1890874F">
            <wp:extent cx="2311239" cy="2161805"/>
            <wp:effectExtent l="0" t="0" r="0" b="0"/>
            <wp:docPr id="88847922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88479224" name="Picture 888479224"/>
                    <pic:cNvPicPr/>
                  </pic:nvPicPr>
                  <pic:blipFill>
                    <a:blip xmlns:r="http://schemas.openxmlformats.org/officeDocument/2006/relationships" r:embed="rId150507899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11239" cy="216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BA22EB4">
        <w:drawing>
          <wp:inline wp14:editId="2C090F34" wp14:anchorId="1B63753A">
            <wp:extent cx="2686050" cy="1733550"/>
            <wp:effectExtent l="0" t="0" r="0" b="0"/>
            <wp:docPr id="29983160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99831607" name="Picture 299831607"/>
                    <pic:cNvPicPr/>
                  </pic:nvPicPr>
                  <pic:blipFill>
                    <a:blip xmlns:r="http://schemas.openxmlformats.org/officeDocument/2006/relationships" r:embed="rId70789879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860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BB634E7">
        <w:rPr/>
        <w:t xml:space="preserve">n                                      </w:t>
      </w:r>
    </w:p>
    <w:p w:rsidR="2BC5319E" w:rsidP="2BC5319E" w:rsidRDefault="2BC5319E" w14:paraId="4D2EB97E" w14:textId="3BDD6402">
      <w:pPr>
        <w:pStyle w:val="Normal"/>
      </w:pPr>
    </w:p>
    <w:p w:rsidR="7BB634E7" w:rsidP="2BC5319E" w:rsidRDefault="7BB634E7" w14:paraId="55298A62" w14:textId="50F8E55C">
      <w:pPr>
        <w:pStyle w:val="Normal"/>
      </w:pPr>
      <w:r w:rsidR="7BB634E7">
        <w:rPr/>
        <w:t>Résultat : Cellule animale</w:t>
      </w:r>
    </w:p>
    <w:p w:rsidR="70310FF1" w:rsidP="2BC5319E" w:rsidRDefault="70310FF1" w14:paraId="35746228" w14:textId="41542328">
      <w:pPr>
        <w:pStyle w:val="Normal"/>
      </w:pPr>
      <w:r w:rsidR="70310FF1">
        <w:rPr/>
        <w:t>Organisme&gt;organe&gt;tissus&gt;cellules&gt;chromosome&gt;ADN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D7E7C5"/>
    <w:rsid w:val="05B01F08"/>
    <w:rsid w:val="06C068A3"/>
    <w:rsid w:val="06C068A3"/>
    <w:rsid w:val="06E25888"/>
    <w:rsid w:val="0F3A2215"/>
    <w:rsid w:val="0F3A2215"/>
    <w:rsid w:val="12D717F1"/>
    <w:rsid w:val="1A86EC38"/>
    <w:rsid w:val="1AF0CD6B"/>
    <w:rsid w:val="1CB27F48"/>
    <w:rsid w:val="1D191BE6"/>
    <w:rsid w:val="20D2702A"/>
    <w:rsid w:val="236FDBA7"/>
    <w:rsid w:val="266399E3"/>
    <w:rsid w:val="2673B0EE"/>
    <w:rsid w:val="2673B0EE"/>
    <w:rsid w:val="2BB512C8"/>
    <w:rsid w:val="2BC5319E"/>
    <w:rsid w:val="2EC6D9B3"/>
    <w:rsid w:val="2FB8FFF2"/>
    <w:rsid w:val="2FB8FFF2"/>
    <w:rsid w:val="31944818"/>
    <w:rsid w:val="3459EB3C"/>
    <w:rsid w:val="35D7E7C5"/>
    <w:rsid w:val="3ACC4926"/>
    <w:rsid w:val="4080097D"/>
    <w:rsid w:val="4080097D"/>
    <w:rsid w:val="44E578C4"/>
    <w:rsid w:val="4C7070F8"/>
    <w:rsid w:val="4EBE50DA"/>
    <w:rsid w:val="59706729"/>
    <w:rsid w:val="5E8F9F1F"/>
    <w:rsid w:val="61F8A2BB"/>
    <w:rsid w:val="61F8A2BB"/>
    <w:rsid w:val="66BCEEF9"/>
    <w:rsid w:val="6BA22EB4"/>
    <w:rsid w:val="6CC5521F"/>
    <w:rsid w:val="6F6BDD3F"/>
    <w:rsid w:val="70310FF1"/>
    <w:rsid w:val="755B4526"/>
    <w:rsid w:val="7BB634E7"/>
    <w:rsid w:val="7C126E92"/>
    <w:rsid w:val="7C30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7E7C5"/>
  <w15:chartTrackingRefBased/>
  <w15:docId w15:val="{588EEE84-93EA-4D6D-BBDA-E1402526A7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505078995" /><Relationship Type="http://schemas.openxmlformats.org/officeDocument/2006/relationships/image" Target="/media/image2.png" Id="rId70789879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2025-12-15T15:17:14.3663417Z</dcterms:created>
  <dcterms:modified xsi:type="dcterms:W3CDTF">2025-12-15T15:43:22.8383542Z</dcterms:modified>
  <dc:creator>ngbian98 Nathan</dc:creator>
  <lastModifiedBy>ngbian98 Nathan</lastModifiedBy>
</coreProperties>
</file>