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E584F96" wp14:paraId="3BFEFB25" wp14:textId="5C250EC2">
      <w:pPr>
        <w:jc w:val="center"/>
      </w:pPr>
      <w:r w:rsidR="7A9AD5C6">
        <w:rPr/>
        <w:t xml:space="preserve">Personnage </w:t>
      </w:r>
      <w:r w:rsidR="7A9AD5C6">
        <w:rPr/>
        <w:t>chapite</w:t>
      </w:r>
      <w:r w:rsidR="7A9AD5C6">
        <w:rPr/>
        <w:t xml:space="preserve"> 7 </w:t>
      </w:r>
    </w:p>
    <w:p w:rsidR="5E584F96" w:rsidP="5E584F96" w:rsidRDefault="5E584F96" w14:paraId="30870697" w14:textId="44974716">
      <w:pPr>
        <w:jc w:val="center"/>
      </w:pPr>
    </w:p>
    <w:p w:rsidR="7A9AD5C6" w:rsidP="5E584F96" w:rsidRDefault="7A9AD5C6" w14:paraId="1CEAC82F" w14:textId="6B153490">
      <w:pPr>
        <w:jc w:val="center"/>
      </w:pPr>
      <w:r w:rsidR="7A9AD5C6">
        <w:rPr/>
        <w:t>Eiffel</w:t>
      </w:r>
    </w:p>
    <w:p w:rsidR="5E584F96" w:rsidP="5E584F96" w:rsidRDefault="5E584F96" w14:paraId="1C6D3CFB" w14:textId="73C8DE49">
      <w:pPr>
        <w:jc w:val="center"/>
      </w:pPr>
    </w:p>
    <w:p w:rsidR="5E584F96" w:rsidP="5E584F96" w:rsidRDefault="5E584F96" w14:paraId="1BD3BC77" w14:textId="1EEE0F15">
      <w:pPr>
        <w:jc w:val="center"/>
      </w:pPr>
    </w:p>
    <w:p w:rsidR="7A9AD5C6" w:rsidP="5E584F96" w:rsidRDefault="7A9AD5C6" w14:paraId="20164154" w14:textId="0E23C885">
      <w:pPr>
        <w:jc w:val="left"/>
      </w:pPr>
      <w:r w:rsidR="7A9AD5C6">
        <w:rPr/>
        <w:t>Nom Eiffel</w:t>
      </w:r>
    </w:p>
    <w:p w:rsidR="7A9AD5C6" w:rsidP="11877EE7" w:rsidRDefault="7A9AD5C6" w14:paraId="08DFE587" w14:textId="4F7F01CB">
      <w:pPr>
        <w:jc w:val="left"/>
      </w:pPr>
      <w:r w:rsidR="7A9AD5C6">
        <w:rPr/>
        <w:t xml:space="preserve">Non au complet   Gustave </w:t>
      </w:r>
      <w:r w:rsidR="7A9AD5C6">
        <w:rPr/>
        <w:t>Eiffe</w:t>
      </w:r>
      <w:r w:rsidR="76305EF3">
        <w:rPr/>
        <w:t>ll</w:t>
      </w:r>
    </w:p>
    <w:p w:rsidR="11877EE7" w:rsidP="11877EE7" w:rsidRDefault="11877EE7" w14:paraId="5AFA7811" w14:textId="476DBE83">
      <w:pPr>
        <w:pStyle w:val="Normal"/>
        <w:jc w:val="left"/>
      </w:pPr>
    </w:p>
    <w:p w:rsidR="5E584F96" w:rsidP="5E584F96" w:rsidRDefault="5E584F96" w14:paraId="2C9995B1" w14:textId="45D02151">
      <w:pPr>
        <w:jc w:val="left"/>
      </w:pPr>
      <w:r w:rsidR="5E584F96">
        <w:drawing>
          <wp:anchor distT="0" distB="0" distL="114300" distR="114300" simplePos="0" relativeHeight="251658240" behindDoc="0" locked="0" layoutInCell="1" allowOverlap="1" wp14:editId="0050C5B6" wp14:anchorId="7F0525EF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800225" cy="2533650"/>
            <wp:effectExtent l="0" t="0" r="0" b="0"/>
            <wp:wrapNone/>
            <wp:docPr id="145598753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55987531" name=""/>
                    <pic:cNvPicPr/>
                  </pic:nvPicPr>
                  <pic:blipFill>
                    <a:blip xmlns:r="http://schemas.openxmlformats.org/officeDocument/2006/relationships" r:embed="rId17257773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5E584F96" w:rsidP="5E584F96" w:rsidRDefault="5E584F96" w14:paraId="2C61AC38" w14:textId="5151292B">
      <w:pPr>
        <w:jc w:val="left"/>
      </w:pPr>
      <w:r w:rsidR="7C4E68D2">
        <w:drawing>
          <wp:inline wp14:editId="4E255B9A" wp14:anchorId="0CD7694E">
            <wp:extent cx="1724025" cy="2657475"/>
            <wp:effectExtent l="0" t="0" r="0" b="0"/>
            <wp:docPr id="190998223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09982231" name=""/>
                    <pic:cNvPicPr/>
                  </pic:nvPicPr>
                  <pic:blipFill>
                    <a:blip xmlns:r="http://schemas.openxmlformats.org/officeDocument/2006/relationships" r:embed="rId137621675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E584F96" w:rsidP="5E584F96" w:rsidRDefault="5E584F96" w14:paraId="4509895F" w14:textId="067EC459">
      <w:pPr>
        <w:jc w:val="left"/>
      </w:pPr>
    </w:p>
    <w:p w:rsidR="5E584F96" w:rsidP="5E584F96" w:rsidRDefault="5E584F96" w14:paraId="74E94148" w14:textId="4FA75F86">
      <w:pPr>
        <w:jc w:val="left"/>
      </w:pPr>
    </w:p>
    <w:p w:rsidR="5E584F96" w:rsidP="5E584F96" w:rsidRDefault="5E584F96" w14:paraId="7D5CE530" w14:textId="78BE9A09">
      <w:pPr>
        <w:jc w:val="left"/>
      </w:pPr>
    </w:p>
    <w:p w:rsidR="5E584F96" w:rsidP="5E584F96" w:rsidRDefault="5E584F96" w14:paraId="6D59EC4D" w14:textId="2F0B66CB">
      <w:pPr>
        <w:jc w:val="left"/>
      </w:pPr>
    </w:p>
    <w:p w:rsidR="5E584F96" w:rsidP="5E584F96" w:rsidRDefault="5E584F96" w14:paraId="49557062" w14:textId="2F735A46">
      <w:pPr>
        <w:jc w:val="left"/>
      </w:pPr>
    </w:p>
    <w:p w:rsidR="5E584F96" w:rsidP="5E584F96" w:rsidRDefault="5E584F96" w14:paraId="524EFB9E" w14:textId="43DBF399">
      <w:pPr>
        <w:jc w:val="left"/>
      </w:pPr>
    </w:p>
    <w:p w:rsidR="5E584F96" w:rsidP="5E584F96" w:rsidRDefault="5E584F96" w14:paraId="14A1FEFF" w14:textId="7C249302">
      <w:pPr>
        <w:jc w:val="left"/>
      </w:pPr>
    </w:p>
    <w:p w:rsidR="5E584F96" w:rsidP="5E584F96" w:rsidRDefault="5E584F96" w14:paraId="6BA1172F" w14:textId="3F748C31">
      <w:pPr>
        <w:jc w:val="left"/>
      </w:pPr>
    </w:p>
    <w:p w:rsidR="3446C099" w:rsidP="11877EE7" w:rsidRDefault="3446C099" w14:paraId="69B7F240" w14:textId="307E003D">
      <w:pPr>
        <w:jc w:val="left"/>
      </w:pPr>
      <w:r w:rsidR="3446C099">
        <w:rPr/>
        <w:t>Natinaliter</w:t>
      </w:r>
      <w:r w:rsidR="3446C099">
        <w:rPr/>
        <w:t xml:space="preserve"> </w:t>
      </w:r>
      <w:r w:rsidR="3446C099">
        <w:rPr/>
        <w:t>Francais</w:t>
      </w:r>
      <w:r w:rsidR="3446C099">
        <w:rPr/>
        <w:t xml:space="preserve"> </w:t>
      </w:r>
    </w:p>
    <w:p w:rsidR="5E584F96" w:rsidP="5E584F96" w:rsidRDefault="5E584F96" w14:paraId="032F62B7" w14:textId="56A2411C">
      <w:pPr>
        <w:jc w:val="left"/>
      </w:pPr>
      <w:r w:rsidR="2B14B487">
        <w:drawing>
          <wp:anchor distT="0" distB="0" distL="114300" distR="114300" simplePos="0" relativeHeight="251658240" behindDoc="0" locked="0" layoutInCell="1" allowOverlap="1" wp14:editId="01F621A4" wp14:anchorId="0193DFFC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381250" cy="1590675"/>
            <wp:effectExtent l="0" t="0" r="0" b="0"/>
            <wp:wrapNone/>
            <wp:docPr id="17637714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6377143" name=""/>
                    <pic:cNvPicPr/>
                  </pic:nvPicPr>
                  <pic:blipFill>
                    <a:blip xmlns:r="http://schemas.openxmlformats.org/officeDocument/2006/relationships" r:embed="rId109273576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5E584F96" w:rsidP="5E584F96" w:rsidRDefault="5E584F96" w14:paraId="2C649FA7" w14:textId="52AC25E3">
      <w:pPr>
        <w:jc w:val="left"/>
      </w:pPr>
    </w:p>
    <w:p w:rsidR="50E894F6" w:rsidP="11877EE7" w:rsidRDefault="50E894F6" w14:paraId="55E960A5" w14:textId="3C30C16C">
      <w:pPr>
        <w:jc w:val="left"/>
      </w:pPr>
      <w:r w:rsidR="50E894F6">
        <w:rPr/>
        <w:t>O</w:t>
      </w:r>
      <w:r w:rsidR="6620B946">
        <w:rPr/>
        <w:t>euvre</w:t>
      </w:r>
      <w:r w:rsidR="50E894F6">
        <w:rPr/>
        <w:t>s</w:t>
      </w:r>
      <w:r w:rsidR="50E894F6">
        <w:rPr/>
        <w:t xml:space="preserve"> </w:t>
      </w:r>
    </w:p>
    <w:p w:rsidR="11877EE7" w:rsidP="11877EE7" w:rsidRDefault="11877EE7" w14:paraId="3DEBBF36" w14:textId="63B7ABD3">
      <w:pPr>
        <w:jc w:val="left"/>
      </w:pPr>
    </w:p>
    <w:p w:rsidR="11877EE7" w:rsidP="11877EE7" w:rsidRDefault="11877EE7" w14:paraId="1CF24A9F" w14:textId="2FEC2951">
      <w:pPr>
        <w:jc w:val="left"/>
      </w:pPr>
    </w:p>
    <w:p w:rsidR="11877EE7" w:rsidP="11877EE7" w:rsidRDefault="11877EE7" w14:paraId="18315AA7" w14:textId="3E90D1E7">
      <w:pPr>
        <w:jc w:val="left"/>
      </w:pPr>
    </w:p>
    <w:p w:rsidR="11877EE7" w:rsidP="11877EE7" w:rsidRDefault="11877EE7" w14:paraId="593ECE80" w14:textId="2D9689E0">
      <w:pPr>
        <w:jc w:val="left"/>
      </w:pPr>
    </w:p>
    <w:p w:rsidR="11877EE7" w:rsidP="11877EE7" w:rsidRDefault="11877EE7" w14:paraId="6C767B04" w14:textId="570E2F7F">
      <w:pPr>
        <w:jc w:val="left"/>
      </w:pPr>
    </w:p>
    <w:p w:rsidR="11877EE7" w:rsidP="11877EE7" w:rsidRDefault="11877EE7" w14:paraId="49F7F797" w14:textId="55FE0FC3">
      <w:pPr>
        <w:jc w:val="left"/>
      </w:pPr>
    </w:p>
    <w:p w:rsidR="5E584F96" w:rsidP="5E584F96" w:rsidRDefault="5E584F96" w14:paraId="412E83FC" w14:textId="205515BA">
      <w:pPr>
        <w:pStyle w:val="Normal"/>
        <w:jc w:val="left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8E74B0"/>
    <w:rsid w:val="0553163B"/>
    <w:rsid w:val="11877EE7"/>
    <w:rsid w:val="1312C6CD"/>
    <w:rsid w:val="167C2A1F"/>
    <w:rsid w:val="17ACE51D"/>
    <w:rsid w:val="2206C68B"/>
    <w:rsid w:val="22FFBDEE"/>
    <w:rsid w:val="27D3176C"/>
    <w:rsid w:val="2B14B487"/>
    <w:rsid w:val="2B8E74B0"/>
    <w:rsid w:val="2FBF9CC9"/>
    <w:rsid w:val="3446C099"/>
    <w:rsid w:val="46CE49FB"/>
    <w:rsid w:val="50E894F6"/>
    <w:rsid w:val="5E584F96"/>
    <w:rsid w:val="62A5EB5D"/>
    <w:rsid w:val="6620B946"/>
    <w:rsid w:val="69FF5B1A"/>
    <w:rsid w:val="76305EF3"/>
    <w:rsid w:val="7A9AD5C6"/>
    <w:rsid w:val="7C4E68D2"/>
    <w:rsid w:val="7EADF6E1"/>
    <w:rsid w:val="7ED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BC768"/>
  <w15:chartTrackingRefBased/>
  <w15:docId w15:val="{9B0AF456-4809-420A-BB7A-0628C9D552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1725777312" /><Relationship Type="http://schemas.openxmlformats.org/officeDocument/2006/relationships/image" Target="/media/image.png" Id="rId1092735765" /><Relationship Type="http://schemas.openxmlformats.org/officeDocument/2006/relationships/image" Target="/media/image2.jpg" Id="rId137621675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2025-09-08T19:31:08.2778350Z</dcterms:created>
  <dcterms:modified xsi:type="dcterms:W3CDTF">2025-09-08T19:48:48.1239154Z</dcterms:modified>
  <dc:creator>lrodier79 Laurent</dc:creator>
  <lastModifiedBy>lrodier79 Laurent</lastModifiedBy>
</coreProperties>
</file>