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192BAE9" wp14:paraId="3BFEFB25" wp14:textId="1FD0ED41">
      <w:pPr>
        <w:jc w:val="center"/>
      </w:pPr>
      <w:r w:rsidR="2AE3FB57">
        <w:rPr/>
        <w:t>Personnage</w:t>
      </w:r>
      <w:r w:rsidR="2AE3FB57">
        <w:rPr/>
        <w:t xml:space="preserve"> chapitre 7</w:t>
      </w:r>
    </w:p>
    <w:p w:rsidR="2AE3FB57" w:rsidP="6192BAE9" w:rsidRDefault="2AE3FB57" w14:paraId="1CD23541" w14:textId="7E79177E">
      <w:pPr>
        <w:jc w:val="center"/>
      </w:pPr>
      <w:r w:rsidR="2AE3FB57">
        <w:rPr/>
        <w:t>Eiffel</w:t>
      </w:r>
    </w:p>
    <w:p w:rsidR="049B693F" w:rsidP="6192BAE9" w:rsidRDefault="049B693F" w14:paraId="557A1EF8" w14:textId="22AC18E5">
      <w:pPr>
        <w:jc w:val="left"/>
      </w:pPr>
      <w:r w:rsidR="049B693F">
        <w:rPr/>
        <w:t>Nom :</w:t>
      </w:r>
      <w:r w:rsidR="2AE3FB57">
        <w:rPr/>
        <w:t xml:space="preserve"> Eif</w:t>
      </w:r>
      <w:r w:rsidR="7E3FF9E6">
        <w:rPr/>
        <w:t>f</w:t>
      </w:r>
      <w:r w:rsidR="2AE3FB57">
        <w:rPr/>
        <w:t>el</w:t>
      </w:r>
    </w:p>
    <w:p w:rsidR="2AE3FB57" w:rsidP="6192BAE9" w:rsidRDefault="2AE3FB57" w14:paraId="14266F20" w14:textId="3831979D">
      <w:pPr>
        <w:jc w:val="left"/>
      </w:pPr>
      <w:r w:rsidR="2AE3FB57">
        <w:rPr/>
        <w:t xml:space="preserve">Nom complet : </w:t>
      </w:r>
      <w:r w:rsidR="3B68F0DC">
        <w:rPr/>
        <w:t>Gustave Eiffel</w:t>
      </w:r>
    </w:p>
    <w:p w:rsidR="6192BAE9" w:rsidP="6192BAE9" w:rsidRDefault="6192BAE9" w14:paraId="20FE9376" w14:textId="650CA758">
      <w:pPr>
        <w:jc w:val="left"/>
      </w:pPr>
    </w:p>
    <w:p w:rsidR="18FAB3E2" w:rsidP="6192BAE9" w:rsidRDefault="18FAB3E2" w14:paraId="1A562155" w14:textId="41B7608A">
      <w:pPr>
        <w:jc w:val="right"/>
      </w:pPr>
      <w:r w:rsidR="18FAB3E2">
        <w:drawing>
          <wp:inline wp14:editId="37E7D79A" wp14:anchorId="454259DA">
            <wp:extent cx="1857375" cy="2495550"/>
            <wp:effectExtent l="0" t="0" r="0" b="0"/>
            <wp:docPr id="2092004810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92004810" name=""/>
                    <pic:cNvPicPr/>
                  </pic:nvPicPr>
                  <pic:blipFill>
                    <a:blip xmlns:r="http://schemas.openxmlformats.org/officeDocument/2006/relationships" r:embed="rId158365839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192BAE9" w:rsidP="6192BAE9" w:rsidRDefault="6192BAE9" w14:paraId="0F559B00" w14:textId="7FD2BA4C">
      <w:pPr>
        <w:jc w:val="right"/>
      </w:pPr>
    </w:p>
    <w:p w:rsidR="6192BAE9" w:rsidP="6192BAE9" w:rsidRDefault="6192BAE9" w14:paraId="4121D57A" w14:textId="612A8722">
      <w:pPr>
        <w:jc w:val="right"/>
      </w:pPr>
    </w:p>
    <w:p w:rsidR="18FAB3E2" w:rsidP="6192BAE9" w:rsidRDefault="18FAB3E2" w14:paraId="4D931AFD" w14:textId="6A725F6A">
      <w:pPr>
        <w:jc w:val="right"/>
      </w:pPr>
      <w:r w:rsidR="18FAB3E2">
        <w:drawing>
          <wp:inline wp14:editId="2513C980" wp14:anchorId="6EE13176">
            <wp:extent cx="909430" cy="1371600"/>
            <wp:effectExtent l="0" t="0" r="0" b="0"/>
            <wp:docPr id="10975234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97523493" name=""/>
                    <pic:cNvPicPr/>
                  </pic:nvPicPr>
                  <pic:blipFill>
                    <a:blip xmlns:r="http://schemas.openxmlformats.org/officeDocument/2006/relationships" r:embed="rId187522463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943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D6EDC78" w:rsidP="6192BAE9" w:rsidRDefault="5D6EDC78" w14:paraId="5D2C0A68" w14:textId="0FCC9CE1">
      <w:pPr>
        <w:jc w:val="left"/>
      </w:pPr>
      <w:r w:rsidR="5D6EDC78">
        <w:rPr/>
        <w:t xml:space="preserve">                                                                                                                          </w:t>
      </w:r>
      <w:r w:rsidR="5D6EDC78">
        <w:rPr/>
        <w:t xml:space="preserve">                      </w:t>
      </w:r>
    </w:p>
    <w:p w:rsidR="6192BAE9" w:rsidP="6192BAE9" w:rsidRDefault="6192BAE9" w14:paraId="72461D28" w14:textId="28DEC968">
      <w:pPr>
        <w:jc w:val="left"/>
      </w:pPr>
    </w:p>
    <w:p w:rsidR="41848A16" w:rsidP="6192BAE9" w:rsidRDefault="41848A16" w14:paraId="3426E983" w14:textId="48982B56">
      <w:pPr>
        <w:bidi w:val="0"/>
        <w:spacing w:before="0" w:beforeAutospacing="off" w:after="160" w:afterAutospacing="off" w:line="279" w:lineRule="auto"/>
        <w:ind w:left="6372" w:right="0" w:firstLine="708"/>
        <w:jc w:val="left"/>
      </w:pPr>
      <w:r w:rsidR="41848A16">
        <w:rPr/>
        <w:t xml:space="preserve">          </w:t>
      </w:r>
      <w:r w:rsidR="41848A16">
        <w:rPr/>
        <w:t xml:space="preserve">      </w:t>
      </w:r>
      <w:r>
        <w:tab/>
      </w:r>
      <w:r>
        <w:tab/>
      </w:r>
      <w:r w:rsidR="107CB998">
        <w:drawing>
          <wp:inline wp14:editId="19FC056A" wp14:anchorId="73DA64C9">
            <wp:extent cx="1971570" cy="866775"/>
            <wp:effectExtent l="0" t="0" r="0" b="0"/>
            <wp:docPr id="24019020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43659233" name=""/>
                    <pic:cNvPicPr/>
                  </pic:nvPicPr>
                  <pic:blipFill>
                    <a:blip xmlns:r="http://schemas.openxmlformats.org/officeDocument/2006/relationships" r:embed="rId20149991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7157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6192BAE9" w:rsidP="6192BAE9" w:rsidRDefault="6192BAE9" w14:paraId="57E495D6" w14:textId="3132EAFB">
      <w:pPr>
        <w:jc w:val="left"/>
      </w:pPr>
    </w:p>
    <w:p w:rsidR="6192BAE9" w:rsidP="6192BAE9" w:rsidRDefault="6192BAE9" w14:paraId="58790A98" w14:textId="2EA964E1">
      <w:pPr>
        <w:jc w:val="left"/>
      </w:pPr>
    </w:p>
    <w:p w:rsidR="6192BAE9" w:rsidP="6192BAE9" w:rsidRDefault="6192BAE9" w14:paraId="7C1D5DFC" w14:textId="3C184502">
      <w:pPr>
        <w:jc w:val="left"/>
      </w:pPr>
    </w:p>
    <w:p w:rsidR="6192BAE9" w:rsidP="6192BAE9" w:rsidRDefault="6192BAE9" w14:paraId="7AD9209E" w14:textId="21B5482E">
      <w:pPr>
        <w:jc w:val="left"/>
      </w:pPr>
    </w:p>
    <w:p w:rsidR="6192BAE9" w:rsidP="6192BAE9" w:rsidRDefault="6192BAE9" w14:paraId="1479C7F2" w14:textId="3F1F6FB1">
      <w:pPr>
        <w:jc w:val="left"/>
      </w:pPr>
    </w:p>
    <w:p w:rsidR="6192BAE9" w:rsidP="6192BAE9" w:rsidRDefault="6192BAE9" w14:paraId="0CF7FFFB" w14:textId="0FF8A082">
      <w:pPr>
        <w:jc w:val="left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9A0E61"/>
    <w:rsid w:val="024FA948"/>
    <w:rsid w:val="049B693F"/>
    <w:rsid w:val="076BB860"/>
    <w:rsid w:val="107CB998"/>
    <w:rsid w:val="16CCBA18"/>
    <w:rsid w:val="17772CBF"/>
    <w:rsid w:val="18FAB3E2"/>
    <w:rsid w:val="195361D7"/>
    <w:rsid w:val="19834D54"/>
    <w:rsid w:val="1E06ABD1"/>
    <w:rsid w:val="22280AAD"/>
    <w:rsid w:val="2AE3FB57"/>
    <w:rsid w:val="2CAD9F5E"/>
    <w:rsid w:val="30B98FF2"/>
    <w:rsid w:val="365550DE"/>
    <w:rsid w:val="3A9A0E61"/>
    <w:rsid w:val="3B68F0DC"/>
    <w:rsid w:val="3D316FB4"/>
    <w:rsid w:val="41848A16"/>
    <w:rsid w:val="4773101F"/>
    <w:rsid w:val="4AA729B2"/>
    <w:rsid w:val="55CAF6CB"/>
    <w:rsid w:val="5A94E3E9"/>
    <w:rsid w:val="5D6EDC78"/>
    <w:rsid w:val="5FD4076A"/>
    <w:rsid w:val="6192BAE9"/>
    <w:rsid w:val="749BC785"/>
    <w:rsid w:val="74C04270"/>
    <w:rsid w:val="75D3FB4F"/>
    <w:rsid w:val="76E8E15C"/>
    <w:rsid w:val="7E3FF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A0E61"/>
  <w15:chartTrackingRefBased/>
  <w15:docId w15:val="{856C4A68-B7C3-4BC6-93B0-6599AF66AD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192BAE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583658397" /><Relationship Type="http://schemas.openxmlformats.org/officeDocument/2006/relationships/image" Target="/media/image2.png" Id="rId1875224635" /><Relationship Type="http://schemas.openxmlformats.org/officeDocument/2006/relationships/image" Target="/media/image3.png" Id="rId20149991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2025-09-08T19:30:33.4320240Z</dcterms:created>
  <dcterms:modified xsi:type="dcterms:W3CDTF">2025-09-08T19:47:36.9296440Z</dcterms:modified>
  <dc:creator>lgoncalves58 Leïana</dc:creator>
  <lastModifiedBy>lgoncalves58 Leïana</lastModifiedBy>
</coreProperties>
</file>