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33D3E99" w:rsidRDefault="033D3E99" w14:paraId="4CCA7121" w14:textId="74AFD2C3">
      <w:r w:rsidR="033D3E99">
        <w:drawing>
          <wp:inline wp14:editId="14244909" wp14:anchorId="3A78FDFA">
            <wp:extent cx="1511818" cy="847725"/>
            <wp:effectExtent l="0" t="0" r="0" b="0"/>
            <wp:docPr id="3748411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4841168" name="Picture 374841168"/>
                    <pic:cNvPicPr/>
                  </pic:nvPicPr>
                  <pic:blipFill>
                    <a:blip xmlns:r="http://schemas.openxmlformats.org/officeDocument/2006/relationships" r:embed="rId2741809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81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3D3E99">
        <w:drawing>
          <wp:inline wp14:editId="159BE47B" wp14:anchorId="2DAB3CFB">
            <wp:extent cx="1099377" cy="612797"/>
            <wp:effectExtent l="0" t="0" r="0" b="0"/>
            <wp:docPr id="10297565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29756591" name="Picture 1029756591"/>
                    <pic:cNvPicPr/>
                  </pic:nvPicPr>
                  <pic:blipFill>
                    <a:blip xmlns:r="http://schemas.openxmlformats.org/officeDocument/2006/relationships" r:embed="rId321679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377" cy="61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3D3E99">
        <w:drawing>
          <wp:inline wp14:editId="7ECBEC8D" wp14:anchorId="36491A14">
            <wp:extent cx="1112630" cy="622036"/>
            <wp:effectExtent l="0" t="0" r="0" b="0"/>
            <wp:docPr id="3846588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84658830" name="Picture 384658830"/>
                    <pic:cNvPicPr/>
                  </pic:nvPicPr>
                  <pic:blipFill>
                    <a:blip xmlns:r="http://schemas.openxmlformats.org/officeDocument/2006/relationships" r:embed="rId14609126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2630" cy="62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3D3E99">
        <w:drawing>
          <wp:inline wp14:editId="3D1A1B3E" wp14:anchorId="5A3FC847">
            <wp:extent cx="1066172" cy="619125"/>
            <wp:effectExtent l="0" t="0" r="0" b="0"/>
            <wp:docPr id="6937762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3776298" name="Picture 693776298"/>
                    <pic:cNvPicPr/>
                  </pic:nvPicPr>
                  <pic:blipFill>
                    <a:blip xmlns:r="http://schemas.openxmlformats.org/officeDocument/2006/relationships" r:embed="rId2657965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17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B19EDF2">
        <w:drawing>
          <wp:inline wp14:editId="3B392772" wp14:anchorId="0674E1A3">
            <wp:extent cx="1190625" cy="677527"/>
            <wp:effectExtent l="0" t="0" r="0" b="0"/>
            <wp:docPr id="8732320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3232072" name="Picture 873232072"/>
                    <pic:cNvPicPr/>
                  </pic:nvPicPr>
                  <pic:blipFill>
                    <a:blip xmlns:r="http://schemas.openxmlformats.org/officeDocument/2006/relationships" r:embed="rId17966350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0625" cy="67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B19EDF2">
        <w:drawing>
          <wp:inline wp14:editId="39560692" wp14:anchorId="29A2355D">
            <wp:extent cx="1104106" cy="622782"/>
            <wp:effectExtent l="0" t="0" r="0" b="0"/>
            <wp:docPr id="8086301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8630120" name="Picture 808630120"/>
                    <pic:cNvPicPr/>
                  </pic:nvPicPr>
                  <pic:blipFill>
                    <a:blip xmlns:r="http://schemas.openxmlformats.org/officeDocument/2006/relationships" r:embed="rId12444280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4106" cy="62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B19EDF2">
        <w:drawing>
          <wp:inline wp14:editId="65F61D2D" wp14:anchorId="6E89945E">
            <wp:extent cx="1121453" cy="643763"/>
            <wp:effectExtent l="0" t="0" r="0" b="0"/>
            <wp:docPr id="3272251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7225172" name="Picture 327225172"/>
                    <pic:cNvPicPr/>
                  </pic:nvPicPr>
                  <pic:blipFill>
                    <a:blip xmlns:r="http://schemas.openxmlformats.org/officeDocument/2006/relationships" r:embed="rId8252428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1453" cy="6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DFBBA"/>
    <w:rsid w:val="033D3E99"/>
    <w:rsid w:val="071BD371"/>
    <w:rsid w:val="0B19EDF2"/>
    <w:rsid w:val="0E26B74F"/>
    <w:rsid w:val="102652F5"/>
    <w:rsid w:val="261D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70F3"/>
  <w15:chartTrackingRefBased/>
  <w15:docId w15:val="{5E1F8654-FD46-451A-A646-153AD23E9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Id274180986" /><Relationship Type="http://schemas.openxmlformats.org/officeDocument/2006/relationships/image" Target="/media/image2.gif" Id="rId32167936" /><Relationship Type="http://schemas.openxmlformats.org/officeDocument/2006/relationships/image" Target="/media/image3.gif" Id="rId1460912641" /><Relationship Type="http://schemas.openxmlformats.org/officeDocument/2006/relationships/image" Target="/media/image4.gif" Id="rId265796546" /><Relationship Type="http://schemas.openxmlformats.org/officeDocument/2006/relationships/image" Target="/media/image5.gif" Id="rId1796635005" /><Relationship Type="http://schemas.openxmlformats.org/officeDocument/2006/relationships/image" Target="/media/image6.gif" Id="rId1244428072" /><Relationship Type="http://schemas.openxmlformats.org/officeDocument/2006/relationships/image" Target="/media/image7.gif" Id="rId8252428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2026-04-08T13:29:41.1677679Z</dcterms:created>
  <dcterms:modified xsi:type="dcterms:W3CDTF">2026-04-08T13:34:55.1646862Z</dcterms:modified>
  <dc:creator>jlessard24 Jordan</dc:creator>
  <lastModifiedBy>jlessard24 Jordan</lastModifiedBy>
</coreProperties>
</file>