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435369DA">
      <w:r w:rsidR="6CAA7F4E">
        <w:rPr/>
        <w:t xml:space="preserve">Nom : </w:t>
      </w:r>
      <w:r w:rsidR="6383BD7A">
        <w:rPr/>
        <w:t>Nobel</w:t>
      </w:r>
    </w:p>
    <w:p w:rsidR="17CC8F35" w:rsidRDefault="17CC8F35" w14:paraId="1B73A2A1" w14:textId="79B3A008">
      <w:r w:rsidR="6CAA7F4E">
        <w:rPr/>
        <w:t>Nom au</w:t>
      </w:r>
      <w:r w:rsidR="22D03E83">
        <w:rPr/>
        <w:t xml:space="preserve"> complet : </w:t>
      </w:r>
      <w:r w:rsidR="5CCA63BB">
        <w:rPr/>
        <w:t>Alfred Nobel</w:t>
      </w:r>
    </w:p>
    <w:p w:rsidR="22D03E83" w:rsidRDefault="22D03E83" w14:paraId="6DDC3261" w14:textId="0AF488B6">
      <w:r w:rsidR="22D03E83">
        <w:rPr/>
        <w:t xml:space="preserve">Nationalité : </w:t>
      </w:r>
      <w:r w:rsidR="2392443A">
        <w:rPr/>
        <w:t>Suédois</w:t>
      </w:r>
    </w:p>
    <w:p w:rsidR="22D03E83" w:rsidP="3BD1D4E2" w:rsidRDefault="22D03E83" w14:paraId="49D5EBD1" w14:textId="0F6E4AE5">
      <w:pPr>
        <w:pStyle w:val="Normal"/>
      </w:pPr>
      <w:bookmarkStart w:name="_Int_V84bN2ql" w:id="106064928"/>
      <w:r w:rsidR="22D03E83">
        <w:rPr/>
        <w:t>Période de temps</w:t>
      </w:r>
      <w:bookmarkEnd w:id="106064928"/>
      <w:r w:rsidR="22D03E83">
        <w:rPr/>
        <w:t xml:space="preserve"> : </w:t>
      </w:r>
      <w:r w:rsidRPr="3BD1D4E2" w:rsidR="47AFF6E3">
        <w:rPr>
          <w:rFonts w:ascii="Google Sans" w:hAnsi="Google Sans" w:eastAsia="Google Sans" w:cs="Google Sans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fr-FR"/>
        </w:rPr>
        <w:t>1833 à 1896</w:t>
      </w:r>
    </w:p>
    <w:p w:rsidR="679F06A0" w:rsidRDefault="679F06A0" w14:paraId="1F19D75A" w14:textId="12136A47">
      <w:r w:rsidR="679F06A0">
        <w:rPr/>
        <w:t xml:space="preserve">Découvert : </w:t>
      </w:r>
      <w:r w:rsidR="667D4914">
        <w:rPr/>
        <w:t>Dynamite (TNT)</w:t>
      </w:r>
    </w:p>
    <w:p w:rsidR="679F06A0" w:rsidRDefault="679F06A0" w14:paraId="040C6C42" w14:textId="41E22732">
      <w:r w:rsidR="679F06A0">
        <w:rPr/>
        <w:t xml:space="preserve">Anecdote : </w:t>
      </w:r>
      <w:r w:rsidR="7EE1A1B4">
        <w:rPr/>
        <w:t>$ prix</w:t>
      </w:r>
    </w:p>
    <w:p w:rsidR="7A43ECA9" w:rsidRDefault="7A43ECA9" w14:paraId="03BDA2CB" w14:textId="6A0BB74F">
      <w:r w:rsidR="7A43ECA9">
        <w:drawing>
          <wp:inline wp14:editId="7D26E08C" wp14:anchorId="5B6552BF">
            <wp:extent cx="3129759" cy="1213367"/>
            <wp:effectExtent l="0" t="0" r="0" b="0"/>
            <wp:docPr id="19259921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25992160" name=""/>
                    <pic:cNvPicPr/>
                  </pic:nvPicPr>
                  <pic:blipFill>
                    <a:blip xmlns:r="http://schemas.openxmlformats.org/officeDocument/2006/relationships" r:embed="rId12150211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29759" cy="121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629F8E9">
        <w:drawing>
          <wp:inline wp14:editId="4BD5CF0A" wp14:anchorId="7E9E6119">
            <wp:extent cx="2381250" cy="1495425"/>
            <wp:effectExtent l="0" t="0" r="0" b="0"/>
            <wp:docPr id="12081810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8181088" name=""/>
                    <pic:cNvPicPr/>
                  </pic:nvPicPr>
                  <pic:blipFill>
                    <a:blip xmlns:r="http://schemas.openxmlformats.org/officeDocument/2006/relationships" r:embed="rId164317856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629F8E9">
        <w:drawing>
          <wp:inline wp14:editId="1A03384F" wp14:anchorId="6B7ECE3B">
            <wp:extent cx="3335412" cy="2266950"/>
            <wp:effectExtent l="0" t="0" r="0" b="0"/>
            <wp:docPr id="8354072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5407276" name=""/>
                    <pic:cNvPicPr/>
                  </pic:nvPicPr>
                  <pic:blipFill>
                    <a:blip xmlns:r="http://schemas.openxmlformats.org/officeDocument/2006/relationships" r:embed="rId4244021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5412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84bN2ql" int2:invalidationBookmarkName="" int2:hashCode="PKskeTa9s2KNhL" int2:id="8VSrhM5Z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E7535"/>
    <w:rsid w:val="0EB2D3C9"/>
    <w:rsid w:val="17CC8F35"/>
    <w:rsid w:val="22D03E83"/>
    <w:rsid w:val="2392443A"/>
    <w:rsid w:val="28C93DEA"/>
    <w:rsid w:val="2E4D5CF0"/>
    <w:rsid w:val="3BD1D4E2"/>
    <w:rsid w:val="47AFF6E3"/>
    <w:rsid w:val="4FD5F617"/>
    <w:rsid w:val="518F9F62"/>
    <w:rsid w:val="5629F8E9"/>
    <w:rsid w:val="5CCA63BB"/>
    <w:rsid w:val="5D2E7535"/>
    <w:rsid w:val="5F68D5B5"/>
    <w:rsid w:val="6383BD7A"/>
    <w:rsid w:val="667D4914"/>
    <w:rsid w:val="679F06A0"/>
    <w:rsid w:val="6CAA7F4E"/>
    <w:rsid w:val="6FDCE525"/>
    <w:rsid w:val="780FD644"/>
    <w:rsid w:val="7A43ECA9"/>
    <w:rsid w:val="7EE1A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7535"/>
  <w15:chartTrackingRefBased/>
  <w15:docId w15:val="{F02DE070-EBD7-4DE2-8584-E183CBA6D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215021102" /><Relationship Type="http://schemas.openxmlformats.org/officeDocument/2006/relationships/image" Target="/media/image.png" Id="rId1643178562" /><Relationship Type="http://schemas.openxmlformats.org/officeDocument/2006/relationships/image" Target="/media/image2.png" Id="rId424402189" /><Relationship Type="http://schemas.microsoft.com/office/2020/10/relationships/intelligence" Target="intelligence2.xml" Id="R5ca451672b5c40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2026-04-23T14:39:42.1434935Z</dcterms:created>
  <dcterms:modified xsi:type="dcterms:W3CDTF">2026-04-28T12:47:14.5440391Z</dcterms:modified>
  <dc:creator>janctil44 Jacob</dc:creator>
  <lastModifiedBy>janctil44 Jacob</lastModifiedBy>
</coreProperties>
</file>