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2E7EDA7B">
      <w:r w:rsidR="70EDB18F">
        <w:rPr/>
        <w:t>Nom : Galil</w:t>
      </w:r>
      <w:r w:rsidR="3DD66A20">
        <w:rPr/>
        <w:t>ei</w:t>
      </w:r>
    </w:p>
    <w:p w:rsidR="70EDB18F" w:rsidRDefault="70EDB18F" w14:paraId="454B3D71" w14:textId="1175162B">
      <w:r w:rsidR="70EDB18F">
        <w:rPr/>
        <w:t>Nom au complet :  Galileo Galilei</w:t>
      </w:r>
    </w:p>
    <w:p w:rsidR="58A8ED0B" w:rsidRDefault="58A8ED0B" w14:paraId="50C01557" w14:textId="04570BD4">
      <w:r w:rsidR="58A8ED0B">
        <w:rPr/>
        <w:t>Nationalité : Italien</w:t>
      </w:r>
    </w:p>
    <w:p w:rsidR="58A8ED0B" w:rsidRDefault="58A8ED0B" w14:paraId="331189E7" w14:textId="1BEAAA3D">
      <w:bookmarkStart w:name="_Int_hvTMo9ma" w:id="1450166054"/>
      <w:r w:rsidR="58A8ED0B">
        <w:rPr/>
        <w:t>Période de temps</w:t>
      </w:r>
      <w:bookmarkEnd w:id="1450166054"/>
      <w:r w:rsidR="58A8ED0B">
        <w:rPr/>
        <w:t xml:space="preserve"> :  1564-1642</w:t>
      </w:r>
    </w:p>
    <w:p w:rsidR="355C62A9" w:rsidRDefault="355C62A9" w14:paraId="4802918D" w14:textId="71617324">
      <w:r w:rsidR="355C62A9">
        <w:rPr/>
        <w:t>Phrase célèbre : (Et pourtant elle bouge) (E pur si mu</w:t>
      </w:r>
      <w:r w:rsidR="1F68882D">
        <w:rPr/>
        <w:t>eve)</w:t>
      </w:r>
    </w:p>
    <w:p w:rsidR="35222A5F" w:rsidRDefault="35222A5F" w14:paraId="23BD5EBB" w14:textId="42F2206B">
      <w:r w:rsidR="35222A5F">
        <w:drawing>
          <wp:inline wp14:editId="5F68FA37" wp14:anchorId="31349979">
            <wp:extent cx="2381250" cy="2924175"/>
            <wp:effectExtent l="0" t="0" r="0" b="0"/>
            <wp:docPr id="2941165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4116592" name=""/>
                    <pic:cNvPicPr/>
                  </pic:nvPicPr>
                  <pic:blipFill>
                    <a:blip xmlns:r="http://schemas.openxmlformats.org/officeDocument/2006/relationships" r:embed="rId16665603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222A5F">
        <w:drawing>
          <wp:inline wp14:editId="4C590D4A" wp14:anchorId="557314D4">
            <wp:extent cx="2357533" cy="1322306"/>
            <wp:effectExtent l="0" t="0" r="0" b="0"/>
            <wp:docPr id="2599701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9970134" name=""/>
                    <pic:cNvPicPr/>
                  </pic:nvPicPr>
                  <pic:blipFill>
                    <a:blip xmlns:r="http://schemas.openxmlformats.org/officeDocument/2006/relationships" r:embed="rId8096640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7533" cy="132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1eAeVu5DJex37" int2:id="L0oMod9b">
      <int2:state int2:type="spell" int2:value="Rejected"/>
    </int2:textHash>
    <int2:bookmark int2:bookmarkName="_Int_hvTMo9ma" int2:invalidationBookmarkName="" int2:hashCode="PKskeTa9s2KNhL" int2:id="sXg4TqMI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59B49"/>
    <w:rsid w:val="0091A8F5"/>
    <w:rsid w:val="04876F77"/>
    <w:rsid w:val="0730E39A"/>
    <w:rsid w:val="097AFF61"/>
    <w:rsid w:val="0A8DD39B"/>
    <w:rsid w:val="18359B49"/>
    <w:rsid w:val="1F68882D"/>
    <w:rsid w:val="232A149B"/>
    <w:rsid w:val="23AB5783"/>
    <w:rsid w:val="35222A5F"/>
    <w:rsid w:val="355C62A9"/>
    <w:rsid w:val="3712CA1A"/>
    <w:rsid w:val="3DD66A20"/>
    <w:rsid w:val="46634CFD"/>
    <w:rsid w:val="497CFAF6"/>
    <w:rsid w:val="58A8ED0B"/>
    <w:rsid w:val="62581378"/>
    <w:rsid w:val="70EDB18F"/>
    <w:rsid w:val="743C0304"/>
    <w:rsid w:val="74D9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EE01"/>
  <w15:chartTrackingRefBased/>
  <w15:docId w15:val="{80BAE44C-106B-4B5D-9403-043439B3A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666560339" /><Relationship Type="http://schemas.openxmlformats.org/officeDocument/2006/relationships/image" Target="/media/image.png" Id="rId809664097" /><Relationship Type="http://schemas.microsoft.com/office/2020/10/relationships/intelligence" Target="intelligence2.xml" Id="R6a867c5a7ddb4f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2026-02-24T14:44:07.8971558Z</dcterms:created>
  <dcterms:modified xsi:type="dcterms:W3CDTF">2026-02-24T14:53:44.3522989Z</dcterms:modified>
  <dc:creator>janctil44 Jacob</dc:creator>
  <lastModifiedBy>janctil44 Jacob</lastModifiedBy>
</coreProperties>
</file>