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F6F7C3" w:rsidP="2CF6F7C3" w:rsidRDefault="2CF6F7C3" w14:paraId="5FF1ACCC" w14:textId="6E0B6785">
      <w:pPr>
        <w:jc w:val="center"/>
      </w:pPr>
    </w:p>
    <w:p xmlns:wp14="http://schemas.microsoft.com/office/word/2010/wordml" w:rsidP="2CF6F7C3" wp14:paraId="3BFEFB25" wp14:textId="7228465C">
      <w:pPr>
        <w:jc w:val="center"/>
      </w:pPr>
      <w:r w:rsidR="77A9DF8E">
        <w:rPr/>
        <w:t xml:space="preserve">Cellule </w:t>
      </w:r>
      <w:r w:rsidR="77A9DF8E">
        <w:rPr/>
        <w:t>animals</w:t>
      </w:r>
      <w:r w:rsidR="77A9DF8E">
        <w:rPr/>
        <w:t xml:space="preserve"> ou végétale</w:t>
      </w:r>
    </w:p>
    <w:p w:rsidR="77A9DF8E" w:rsidP="2CF6F7C3" w:rsidRDefault="77A9DF8E" w14:paraId="1DDA4868" w14:textId="64B641A3">
      <w:pPr>
        <w:jc w:val="center"/>
      </w:pPr>
      <w:r w:rsidR="77A9DF8E">
        <w:rPr/>
        <w:t>Exp</w:t>
      </w:r>
      <w:r w:rsidR="77A9DF8E">
        <w:rPr/>
        <w:t>7</w:t>
      </w:r>
    </w:p>
    <w:p w:rsidR="77A9DF8E" w:rsidP="2CF6F7C3" w:rsidRDefault="77A9DF8E" w14:paraId="6C34CF98" w14:textId="448832C2">
      <w:pPr>
        <w:jc w:val="center"/>
      </w:pPr>
      <w:r w:rsidR="77A9DF8E">
        <w:rPr/>
        <w:t>Poste 3 et 4</w:t>
      </w:r>
    </w:p>
    <w:p w:rsidR="77A9DF8E" w:rsidP="2CF6F7C3" w:rsidRDefault="77A9DF8E" w14:paraId="5AB198F6" w14:textId="346D3033">
      <w:pPr>
        <w:jc w:val="center"/>
      </w:pPr>
      <w:r w:rsidR="77A9DF8E">
        <w:rPr/>
        <w:t>Science</w:t>
      </w:r>
    </w:p>
    <w:p w:rsidR="77A9DF8E" w:rsidP="2CF6F7C3" w:rsidRDefault="77A9DF8E" w14:paraId="3A949385" w14:textId="539FB449">
      <w:pPr>
        <w:jc w:val="center"/>
      </w:pPr>
      <w:r w:rsidR="77A9DF8E">
        <w:rPr/>
        <w:t>Daniel Blais</w:t>
      </w:r>
    </w:p>
    <w:p w:rsidR="77A9DF8E" w:rsidP="2CF6F7C3" w:rsidRDefault="77A9DF8E" w14:paraId="50DCB5CE" w14:textId="57D3378C">
      <w:pPr>
        <w:jc w:val="center"/>
      </w:pPr>
      <w:r w:rsidR="77A9DF8E">
        <w:rPr/>
        <w:t>Étienne Poirier</w:t>
      </w:r>
    </w:p>
    <w:p w:rsidR="77A9DF8E" w:rsidP="2CF6F7C3" w:rsidRDefault="77A9DF8E" w14:paraId="0FE82B22" w14:textId="0A9839CB">
      <w:pPr>
        <w:jc w:val="center"/>
      </w:pPr>
      <w:r w:rsidR="77A9DF8E">
        <w:rPr/>
        <w:t>102</w:t>
      </w:r>
    </w:p>
    <w:p w:rsidR="77A9DF8E" w:rsidP="2CF6F7C3" w:rsidRDefault="77A9DF8E" w14:paraId="5458CD44" w14:textId="7CD99007">
      <w:pPr>
        <w:jc w:val="center"/>
      </w:pPr>
      <w:r w:rsidR="77A9DF8E">
        <w:rPr/>
        <w:t>15 décembre</w:t>
      </w:r>
    </w:p>
    <w:p w:rsidR="2CF6F7C3" w:rsidRDefault="2CF6F7C3" w14:paraId="04760362" w14:textId="78F32534">
      <w:r>
        <w:br w:type="page"/>
      </w:r>
    </w:p>
    <w:p w:rsidR="31ED92A5" w:rsidP="2CF6F7C3" w:rsidRDefault="31ED92A5" w14:paraId="04FF2966" w14:textId="64F5BC6C">
      <w:pPr>
        <w:pStyle w:val="Normal"/>
        <w:jc w:val="left"/>
      </w:pPr>
      <w:r w:rsidR="31ED92A5">
        <w:rPr/>
        <w:t>Observation:</w:t>
      </w:r>
      <w:r w:rsidR="31ED92A5">
        <w:rPr/>
        <w:t xml:space="preserve"> si on a observé on va parler de cellule</w:t>
      </w:r>
    </w:p>
    <w:p w:rsidR="31ED92A5" w:rsidP="2CF6F7C3" w:rsidRDefault="31ED92A5" w14:paraId="4BC47648" w14:textId="42F52F10">
      <w:pPr>
        <w:pStyle w:val="Normal"/>
        <w:jc w:val="left"/>
      </w:pPr>
      <w:r w:rsidR="31ED92A5">
        <w:rPr/>
        <w:t>Interrogation:</w:t>
      </w:r>
    </w:p>
    <w:p w:rsidR="31ED92A5" w:rsidP="2CF6F7C3" w:rsidRDefault="31ED92A5" w14:paraId="2432DEBF" w14:textId="1DDC45F2">
      <w:pPr>
        <w:pStyle w:val="Normal"/>
        <w:jc w:val="left"/>
      </w:pPr>
      <w:r w:rsidR="31ED92A5">
        <w:rPr/>
        <w:t>Hippothèse:</w:t>
      </w:r>
      <w:r w:rsidR="31ED92A5">
        <w:rPr/>
        <w:t xml:space="preserve"> je suis pose que </w:t>
      </w:r>
      <w:r w:rsidR="31ED92A5">
        <w:rPr/>
        <w:t>la cellule animal</w:t>
      </w:r>
      <w:r w:rsidR="31ED92A5">
        <w:rPr/>
        <w:t xml:space="preserve"> est ronde et ronde et quel </w:t>
      </w:r>
      <w:r w:rsidR="0BF8D190">
        <w:rPr/>
        <w:t xml:space="preserve">est </w:t>
      </w:r>
      <w:r w:rsidR="0BF8D190">
        <w:rPr/>
        <w:t>est</w:t>
      </w:r>
      <w:r w:rsidR="0BF8D190">
        <w:rPr/>
        <w:t xml:space="preserve"> au centre</w:t>
      </w:r>
    </w:p>
    <w:p w:rsidR="0BF8D190" w:rsidP="2CF6F7C3" w:rsidRDefault="0BF8D190" w14:paraId="3EF7589B" w14:textId="33D0D909">
      <w:pPr>
        <w:pStyle w:val="Normal"/>
        <w:jc w:val="left"/>
      </w:pPr>
      <w:r w:rsidR="0BF8D190">
        <w:rPr/>
        <w:t>Matériel:microscope</w:t>
      </w:r>
      <w:r w:rsidR="0BF8D190">
        <w:rPr/>
        <w:t xml:space="preserve"> cellule</w:t>
      </w:r>
    </w:p>
    <w:p w:rsidR="0BF8D190" w:rsidP="2CF6F7C3" w:rsidRDefault="0BF8D190" w14:paraId="64E967FD" w14:textId="3CC20FF0">
      <w:pPr>
        <w:pStyle w:val="Normal"/>
        <w:jc w:val="left"/>
      </w:pPr>
      <w:r w:rsidR="0BF8D190">
        <w:rPr/>
        <w:t>Manipulation regarder les cellule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A9F711"/>
    <w:rsid w:val="09CE8E4E"/>
    <w:rsid w:val="0BF8D190"/>
    <w:rsid w:val="0C2F8B67"/>
    <w:rsid w:val="1C55757C"/>
    <w:rsid w:val="2CF6F7C3"/>
    <w:rsid w:val="31ED92A5"/>
    <w:rsid w:val="3BA9F711"/>
    <w:rsid w:val="4F50E77B"/>
    <w:rsid w:val="646E18F0"/>
    <w:rsid w:val="68D54990"/>
    <w:rsid w:val="6AAB4862"/>
    <w:rsid w:val="6AAB4862"/>
    <w:rsid w:val="72571792"/>
    <w:rsid w:val="770C3A81"/>
    <w:rsid w:val="77A9D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F711"/>
  <w15:chartTrackingRefBased/>
  <w15:docId w15:val="{CA9E247C-564D-4977-B59B-68B6A7A87D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2025-12-15T16:03:31.7245299Z</dcterms:created>
  <dcterms:modified xsi:type="dcterms:W3CDTF">2025-12-15T16:10:52.3042462Z</dcterms:modified>
  <dc:creator>epoirier13 Étienne</dc:creator>
  <lastModifiedBy>epoirier13 Étienne</lastModifiedBy>
</coreProperties>
</file>