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BBB341B" wp14:paraId="3BFEFB25" wp14:textId="6BC2FE15">
      <w:pPr>
        <w:pStyle w:val="Normal"/>
      </w:pPr>
      <w:r w:rsidR="72972F81">
        <w:rPr/>
        <w:t xml:space="preserve">Alfred </w:t>
      </w:r>
      <w:r w:rsidR="72972F81">
        <w:rPr/>
        <w:t>wegener</w:t>
      </w:r>
      <w:r w:rsidR="72972F81">
        <w:rPr/>
        <w:t xml:space="preserve"> </w:t>
      </w:r>
      <w:r w:rsidR="72972F81">
        <w:drawing>
          <wp:inline xmlns:wp14="http://schemas.microsoft.com/office/word/2010/wordprocessingDrawing" wp14:editId="43CD7DEA" wp14:anchorId="17FFB093">
            <wp:extent cx="1952625" cy="2343150"/>
            <wp:effectExtent l="0" t="0" r="0" b="0"/>
            <wp:docPr id="1493556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355628" name="Picture 149355628"/>
                    <pic:cNvPicPr/>
                  </pic:nvPicPr>
                  <pic:blipFill>
                    <a:blip xmlns:r="http://schemas.openxmlformats.org/officeDocument/2006/relationships" r:embed="rId2804468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BB341B" w:rsidP="3BBB341B" w:rsidRDefault="3BBB341B" w14:paraId="34BE74C7" w14:textId="0B05733B">
      <w:pPr>
        <w:pStyle w:val="Normal"/>
      </w:pPr>
    </w:p>
    <w:p w:rsidR="72972F81" w:rsidP="3BBB341B" w:rsidRDefault="72972F81" w14:paraId="3DEAFB72" w14:textId="6DA22834">
      <w:pPr>
        <w:pStyle w:val="Normal"/>
      </w:pPr>
      <w:r w:rsidR="72972F81">
        <w:rPr/>
        <w:t>nationaliter</w:t>
      </w:r>
      <w:r w:rsidR="72972F81">
        <w:drawing>
          <wp:inline wp14:editId="3B323DA7" wp14:anchorId="38332218">
            <wp:extent cx="2143125" cy="2143125"/>
            <wp:effectExtent l="0" t="0" r="0" b="0"/>
            <wp:docPr id="14367900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6790007" name="Picture 1436790007"/>
                    <pic:cNvPicPr/>
                  </pic:nvPicPr>
                  <pic:blipFill>
                    <a:blip xmlns:r="http://schemas.openxmlformats.org/officeDocument/2006/relationships" r:embed="rId13068724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972F81" w:rsidP="3BBB341B" w:rsidRDefault="72972F81" w14:paraId="43D8C14F" w14:textId="27931CF8">
      <w:pPr>
        <w:pStyle w:val="Normal"/>
      </w:pPr>
      <w:r w:rsidR="72972F81">
        <w:rPr/>
        <w:t>Invention</w:t>
      </w:r>
      <w:r w:rsidR="72972F81">
        <w:drawing>
          <wp:inline wp14:editId="53138C64" wp14:anchorId="3A0C9276">
            <wp:extent cx="2847975" cy="1609725"/>
            <wp:effectExtent l="0" t="0" r="0" b="0"/>
            <wp:docPr id="20815469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1546930" name="Picture 2081546930"/>
                    <pic:cNvPicPr/>
                  </pic:nvPicPr>
                  <pic:blipFill>
                    <a:blip xmlns:r="http://schemas.openxmlformats.org/officeDocument/2006/relationships" r:embed="rId14128629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BB341B" w:rsidP="3BBB341B" w:rsidRDefault="3BBB341B" w14:paraId="4A1216FE" w14:textId="4D12E808">
      <w:pPr>
        <w:pStyle w:val="Normal"/>
      </w:pPr>
    </w:p>
    <w:p w:rsidR="3BBB341B" w:rsidP="3BBB341B" w:rsidRDefault="3BBB341B" w14:paraId="29B11496" w14:textId="308589C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3E85A3"/>
    <w:rsid w:val="1F34C97C"/>
    <w:rsid w:val="273E85A3"/>
    <w:rsid w:val="3BBB341B"/>
    <w:rsid w:val="475467C6"/>
    <w:rsid w:val="53C376DC"/>
    <w:rsid w:val="6E741418"/>
    <w:rsid w:val="7297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85A3"/>
  <w15:chartTrackingRefBased/>
  <w15:docId w15:val="{14575D1C-FF71-4204-8597-6AB491CD5A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80446813" /><Relationship Type="http://schemas.openxmlformats.org/officeDocument/2006/relationships/image" Target="/media/image2.png" Id="rId1306872422" /><Relationship Type="http://schemas.openxmlformats.org/officeDocument/2006/relationships/image" Target="/media/image3.png" Id="rId14128629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2026-04-10T14:38:03.1190640Z</dcterms:created>
  <dcterms:modified xsi:type="dcterms:W3CDTF">2026-04-10T14:41:00.0773791Z</dcterms:modified>
  <dc:creator>ecorriveau26 Esteban</dc:creator>
  <lastModifiedBy>ecorriveau26 Esteban</lastModifiedBy>
</coreProperties>
</file>