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3BFEFB25" wp14:textId="65972472">
      <w:r w:rsidR="5CCBFF19">
        <w:rPr/>
        <w:t>Nom Houke</w:t>
      </w:r>
    </w:p>
    <w:p w:rsidR="5CCBFF19" w:rsidRDefault="5CCBFF19" w14:paraId="63392049" w14:textId="2BED56A3">
      <w:r w:rsidR="5CCBFF19">
        <w:rPr/>
        <w:t xml:space="preserve">Nom au complet </w:t>
      </w:r>
      <w:r w:rsidR="5CCBFF19">
        <w:rPr/>
        <w:t>Reber</w:t>
      </w:r>
      <w:r w:rsidR="5CCBFF19">
        <w:rPr/>
        <w:t xml:space="preserve"> houke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8F33C0"/>
    <w:rsid w:val="10DD80EB"/>
    <w:rsid w:val="168F33C0"/>
    <w:rsid w:val="5CCBF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33C0"/>
  <w15:chartTrackingRefBased/>
  <w15:docId w15:val="{05FC1788-0D74-489C-878E-5653DA44D8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2025-12-17T14:57:36.6087213Z</dcterms:created>
  <dcterms:modified xsi:type="dcterms:W3CDTF">2025-12-17T14:58:16.9995460Z</dcterms:modified>
  <dc:creator>dgravelle25 Dastan</dc:creator>
  <lastModifiedBy>dgravelle25 Dastan</lastModifiedBy>
</coreProperties>
</file>