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D8CBB4E" wp14:paraId="2C078E63" wp14:textId="503DBABB">
      <w:pPr>
        <w:pStyle w:val="Normal"/>
      </w:pPr>
      <w:r w:rsidR="54362F88">
        <w:rPr/>
        <w:t>Nom:</w:t>
      </w:r>
      <w:r w:rsidR="02049A4D">
        <w:rPr/>
        <w:t xml:space="preserve"> Anthony</w:t>
      </w:r>
      <w:r w:rsidR="15AF0BE4">
        <w:drawing>
          <wp:inline xmlns:wp14="http://schemas.microsoft.com/office/word/2010/wordprocessingDrawing" wp14:editId="1B66B145" wp14:anchorId="7FBEB905">
            <wp:extent cx="990600" cy="990600"/>
            <wp:effectExtent l="0" t="0" r="0" b="0"/>
            <wp:docPr id="6534247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6feeca024247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B9CF0B" w:rsidP="6D8CBB4E" w:rsidRDefault="4CB9CF0B" w14:paraId="32A4A3A4" w14:textId="352C9AEB">
      <w:pPr>
        <w:pStyle w:val="Normal"/>
      </w:pPr>
      <w:r w:rsidR="4CB9CF0B">
        <w:rPr/>
        <w:t xml:space="preserve">Nom </w:t>
      </w:r>
      <w:r w:rsidR="4CB9CF0B">
        <w:rPr/>
        <w:t>complet</w:t>
      </w:r>
      <w:r w:rsidR="4CB9CF0B">
        <w:rPr/>
        <w:t>: Anthony von leewenhoek</w:t>
      </w:r>
    </w:p>
    <w:p w:rsidR="4CB9CF0B" w:rsidP="6D8CBB4E" w:rsidRDefault="4CB9CF0B" w14:paraId="3A466162" w14:textId="5A944BE0">
      <w:pPr>
        <w:pStyle w:val="Normal"/>
      </w:pPr>
      <w:r w:rsidR="4CB9CF0B">
        <w:rPr/>
        <w:t>Nation: pays-bas</w:t>
      </w:r>
      <w:r w:rsidR="4CB9CF0B">
        <w:drawing>
          <wp:inline wp14:editId="0EC2DD7F" wp14:anchorId="637301F9">
            <wp:extent cx="2143125" cy="1428750"/>
            <wp:effectExtent l="0" t="0" r="0" b="0"/>
            <wp:docPr id="1466511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f3c3e9f2dd42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B9CF0B" w:rsidP="6D8CBB4E" w:rsidRDefault="4CB9CF0B" w14:paraId="7D8510A4" w14:textId="0AE8E34F">
      <w:pPr>
        <w:pStyle w:val="Normal"/>
      </w:pPr>
      <w:r w:rsidR="4CB9CF0B">
        <w:rPr/>
        <w:t>Période</w:t>
      </w:r>
      <w:r w:rsidR="4CB9CF0B">
        <w:rPr/>
        <w:t>: 1632-</w:t>
      </w:r>
      <w:r w:rsidR="162177A7">
        <w:rPr/>
        <w:t>1723</w:t>
      </w:r>
    </w:p>
    <w:p w:rsidR="162177A7" w:rsidP="6D8CBB4E" w:rsidRDefault="162177A7" w14:paraId="455C55A4" w14:textId="3996870A">
      <w:pPr>
        <w:pStyle w:val="Normal"/>
      </w:pPr>
      <w:r w:rsidR="162177A7">
        <w:rPr/>
        <w:t>Découverte</w:t>
      </w:r>
      <w:r w:rsidR="162177A7">
        <w:rPr/>
        <w:t>: microscope</w:t>
      </w:r>
      <w:r w:rsidR="6974F77A">
        <w:drawing>
          <wp:inline wp14:editId="4B6F2C8F" wp14:anchorId="064F80E6">
            <wp:extent cx="1515579" cy="809625"/>
            <wp:effectExtent l="0" t="0" r="0" b="0"/>
            <wp:docPr id="19210268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dac5f64ebd43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57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BA899"/>
    <w:rsid w:val="02049A4D"/>
    <w:rsid w:val="15AF0BE4"/>
    <w:rsid w:val="15B4ED00"/>
    <w:rsid w:val="162177A7"/>
    <w:rsid w:val="18ABA899"/>
    <w:rsid w:val="328B0508"/>
    <w:rsid w:val="32B7A2A8"/>
    <w:rsid w:val="4161FFB1"/>
    <w:rsid w:val="4CB9CF0B"/>
    <w:rsid w:val="54362F88"/>
    <w:rsid w:val="588923E1"/>
    <w:rsid w:val="59EDB93F"/>
    <w:rsid w:val="5A6A7227"/>
    <w:rsid w:val="6974F77A"/>
    <w:rsid w:val="6D8CBB4E"/>
    <w:rsid w:val="70AD2F9B"/>
    <w:rsid w:val="7F0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A899"/>
  <w15:chartTrackingRefBased/>
  <w15:docId w15:val="{63A73EEF-228B-4304-8FDA-68CAD3233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86feeca02424757" /><Relationship Type="http://schemas.openxmlformats.org/officeDocument/2006/relationships/image" Target="/media/image2.png" Id="R7bf3c3e9f2dd42a2" /><Relationship Type="http://schemas.openxmlformats.org/officeDocument/2006/relationships/image" Target="/media/image3.png" Id="R3edac5f64ebd43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2025-01-22T14:38:03.3428532Z</dcterms:created>
  <dcterms:modified xsi:type="dcterms:W3CDTF">2025-01-22T14:48:03.8583629Z</dcterms:modified>
  <dc:creator>mvachon697 Malek</dc:creator>
  <lastModifiedBy>mvachon697 Malek</lastModifiedBy>
</coreProperties>
</file>