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7130CEB5" wp14:paraId="2C078E63" wp14:textId="7E3010CE">
      <w:pPr>
        <w:pStyle w:val="Normal"/>
      </w:pPr>
      <w:r w:rsidR="6D7B78DC">
        <w:rPr/>
        <w:t xml:space="preserve">Nom: </w:t>
      </w:r>
      <w:r w:rsidRPr="7130CEB5" w:rsidR="6D7B78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00014"/>
          <w:sz w:val="22"/>
          <w:szCs w:val="22"/>
          <w:lang w:val="en-US"/>
        </w:rPr>
        <w:t>Leeuwenhoek</w:t>
      </w:r>
      <w:r w:rsidRPr="7130CEB5" w:rsidR="07AB02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00014"/>
          <w:sz w:val="22"/>
          <w:szCs w:val="22"/>
          <w:lang w:val="en-US"/>
        </w:rPr>
        <w:t xml:space="preserve">             </w:t>
      </w:r>
      <w:r w:rsidR="4D87765C">
        <w:drawing>
          <wp:inline xmlns:wp14="http://schemas.microsoft.com/office/word/2010/wordprocessingDrawing" wp14:editId="47908294" wp14:anchorId="0F5F7BD7">
            <wp:extent cx="1962150" cy="2333625"/>
            <wp:effectExtent l="0" t="0" r="0" b="0"/>
            <wp:docPr id="83478603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2bfd3af1615435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D7B78DC" w:rsidP="7130CEB5" w:rsidRDefault="6D7B78DC" w14:paraId="153C4C91" w14:textId="34326D48">
      <w:pPr>
        <w:pStyle w:val="Normal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7130CEB5" w:rsidR="6D7B78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00014"/>
          <w:sz w:val="22"/>
          <w:szCs w:val="22"/>
          <w:lang w:val="en-US"/>
        </w:rPr>
        <w:t xml:space="preserve">Nom </w:t>
      </w:r>
      <w:r w:rsidRPr="7130CEB5" w:rsidR="6D7B78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00014"/>
          <w:sz w:val="22"/>
          <w:szCs w:val="22"/>
          <w:lang w:val="en-US"/>
        </w:rPr>
        <w:t>complet</w:t>
      </w:r>
      <w:r w:rsidRPr="7130CEB5" w:rsidR="6D7B78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00014"/>
          <w:sz w:val="22"/>
          <w:szCs w:val="22"/>
          <w:lang w:val="en-US"/>
        </w:rPr>
        <w:t xml:space="preserve">: </w:t>
      </w:r>
      <w:r w:rsidRPr="7130CEB5" w:rsidR="6D7B78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00014"/>
          <w:sz w:val="22"/>
          <w:szCs w:val="22"/>
          <w:lang w:val="en-US"/>
        </w:rPr>
        <w:t>Antoni van Leeuwenhoek</w:t>
      </w:r>
    </w:p>
    <w:p w:rsidR="08F9143F" w:rsidP="7130CEB5" w:rsidRDefault="08F9143F" w14:paraId="3635F627" w14:textId="55489565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00014"/>
          <w:sz w:val="22"/>
          <w:szCs w:val="22"/>
          <w:lang w:val="en-US"/>
        </w:rPr>
      </w:pPr>
      <w:r w:rsidRPr="7130CEB5" w:rsidR="08F914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00014"/>
          <w:sz w:val="22"/>
          <w:szCs w:val="22"/>
          <w:lang w:val="en-US"/>
        </w:rPr>
        <w:t>Nationalité</w:t>
      </w:r>
      <w:r w:rsidRPr="7130CEB5" w:rsidR="08F914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00014"/>
          <w:sz w:val="22"/>
          <w:szCs w:val="22"/>
          <w:lang w:val="en-US"/>
        </w:rPr>
        <w:t>: Pays-Bas</w:t>
      </w:r>
    </w:p>
    <w:p w:rsidR="08F9143F" w:rsidP="7130CEB5" w:rsidRDefault="08F9143F" w14:paraId="20115CB6" w14:textId="44EEEBBC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00014"/>
          <w:sz w:val="22"/>
          <w:szCs w:val="22"/>
          <w:lang w:val="en-US"/>
        </w:rPr>
      </w:pPr>
      <w:r w:rsidRPr="7130CEB5" w:rsidR="08F914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00014"/>
          <w:sz w:val="22"/>
          <w:szCs w:val="22"/>
          <w:lang w:val="en-US"/>
        </w:rPr>
        <w:t>Période</w:t>
      </w:r>
      <w:r w:rsidRPr="7130CEB5" w:rsidR="08F914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00014"/>
          <w:sz w:val="22"/>
          <w:szCs w:val="22"/>
          <w:lang w:val="en-US"/>
        </w:rPr>
        <w:t xml:space="preserve"> de temps: 1632-1723</w:t>
      </w:r>
    </w:p>
    <w:p w:rsidR="08F9143F" w:rsidP="7130CEB5" w:rsidRDefault="08F9143F" w14:paraId="1EC279FA" w14:textId="570A282C">
      <w:pPr>
        <w:pStyle w:val="Normal"/>
      </w:pPr>
      <w:r w:rsidRPr="7130CEB5" w:rsidR="08F914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00014"/>
          <w:sz w:val="22"/>
          <w:szCs w:val="22"/>
          <w:lang w:val="fr-FR"/>
        </w:rPr>
        <w:t>Découverte:</w:t>
      </w:r>
      <w:r w:rsidRPr="7130CEB5" w:rsidR="08F914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00014"/>
          <w:sz w:val="22"/>
          <w:szCs w:val="22"/>
          <w:lang w:val="fr-FR"/>
        </w:rPr>
        <w:t xml:space="preserve"> microscope                                          </w:t>
      </w:r>
      <w:r w:rsidR="08F9143F">
        <w:drawing>
          <wp:inline wp14:editId="7F7366B3" wp14:anchorId="39117222">
            <wp:extent cx="1857375" cy="2457450"/>
            <wp:effectExtent l="0" t="0" r="0" b="0"/>
            <wp:docPr id="33355932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df80aa8083b42c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7C50B9"/>
    <w:rsid w:val="00FEE119"/>
    <w:rsid w:val="07AB02CD"/>
    <w:rsid w:val="08F9143F"/>
    <w:rsid w:val="152DC386"/>
    <w:rsid w:val="1B7C50B9"/>
    <w:rsid w:val="445DAD35"/>
    <w:rsid w:val="4B695BCB"/>
    <w:rsid w:val="4D87765C"/>
    <w:rsid w:val="5201B9E7"/>
    <w:rsid w:val="64D4B5E9"/>
    <w:rsid w:val="6D7B78DC"/>
    <w:rsid w:val="7130C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C50B9"/>
  <w15:chartTrackingRefBased/>
  <w15:docId w15:val="{992F0765-2241-4C98-89D4-53A2971D85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2bfd3af16154357" /><Relationship Type="http://schemas.openxmlformats.org/officeDocument/2006/relationships/image" Target="/media/image2.png" Id="Redf80aa8083b42c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2025-01-21T16:05:59.3040242Z</dcterms:created>
  <dcterms:modified xsi:type="dcterms:W3CDTF">2025-01-22T14:45:38.0014648Z</dcterms:modified>
  <dc:creator>lthivierge81 Ludovick</dc:creator>
  <lastModifiedBy>lthivierge81 Ludovick</lastModifiedBy>
</coreProperties>
</file>