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6A1E9D24">
      <w:r w:rsidR="544C8D55">
        <w:rPr/>
        <w:t>Nom:</w:t>
      </w:r>
      <w:r w:rsidR="544C8D55">
        <w:rPr/>
        <w:t xml:space="preserve"> Hooke</w:t>
      </w:r>
    </w:p>
    <w:p w:rsidR="544C8D55" w:rsidP="4BAA2678" w:rsidRDefault="544C8D55" w14:paraId="14F5BC55" w14:textId="57EEE0B6">
      <w:pPr>
        <w:pStyle w:val="Normal"/>
      </w:pPr>
      <w:r w:rsidRPr="159F0A52" w:rsidR="544C8D55">
        <w:rPr>
          <w:lang w:val="fr-FR"/>
        </w:rPr>
        <w:t xml:space="preserve">Nom au </w:t>
      </w:r>
      <w:r w:rsidRPr="159F0A52" w:rsidR="3DD0E2C6">
        <w:rPr>
          <w:lang w:val="fr-FR"/>
        </w:rPr>
        <w:t>complet :</w:t>
      </w:r>
      <w:r w:rsidRPr="159F0A52" w:rsidR="544C8D55">
        <w:rPr>
          <w:lang w:val="fr-FR"/>
        </w:rPr>
        <w:t xml:space="preserve"> Robert Hooke</w:t>
      </w:r>
      <w:r w:rsidRPr="159F0A52" w:rsidR="544C8D55">
        <w:rPr>
          <w:lang w:val="fr-FR"/>
        </w:rPr>
        <w:t xml:space="preserve">   </w:t>
      </w:r>
      <w:r w:rsidRPr="159F0A52" w:rsidR="544C8D55">
        <w:rPr>
          <w:lang w:val="fr-FR"/>
        </w:rPr>
        <w:t xml:space="preserve">                                               </w:t>
      </w:r>
      <w:r w:rsidR="544C8D55">
        <w:drawing>
          <wp:inline wp14:editId="4D74E1AE" wp14:anchorId="40727F23">
            <wp:extent cx="1905000" cy="2400300"/>
            <wp:effectExtent l="0" t="0" r="0" b="0"/>
            <wp:docPr id="18245061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12cc62ef9145d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5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B8D1B4" w:rsidP="159F0A52" w:rsidRDefault="55B8D1B4" w14:paraId="08F5A071" w14:textId="01AAFAAC">
      <w:pPr>
        <w:pStyle w:val="Normal"/>
      </w:pPr>
      <w:r w:rsidR="55B8D1B4">
        <w:rPr/>
        <w:t>Nationalité</w:t>
      </w:r>
      <w:r w:rsidR="55B8D1B4">
        <w:rPr/>
        <w:t>: Anglais</w:t>
      </w:r>
    </w:p>
    <w:p w:rsidR="5497BDD3" w:rsidP="4BAA2678" w:rsidRDefault="5497BDD3" w14:paraId="250F52EF" w14:textId="3227D33C">
      <w:pPr>
        <w:pStyle w:val="Normal"/>
      </w:pPr>
      <w:r w:rsidR="5497BDD3">
        <w:rPr/>
        <w:t>Période</w:t>
      </w:r>
      <w:r w:rsidR="5497BDD3">
        <w:rPr/>
        <w:t xml:space="preserve"> de temps: 1635-1703</w:t>
      </w:r>
    </w:p>
    <w:p w:rsidR="15F47B55" w:rsidP="4BAA2678" w:rsidRDefault="15F47B55" w14:paraId="2E189F8B" w14:textId="36465920">
      <w:pPr>
        <w:pStyle w:val="Normal"/>
      </w:pPr>
      <w:r w:rsidRPr="159F0A52" w:rsidR="06CDBB49">
        <w:rPr>
          <w:lang w:val="fr-FR"/>
        </w:rPr>
        <w:t>Découverte</w:t>
      </w:r>
      <w:r w:rsidRPr="159F0A52" w:rsidR="15F47B55">
        <w:rPr>
          <w:lang w:val="fr-FR"/>
        </w:rPr>
        <w:t>:</w:t>
      </w:r>
      <w:r w:rsidRPr="159F0A52" w:rsidR="15F47B55">
        <w:rPr>
          <w:lang w:val="fr-FR"/>
        </w:rPr>
        <w:t xml:space="preserve"> la cellule</w:t>
      </w:r>
      <w:r w:rsidRPr="159F0A52" w:rsidR="6A1F6217">
        <w:rPr>
          <w:lang w:val="fr-FR"/>
        </w:rPr>
        <w:t xml:space="preserve"> Pourquoi ? Ressemble à des cellules de prison.                           </w:t>
      </w:r>
      <w:r w:rsidR="6A1F6217">
        <w:drawing>
          <wp:inline wp14:editId="17019F9F" wp14:anchorId="265989AA">
            <wp:extent cx="2790825" cy="1638300"/>
            <wp:effectExtent l="0" t="0" r="0" b="0"/>
            <wp:docPr id="12297510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b2b2da145045f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908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7BABF0"/>
    <w:rsid w:val="04CB7145"/>
    <w:rsid w:val="06CDBB49"/>
    <w:rsid w:val="087BABF0"/>
    <w:rsid w:val="159F0A52"/>
    <w:rsid w:val="15F47B55"/>
    <w:rsid w:val="1A0AEA4A"/>
    <w:rsid w:val="1AB0A403"/>
    <w:rsid w:val="21852C44"/>
    <w:rsid w:val="28F2D710"/>
    <w:rsid w:val="2F3DD34E"/>
    <w:rsid w:val="305665F4"/>
    <w:rsid w:val="3DD0E2C6"/>
    <w:rsid w:val="49277CBF"/>
    <w:rsid w:val="4BAA2678"/>
    <w:rsid w:val="54027676"/>
    <w:rsid w:val="544C8D55"/>
    <w:rsid w:val="5497BDD3"/>
    <w:rsid w:val="55B8D1B4"/>
    <w:rsid w:val="5B000C65"/>
    <w:rsid w:val="6A1F6217"/>
    <w:rsid w:val="7E2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ABF0"/>
  <w15:chartTrackingRefBased/>
  <w15:docId w15:val="{8C3E9B79-A8F4-4536-A906-7145841F9C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fb12cc62ef9145df" /><Relationship Type="http://schemas.openxmlformats.org/officeDocument/2006/relationships/image" Target="/media/image4.png" Id="R56b2b2da145045f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2025-01-21T15:53:58.0330807Z</dcterms:created>
  <dcterms:modified xsi:type="dcterms:W3CDTF">2025-01-22T14:28:04.4373971Z</dcterms:modified>
  <dc:creator>lthivierge81 Ludovick</dc:creator>
  <lastModifiedBy>lthivierge81 Ludovick</lastModifiedBy>
</coreProperties>
</file>