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8C17" w14:textId="5C8DD2A9" w:rsidR="005C2CEB" w:rsidRDefault="00C21A59">
      <w:r>
        <w:t>Galilée</w:t>
      </w:r>
      <w:r w:rsidR="00B05C29">
        <w:t xml:space="preserve"> </w:t>
      </w:r>
      <w:r w:rsidR="00B05C29">
        <w:rPr>
          <w:noProof/>
        </w:rPr>
        <w:drawing>
          <wp:inline distT="0" distB="0" distL="0" distR="0" wp14:anchorId="0DC0B547" wp14:editId="5B72C21E">
            <wp:extent cx="2146300" cy="2146300"/>
            <wp:effectExtent l="0" t="0" r="6350" b="6350"/>
            <wp:docPr id="1393581769" name="Image 1" descr="Biographie | Galilée - Physicien et astronome | Futura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graphie | Galilée - Physicien et astronome | Futura Scienc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6D0A9" w14:textId="289C8611" w:rsidR="00C21A59" w:rsidRDefault="00C21A59">
      <w:r>
        <w:t>Nom : Galilée</w:t>
      </w:r>
    </w:p>
    <w:p w14:paraId="240455FB" w14:textId="7EC1C290" w:rsidR="00C21A59" w:rsidRDefault="00C21A59">
      <w:r>
        <w:t>Nom complet : Galileo Galilei</w:t>
      </w:r>
    </w:p>
    <w:p w14:paraId="690C4F62" w14:textId="4B443BF6" w:rsidR="00C21A59" w:rsidRDefault="00C21A59">
      <w:r>
        <w:t>Nationalité : I</w:t>
      </w:r>
      <w:r w:rsidR="00B05C29">
        <w:t>talien</w:t>
      </w:r>
    </w:p>
    <w:p w14:paraId="5AA62E78" w14:textId="43382948" w:rsidR="00B05C29" w:rsidRDefault="00B05C29">
      <w:r>
        <w:t>Période de temps : 1564-1642</w:t>
      </w:r>
    </w:p>
    <w:p w14:paraId="10FE4706" w14:textId="1FDA78B2" w:rsidR="00B05C29" w:rsidRDefault="00B05C29">
      <w:r>
        <w:t>Livre : Héliocentrisme par Copernic</w:t>
      </w:r>
      <w:r w:rsidR="007A0E08">
        <w:t xml:space="preserve"> </w:t>
      </w:r>
      <w:r w:rsidR="007A0E08">
        <w:rPr>
          <w:noProof/>
        </w:rPr>
        <w:drawing>
          <wp:inline distT="0" distB="0" distL="0" distR="0" wp14:anchorId="5C53C40C" wp14:editId="2C7BAE4D">
            <wp:extent cx="2374900" cy="1924050"/>
            <wp:effectExtent l="0" t="0" r="6350" b="0"/>
            <wp:docPr id="990823781" name="Image 2" descr="Bon anniversaire Copernic ! Bientôt une révolution avec Copernicus ? - Un  autre regard sur la Te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n anniversaire Copernic ! Bientôt une révolution avec Copernicus ? - Un  autre regard sur la Ter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CF958" w14:textId="6D48840E" w:rsidR="00B05C29" w:rsidRDefault="00B05C29">
      <w:r>
        <w:t>Il défend le livre et contre lui il y a l’église qui le traite d’hérétique. Donc, il est condamné à rester dans sa maison.</w:t>
      </w:r>
    </w:p>
    <w:p w14:paraId="2BDBD807" w14:textId="114387AC" w:rsidR="00B05C29" w:rsidRDefault="00B05C29">
      <w:r>
        <w:t>Preuves : La lune a des cratères, le soleil a des tâches, Jupiter a des lunes, Venus a des phases.</w:t>
      </w:r>
    </w:p>
    <w:p w14:paraId="7F8E2E8F" w14:textId="60C8A2ED" w:rsidR="00B05C29" w:rsidRDefault="00B05C29">
      <w:r>
        <w:lastRenderedPageBreak/>
        <w:t>Découverte : La lunette astronomique</w:t>
      </w:r>
      <w:r w:rsidR="007A0E08">
        <w:t xml:space="preserve"> </w:t>
      </w:r>
      <w:r w:rsidR="007A0E08">
        <w:rPr>
          <w:noProof/>
        </w:rPr>
        <w:drawing>
          <wp:inline distT="0" distB="0" distL="0" distR="0" wp14:anchorId="659FE51B" wp14:editId="00AF5125">
            <wp:extent cx="2794000" cy="1638300"/>
            <wp:effectExtent l="0" t="0" r="6350" b="0"/>
            <wp:docPr id="1222858736" name="Image 3" descr="Les premières observations de Galil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s premières observations de Galilé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DFA6" w14:textId="18CCE521" w:rsidR="00B05C29" w:rsidRDefault="00B05C29"/>
    <w:sectPr w:rsidR="00B05C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EB"/>
    <w:rsid w:val="005C2CEB"/>
    <w:rsid w:val="007A0E08"/>
    <w:rsid w:val="00B05C29"/>
    <w:rsid w:val="00BA3A25"/>
    <w:rsid w:val="00C2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9ED8"/>
  <w15:chartTrackingRefBased/>
  <w15:docId w15:val="{C4524C82-39BC-490C-86F9-B5719611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2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2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2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2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2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2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2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2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2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2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2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2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2C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2C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2C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2C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2C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2C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2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2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2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2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2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2C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2C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2C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2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2C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2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lthivierge81 Ludovick</dc:creator>
  <cp:keywords/>
  <dc:description/>
  <cp:lastModifiedBy>lthivierge81 Ludovick</cp:lastModifiedBy>
  <cp:revision>2</cp:revision>
  <dcterms:created xsi:type="dcterms:W3CDTF">2025-02-27T17:22:00Z</dcterms:created>
  <dcterms:modified xsi:type="dcterms:W3CDTF">2025-02-27T17:22:00Z</dcterms:modified>
</cp:coreProperties>
</file>