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9DEF" w14:textId="7A014710" w:rsidR="00B11B84" w:rsidRDefault="00B11B84" w:rsidP="00B11B84">
      <w:pPr>
        <w:jc w:val="center"/>
      </w:pPr>
      <w:r>
        <w:t>Cellules animales ou végétales</w:t>
      </w:r>
    </w:p>
    <w:p w14:paraId="6F0FAE5E" w14:textId="2CD6EEF4" w:rsidR="00B11B84" w:rsidRDefault="00B11B84" w:rsidP="00B11B84">
      <w:pPr>
        <w:jc w:val="center"/>
      </w:pPr>
      <w:r>
        <w:t>Exp</w:t>
      </w:r>
    </w:p>
    <w:p w14:paraId="437700B0" w14:textId="1EE13DA5" w:rsidR="00B11B84" w:rsidRDefault="00B11B84" w:rsidP="00B11B84">
      <w:pPr>
        <w:jc w:val="center"/>
      </w:pPr>
      <w:r>
        <w:t>Poste</w:t>
      </w:r>
    </w:p>
    <w:p w14:paraId="15435053" w14:textId="7E83B6C5" w:rsidR="00B11B84" w:rsidRDefault="00B11B84" w:rsidP="00B11B84">
      <w:pPr>
        <w:jc w:val="center"/>
      </w:pPr>
      <w:r>
        <w:t>Sciences</w:t>
      </w:r>
    </w:p>
    <w:p w14:paraId="27C35B7D" w14:textId="7F2547E1" w:rsidR="00B11B84" w:rsidRDefault="00B11B84" w:rsidP="00B11B84">
      <w:pPr>
        <w:jc w:val="center"/>
      </w:pPr>
      <w:r>
        <w:t>Présenté à</w:t>
      </w:r>
    </w:p>
    <w:p w14:paraId="3F16F14C" w14:textId="318F280F" w:rsidR="00B11B84" w:rsidRDefault="00B11B84" w:rsidP="00B11B84">
      <w:pPr>
        <w:jc w:val="center"/>
      </w:pPr>
      <w:r>
        <w:t>Daniel Blais</w:t>
      </w:r>
    </w:p>
    <w:p w14:paraId="1F0787C1" w14:textId="4B4E74EA" w:rsidR="00B11B84" w:rsidRDefault="00B11B84" w:rsidP="00B11B84">
      <w:pPr>
        <w:jc w:val="center"/>
      </w:pPr>
      <w:r>
        <w:t>Par</w:t>
      </w:r>
    </w:p>
    <w:p w14:paraId="30468FBD" w14:textId="65D2948F" w:rsidR="00B11B84" w:rsidRDefault="00B11B84" w:rsidP="00B11B84">
      <w:pPr>
        <w:jc w:val="center"/>
      </w:pPr>
      <w:r>
        <w:t>Ludovick Thivierge</w:t>
      </w:r>
    </w:p>
    <w:p w14:paraId="67B0FD47" w14:textId="544A17D3" w:rsidR="00B11B84" w:rsidRDefault="00B11B84" w:rsidP="00B11B84">
      <w:pPr>
        <w:jc w:val="center"/>
      </w:pPr>
      <w:r>
        <w:t>Gr 102</w:t>
      </w:r>
    </w:p>
    <w:p w14:paraId="220CCE9B" w14:textId="2D55DCA8" w:rsidR="00B11B84" w:rsidRDefault="00B11B84" w:rsidP="00B11B84">
      <w:pPr>
        <w:jc w:val="center"/>
      </w:pPr>
      <w:r>
        <w:t>ESV</w:t>
      </w:r>
    </w:p>
    <w:p w14:paraId="3A2E83E9" w14:textId="18D9CC21" w:rsidR="00B11B84" w:rsidRDefault="00B11B84" w:rsidP="00B11B84">
      <w:pPr>
        <w:jc w:val="center"/>
      </w:pPr>
      <w:r>
        <w:t>10 décembre, 2024</w:t>
      </w:r>
      <w:r>
        <w:br/>
      </w:r>
      <w:r>
        <w:br/>
      </w:r>
    </w:p>
    <w:p w14:paraId="7678CC2D" w14:textId="77777777" w:rsidR="00B11B84" w:rsidRDefault="00B11B84">
      <w:r>
        <w:br w:type="page"/>
      </w:r>
    </w:p>
    <w:p w14:paraId="0CBF101C" w14:textId="51F650EC" w:rsidR="00B11B84" w:rsidRDefault="00B11B84" w:rsidP="00B11B84">
      <w:r>
        <w:lastRenderedPageBreak/>
        <w:t>Observation :</w:t>
      </w:r>
    </w:p>
    <w:p w14:paraId="06400FD9" w14:textId="5E985A06" w:rsidR="00B11B84" w:rsidRDefault="00B11B84" w:rsidP="00B11B84">
      <w:r>
        <w:t>Si on a des microscopes on va parler de cellules.</w:t>
      </w:r>
    </w:p>
    <w:p w14:paraId="61466859" w14:textId="7335F98E" w:rsidR="00B11B84" w:rsidRDefault="00B11B84" w:rsidP="00B11B84">
      <w:r>
        <w:t>Interrogations :</w:t>
      </w:r>
    </w:p>
    <w:p w14:paraId="1DF795D4" w14:textId="3E0863B5" w:rsidR="00B11B84" w:rsidRDefault="00B11B84" w:rsidP="00B11B84">
      <w:r>
        <w:t>Quel type de cellule pourrons-nous observer?</w:t>
      </w:r>
    </w:p>
    <w:p w14:paraId="7BE5B656" w14:textId="5F86A8F9" w:rsidR="00B11B84" w:rsidRDefault="00B11B84" w:rsidP="00B11B84">
      <w:r>
        <w:t>Hypothèse</w:t>
      </w:r>
    </w:p>
    <w:p w14:paraId="2C67B061" w14:textId="437F348B" w:rsidR="00B11B84" w:rsidRDefault="00B11B84" w:rsidP="00B11B84">
      <w:r>
        <w:t>Je suppose que la cellule animale sera ronde, avec le noyau au centre et que la cellule végétale sera rectangulaire avec le noyau dans un coin.</w:t>
      </w:r>
    </w:p>
    <w:p w14:paraId="338E456B" w14:textId="1F4822BD" w:rsidR="00B11B84" w:rsidRDefault="00B11B84" w:rsidP="00B11B84">
      <w:r>
        <w:t>Expérimentation</w:t>
      </w:r>
    </w:p>
    <w:p w14:paraId="42A4C1D4" w14:textId="2DC07BA1" w:rsidR="00B11B84" w:rsidRDefault="00B11B84" w:rsidP="00B11B84">
      <w:r>
        <w:t>Matériel :</w:t>
      </w:r>
    </w:p>
    <w:p w14:paraId="3C218067" w14:textId="7E6A9A8B" w:rsidR="00B11B84" w:rsidRDefault="00B11B84" w:rsidP="00B11B84">
      <w:pPr>
        <w:pStyle w:val="Paragraphedeliste"/>
        <w:numPr>
          <w:ilvl w:val="0"/>
          <w:numId w:val="1"/>
        </w:numPr>
      </w:pPr>
      <w:r>
        <w:t>Microscope</w:t>
      </w:r>
    </w:p>
    <w:p w14:paraId="21FEE9F5" w14:textId="5BA501BD" w:rsidR="00B11B84" w:rsidRDefault="00B11B84" w:rsidP="00B11B84">
      <w:pPr>
        <w:pStyle w:val="Paragraphedeliste"/>
        <w:numPr>
          <w:ilvl w:val="0"/>
          <w:numId w:val="1"/>
        </w:numPr>
      </w:pPr>
      <w:r>
        <w:t>Cellules</w:t>
      </w:r>
    </w:p>
    <w:p w14:paraId="1AA88805" w14:textId="2A10CC58" w:rsidR="00B11B84" w:rsidRDefault="00B11B84" w:rsidP="00B11B84">
      <w:r>
        <w:t>Manipulation :</w:t>
      </w:r>
    </w:p>
    <w:p w14:paraId="56CFD48F" w14:textId="0632A0DF" w:rsidR="00B11B84" w:rsidRDefault="00B11B84" w:rsidP="00B11B84">
      <w:pPr>
        <w:pStyle w:val="Paragraphedeliste"/>
        <w:numPr>
          <w:ilvl w:val="0"/>
          <w:numId w:val="3"/>
        </w:numPr>
      </w:pPr>
      <w:r>
        <w:t>Observer les cellules végétales ou animales à l’aide du microscope.</w:t>
      </w:r>
    </w:p>
    <w:p w14:paraId="72A6E265" w14:textId="5D6809FA" w:rsidR="00B11B84" w:rsidRDefault="00B11B84" w:rsidP="00B11B84">
      <w:pPr>
        <w:pStyle w:val="Paragraphedeliste"/>
        <w:numPr>
          <w:ilvl w:val="0"/>
          <w:numId w:val="3"/>
        </w:numPr>
      </w:pPr>
      <w:r>
        <w:t>Identifier les structures</w:t>
      </w:r>
    </w:p>
    <w:p w14:paraId="1DD7CB52" w14:textId="136A37F6" w:rsidR="00B11B84" w:rsidRDefault="00B11B84" w:rsidP="00B11B84">
      <w:r>
        <w:t>Résultats</w:t>
      </w:r>
    </w:p>
    <w:p w14:paraId="0C2F50E2" w14:textId="75A3A813" w:rsidR="00B11B84" w:rsidRDefault="00B11B84" w:rsidP="00B11B84">
      <w:r>
        <w:rPr>
          <w:noProof/>
        </w:rPr>
        <w:drawing>
          <wp:inline distT="0" distB="0" distL="0" distR="0" wp14:anchorId="0AF3F0A4" wp14:editId="7F3D81A6">
            <wp:extent cx="2851150" cy="1600200"/>
            <wp:effectExtent l="0" t="0" r="6350" b="0"/>
            <wp:docPr id="736456871" name="Image 2" descr="La cellule végétale - Ecole des Herbes, herboristerie pr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cellule végétale - Ecole des Herbes, herboristerie prat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913E" w14:textId="7EB5DA3C" w:rsidR="00B11B84" w:rsidRDefault="00165877" w:rsidP="00B11B84">
      <w:r>
        <w:t>Discussion :</w:t>
      </w:r>
    </w:p>
    <w:p w14:paraId="1A80E170" w14:textId="1EE63F43" w:rsidR="00165877" w:rsidRDefault="00165877" w:rsidP="00B11B84">
      <w:r>
        <w:t>D’après mes résultats, l’inconnue 1 est une cellule animale, ronde, noyau centré et pas de chloroplaste.</w:t>
      </w:r>
    </w:p>
    <w:p w14:paraId="3958D86D" w14:textId="6EA3C311" w:rsidR="00165877" w:rsidRDefault="00165877" w:rsidP="00165877">
      <w:r>
        <w:t xml:space="preserve">D’après mes résultats, l’inconnue </w:t>
      </w:r>
      <w:r>
        <w:t>2</w:t>
      </w:r>
      <w:r>
        <w:t xml:space="preserve"> est une cellule </w:t>
      </w:r>
      <w:r>
        <w:t>végétale</w:t>
      </w:r>
      <w:r>
        <w:t>, ronde,</w:t>
      </w:r>
      <w:r>
        <w:t xml:space="preserve"> pas de</w:t>
      </w:r>
      <w:r>
        <w:t xml:space="preserve"> noyau</w:t>
      </w:r>
      <w:r>
        <w:t xml:space="preserve"> </w:t>
      </w:r>
      <w:r>
        <w:t xml:space="preserve">centré et </w:t>
      </w:r>
      <w:r>
        <w:t>avec</w:t>
      </w:r>
      <w:r>
        <w:t xml:space="preserve"> de</w:t>
      </w:r>
      <w:r>
        <w:t>s</w:t>
      </w:r>
      <w:r>
        <w:t xml:space="preserve"> chloroplaste</w:t>
      </w:r>
      <w:r>
        <w:t>s</w:t>
      </w:r>
      <w:r>
        <w:t>.</w:t>
      </w:r>
    </w:p>
    <w:p w14:paraId="7F76649B" w14:textId="1E8855E1" w:rsidR="00165877" w:rsidRDefault="00165877" w:rsidP="00165877">
      <w:r>
        <w:t>Conclusion :</w:t>
      </w:r>
    </w:p>
    <w:p w14:paraId="69D92910" w14:textId="0B4737F0" w:rsidR="00165877" w:rsidRDefault="00165877" w:rsidP="00165877">
      <w:r>
        <w:t>Mon hypothèse est vraie.</w:t>
      </w:r>
    </w:p>
    <w:p w14:paraId="64375230" w14:textId="77777777" w:rsidR="00165877" w:rsidRDefault="00165877" w:rsidP="00B11B84"/>
    <w:sectPr w:rsidR="001658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48E"/>
    <w:multiLevelType w:val="hybridMultilevel"/>
    <w:tmpl w:val="791819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753"/>
    <w:multiLevelType w:val="hybridMultilevel"/>
    <w:tmpl w:val="98406D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77FC"/>
    <w:multiLevelType w:val="hybridMultilevel"/>
    <w:tmpl w:val="FA66A4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46726">
    <w:abstractNumId w:val="0"/>
  </w:num>
  <w:num w:numId="2" w16cid:durableId="1281647327">
    <w:abstractNumId w:val="1"/>
  </w:num>
  <w:num w:numId="3" w16cid:durableId="192387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84"/>
    <w:rsid w:val="00165877"/>
    <w:rsid w:val="0024670D"/>
    <w:rsid w:val="00B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9AB2"/>
  <w15:chartTrackingRefBased/>
  <w15:docId w15:val="{4A5A5BD6-4303-40B5-91FF-AA5A9F0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1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B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B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B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B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B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B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B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B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B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B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lthivierge81 Ludovick</dc:creator>
  <cp:keywords/>
  <dc:description/>
  <cp:lastModifiedBy>lthivierge81 Ludovick</cp:lastModifiedBy>
  <cp:revision>1</cp:revision>
  <dcterms:created xsi:type="dcterms:W3CDTF">2025-02-04T15:45:00Z</dcterms:created>
  <dcterms:modified xsi:type="dcterms:W3CDTF">2025-02-04T16:13:00Z</dcterms:modified>
</cp:coreProperties>
</file>