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3BFEFB25" wp14:textId="3C6E5794">
      <w:r w:rsidR="58C94B26">
        <w:rPr/>
        <w:t xml:space="preserve">                  Masse volumique des liquide</w:t>
      </w:r>
    </w:p>
    <w:p w:rsidR="58C94B26" w:rsidRDefault="58C94B26" w14:paraId="66D23161" w14:textId="71E5DFCF">
      <w:r w:rsidR="58C94B26">
        <w:rPr/>
        <w:t>Contexte:</w:t>
      </w:r>
      <w:r w:rsidR="58C94B26">
        <w:rPr/>
        <w:t xml:space="preserve"> C’est une propriété caractéristique</w:t>
      </w:r>
      <w:r w:rsidR="088CB3D4">
        <w:rPr/>
        <w:t xml:space="preserve"> permet d’identifier une substance</w:t>
      </w:r>
    </w:p>
    <w:p w:rsidR="45F9CD97" w:rsidRDefault="45F9CD97" w14:paraId="2257711E" w14:textId="28747A3E"/>
    <w:p w:rsidR="45F9CD97" w:rsidRDefault="45F9CD97" w14:paraId="49865DC2" w14:textId="25DBD71D"/>
    <w:p w:rsidR="088CB3D4" w:rsidRDefault="088CB3D4" w14:paraId="58E7E91B" w14:textId="75199E2F">
      <w:r w:rsidR="088CB3D4">
        <w:rPr/>
        <w:t>Densité (masse volumique)</w:t>
      </w:r>
    </w:p>
    <w:p w:rsidR="45F9CD97" w:rsidRDefault="45F9CD97" w14:paraId="65B7EDDC" w14:textId="423A1664"/>
    <w:p w:rsidR="088CB3D4" w:rsidRDefault="088CB3D4" w14:paraId="721C6B12" w14:textId="3EAF60A5">
      <w:r w:rsidR="088CB3D4">
        <w:rPr/>
        <w:t>Eau ==&gt; 1g/ml</w:t>
      </w:r>
    </w:p>
    <w:p w:rsidR="3ACA224D" w:rsidRDefault="3ACA224D" w14:paraId="0A20C9D5" w14:textId="36E0AB8B">
      <w:r w:rsidR="3ACA224D">
        <w:rPr/>
        <w:t>Alcool méthylique==&gt;</w:t>
      </w:r>
      <w:r w:rsidR="22ABF4AE">
        <w:rPr/>
        <w:t xml:space="preserve"> 0,79g/ml</w:t>
      </w:r>
    </w:p>
    <w:p w:rsidR="22ABF4AE" w:rsidRDefault="22ABF4AE" w14:paraId="7D82C744" w14:textId="1C2BC5C4">
      <w:r w:rsidR="22ABF4AE">
        <w:rPr/>
        <w:t>Glycérine==&gt; 1,26g/ml</w:t>
      </w:r>
    </w:p>
    <w:p w:rsidR="22ABF4AE" w:rsidRDefault="22ABF4AE" w14:paraId="25C0028C" w14:textId="0C3FC545">
      <w:r w:rsidR="22ABF4AE">
        <w:rPr/>
        <w:t>Mercure ==&gt; 13g/ml</w:t>
      </w:r>
    </w:p>
    <w:p w:rsidR="45F9CD97" w:rsidRDefault="45F9CD97" w14:paraId="3E744556" w14:textId="6519C55E"/>
    <w:p w:rsidR="1169F525" w:rsidRDefault="1169F525" w14:paraId="2F276DA0" w14:textId="7AA83394">
      <w:r w:rsidR="1169F525">
        <w:rPr/>
        <w:t xml:space="preserve">                                                                   Masse volumique </w:t>
      </w:r>
    </w:p>
    <w:p w:rsidR="1169F525" w:rsidRDefault="1169F525" w14:paraId="309DFDBA" w14:textId="60A4C747">
      <w:r w:rsidR="1169F525">
        <w:rPr/>
        <w:t xml:space="preserve">                                                                             Science</w:t>
      </w:r>
    </w:p>
    <w:p w:rsidR="1169F525" w:rsidRDefault="1169F525" w14:paraId="6F07509D" w14:textId="60C2E093">
      <w:r w:rsidR="1169F525">
        <w:rPr/>
        <w:t xml:space="preserve">                                                                         Présenter a </w:t>
      </w:r>
    </w:p>
    <w:p w:rsidR="1169F525" w:rsidRDefault="1169F525" w14:paraId="4F51F3F0" w14:textId="3FD59AEA">
      <w:r w:rsidR="1169F525">
        <w:rPr/>
        <w:t xml:space="preserve">                                                                         Daniel Blais </w:t>
      </w:r>
    </w:p>
    <w:p w:rsidR="45F9CD97" w:rsidRDefault="45F9CD97" w14:paraId="4162A8E0" w14:textId="53C6F8FD"/>
    <w:p w:rsidR="1169F525" w:rsidRDefault="1169F525" w14:paraId="7E53CD35" w14:textId="6B81BD6D">
      <w:r w:rsidR="1169F525">
        <w:rPr/>
        <w:t xml:space="preserve">                                                                                Par </w:t>
      </w:r>
    </w:p>
    <w:p w:rsidR="1169F525" w:rsidRDefault="1169F525" w14:paraId="37F644DE" w14:textId="5C42570F">
      <w:r w:rsidR="1169F525">
        <w:rPr/>
        <w:t xml:space="preserve">                                                                       Anthony </w:t>
      </w:r>
      <w:r w:rsidR="1169F525">
        <w:rPr/>
        <w:t>roy</w:t>
      </w:r>
      <w:r w:rsidR="1169F525">
        <w:rPr/>
        <w:t xml:space="preserve"> </w:t>
      </w:r>
    </w:p>
    <w:p w:rsidR="1169F525" w:rsidRDefault="1169F525" w14:paraId="33947F30" w14:textId="7633D25B">
      <w:r w:rsidR="1169F525">
        <w:rPr/>
        <w:t xml:space="preserve">                                                                        Groupe 02</w:t>
      </w:r>
    </w:p>
    <w:p w:rsidR="1169F525" w:rsidRDefault="1169F525" w14:paraId="74AC9F0B" w14:textId="3E5366C8">
      <w:r w:rsidR="1169F525">
        <w:rPr/>
        <w:t xml:space="preserve">                                                                              ESV </w:t>
      </w:r>
    </w:p>
    <w:p w:rsidR="1169F525" w:rsidRDefault="1169F525" w14:paraId="31ECA1D9" w14:textId="4FFAD068">
      <w:r w:rsidR="1169F525">
        <w:rPr/>
        <w:t xml:space="preserve">                                                                 21 novembre 2024</w:t>
      </w:r>
    </w:p>
    <w:p w:rsidR="45F9CD97" w:rsidRDefault="45F9CD97" w14:paraId="6E033FAB" w14:textId="4377911E"/>
    <w:p w:rsidR="45F9CD97" w:rsidRDefault="45F9CD97" w14:paraId="03DF5BC2" w14:textId="5D190ED6"/>
    <w:p w:rsidR="45F9CD97" w:rsidRDefault="45F9CD97" w14:paraId="1448FD92" w14:textId="05CB8FBB"/>
    <w:p w:rsidR="45F9CD97" w:rsidRDefault="45F9CD97" w14:paraId="0D13AA51" w14:textId="1E1BF739"/>
    <w:p w:rsidR="45F9CD97" w:rsidRDefault="45F9CD97" w14:paraId="59B29DB8" w14:textId="2F44E50D"/>
    <w:p w:rsidR="45F9CD97" w:rsidRDefault="45F9CD97" w14:paraId="73F24E44" w14:textId="03BB591A"/>
    <w:p w:rsidR="45F9CD97" w:rsidRDefault="45F9CD97" w14:paraId="7CF2E693" w14:textId="3CDF9534"/>
    <w:p w:rsidR="45F9CD97" w:rsidRDefault="45F9CD97" w14:paraId="2770D646" w14:textId="6AD18295"/>
    <w:p w:rsidR="45F9CD97" w:rsidRDefault="45F9CD97" w14:paraId="266EE5EF" w14:textId="6B7445B1"/>
    <w:p w:rsidR="45F9CD97" w:rsidRDefault="45F9CD97" w14:paraId="7A3AFAC7" w14:textId="105333B3"/>
    <w:p w:rsidR="45F9CD97" w:rsidRDefault="45F9CD97" w14:paraId="325ED881" w14:textId="61513CF9"/>
    <w:p w:rsidR="45F9CD97" w:rsidRDefault="45F9CD97" w14:paraId="222C3DD6" w14:textId="3E49F992"/>
    <w:p w:rsidR="45F9CD97" w:rsidRDefault="45F9CD97" w14:paraId="4A11C493" w14:textId="000DB075"/>
    <w:p w:rsidR="45F9CD97" w:rsidRDefault="45F9CD97" w14:paraId="318E6CC5" w14:textId="270384F3"/>
    <w:p w:rsidR="45F9CD97" w:rsidRDefault="45F9CD97" w14:paraId="01D9CBBF" w14:textId="552FD1C9"/>
    <w:p w:rsidR="45F9CD97" w:rsidRDefault="45F9CD97" w14:paraId="475D2D8B" w14:textId="7B7AE125"/>
    <w:p w:rsidR="45F9CD97" w:rsidRDefault="45F9CD97" w14:paraId="1E9B29C4" w14:textId="38B74BBF"/>
    <w:p w:rsidR="45F9CD97" w:rsidRDefault="45F9CD97" w14:paraId="67E74A63" w14:textId="065C45B9"/>
    <w:p w:rsidR="45F9CD97" w:rsidRDefault="45F9CD97" w14:paraId="0013EFCD" w14:textId="07AFF3F6"/>
    <w:p w:rsidR="45F9CD97" w:rsidRDefault="45F9CD97" w14:paraId="2D0BB480" w14:textId="656795F1"/>
    <w:p w:rsidR="45F9CD97" w:rsidP="45F9CD97" w:rsidRDefault="45F9CD97" w14:paraId="7B376D70" w14:textId="2579C2F1">
      <w:pPr>
        <w:pStyle w:val="Normal"/>
      </w:pPr>
    </w:p>
    <w:p w:rsidR="45F9CD97" w:rsidP="45F9CD97" w:rsidRDefault="45F9CD97" w14:paraId="49F04C61" w14:textId="48EB9948">
      <w:pPr>
        <w:pStyle w:val="Normal"/>
      </w:pPr>
    </w:p>
    <w:p w:rsidR="0599F329" w:rsidP="45F9CD97" w:rsidRDefault="0599F329" w14:paraId="506B470B" w14:textId="14C1E992">
      <w:pPr>
        <w:pStyle w:val="Normal"/>
      </w:pPr>
      <w:r w:rsidR="0599F329">
        <w:rPr/>
        <w:t xml:space="preserve">But </w:t>
      </w:r>
    </w:p>
    <w:p w:rsidR="0599F329" w:rsidP="45F9CD97" w:rsidRDefault="0599F329" w14:paraId="0A9D51B5" w14:textId="681096E3">
      <w:pPr>
        <w:pStyle w:val="Normal"/>
      </w:pPr>
      <w:r w:rsidR="0599F329">
        <w:rPr/>
        <w:t xml:space="preserve">Identifier la substance A et B </w:t>
      </w:r>
    </w:p>
    <w:p w:rsidR="45F9CD97" w:rsidP="45F9CD97" w:rsidRDefault="45F9CD97" w14:paraId="58277F7B" w14:textId="6ED2ED14">
      <w:pPr>
        <w:pStyle w:val="Normal"/>
      </w:pPr>
    </w:p>
    <w:p w:rsidR="0599F329" w:rsidP="45F9CD97" w:rsidRDefault="0599F329" w14:paraId="4863CD57" w14:textId="10F914D5">
      <w:pPr>
        <w:pStyle w:val="Normal"/>
      </w:pPr>
      <w:r w:rsidR="0599F329">
        <w:rPr/>
        <w:t>Hypotese</w:t>
      </w:r>
      <w:r w:rsidR="0599F329">
        <w:rPr/>
        <w:t xml:space="preserve"> </w:t>
      </w:r>
    </w:p>
    <w:p w:rsidR="0599F329" w:rsidP="45F9CD97" w:rsidRDefault="0599F329" w14:paraId="5B72299A" w14:textId="1A35C6A4">
      <w:pPr>
        <w:pStyle w:val="Normal"/>
      </w:pPr>
      <w:r w:rsidR="0599F329">
        <w:rPr/>
        <w:t>Je suppose que le liquide A est de Glycérine</w:t>
      </w:r>
    </w:p>
    <w:p w:rsidR="0599F329" w:rsidP="45F9CD97" w:rsidRDefault="0599F329" w14:paraId="50EFBEF6" w14:textId="1DB079E6">
      <w:pPr>
        <w:pStyle w:val="Normal"/>
      </w:pPr>
      <w:r w:rsidR="0599F329">
        <w:rPr/>
        <w:t xml:space="preserve">Je suppose que le liquide B est </w:t>
      </w:r>
      <w:r w:rsidR="0599F329">
        <w:rPr/>
        <w:t>d'Alcool</w:t>
      </w:r>
    </w:p>
    <w:p w:rsidR="45F9CD97" w:rsidP="45F9CD97" w:rsidRDefault="45F9CD97" w14:paraId="7062A461" w14:textId="67A6EE44">
      <w:pPr>
        <w:pStyle w:val="Normal"/>
      </w:pPr>
    </w:p>
    <w:p w:rsidR="51FEC1C2" w:rsidP="45F9CD97" w:rsidRDefault="51FEC1C2" w14:paraId="1246F2B6" w14:textId="64962750">
      <w:pPr>
        <w:pStyle w:val="Normal"/>
      </w:pPr>
      <w:r w:rsidR="51FEC1C2">
        <w:rPr/>
        <w:t>Matériel</w:t>
      </w:r>
    </w:p>
    <w:p w:rsidR="51FEC1C2" w:rsidP="45F9CD97" w:rsidRDefault="51FEC1C2" w14:paraId="0328F4C9" w14:textId="2EABA598">
      <w:pPr>
        <w:pStyle w:val="ListParagraph"/>
        <w:numPr>
          <w:ilvl w:val="0"/>
          <w:numId w:val="1"/>
        </w:numPr>
        <w:rPr/>
      </w:pPr>
      <w:r w:rsidR="51FEC1C2">
        <w:rPr/>
        <w:t>Balance</w:t>
      </w:r>
    </w:p>
    <w:p w:rsidR="51FEC1C2" w:rsidP="45F9CD97" w:rsidRDefault="51FEC1C2" w14:paraId="37AAB201" w14:textId="4A9266D6">
      <w:pPr>
        <w:pStyle w:val="ListParagraph"/>
        <w:numPr>
          <w:ilvl w:val="0"/>
          <w:numId w:val="1"/>
        </w:numPr>
        <w:rPr/>
      </w:pPr>
      <w:r w:rsidR="51FEC1C2">
        <w:rPr/>
        <w:t>Cylindre gradué de 25 ml</w:t>
      </w:r>
    </w:p>
    <w:p w:rsidR="51FEC1C2" w:rsidP="45F9CD97" w:rsidRDefault="51FEC1C2" w14:paraId="0E4315D3" w14:textId="5A5DBD13">
      <w:pPr>
        <w:pStyle w:val="ListParagraph"/>
        <w:numPr>
          <w:ilvl w:val="0"/>
          <w:numId w:val="1"/>
        </w:numPr>
        <w:rPr/>
      </w:pPr>
      <w:r w:rsidR="51FEC1C2">
        <w:rPr/>
        <w:t>A</w:t>
      </w:r>
    </w:p>
    <w:p w:rsidR="51FEC1C2" w:rsidP="45F9CD97" w:rsidRDefault="51FEC1C2" w14:paraId="5854C0D7" w14:textId="08319746">
      <w:pPr>
        <w:pStyle w:val="ListParagraph"/>
        <w:numPr>
          <w:ilvl w:val="0"/>
          <w:numId w:val="1"/>
        </w:numPr>
        <w:rPr/>
      </w:pPr>
      <w:r w:rsidR="51FEC1C2">
        <w:rPr/>
        <w:t>B</w:t>
      </w:r>
    </w:p>
    <w:p w:rsidR="51FEC1C2" w:rsidP="45F9CD97" w:rsidRDefault="51FEC1C2" w14:paraId="60F23241" w14:textId="7401E383">
      <w:pPr>
        <w:pStyle w:val="ListParagraph"/>
        <w:numPr>
          <w:ilvl w:val="0"/>
          <w:numId w:val="1"/>
        </w:numPr>
        <w:rPr/>
      </w:pPr>
      <w:r w:rsidR="51FEC1C2">
        <w:rPr/>
        <w:t>Becher 100ml</w:t>
      </w:r>
    </w:p>
    <w:p w:rsidR="45F9CD97" w:rsidP="45F9CD97" w:rsidRDefault="45F9CD97" w14:paraId="4A575FE2" w14:textId="087680A3">
      <w:pPr>
        <w:pStyle w:val="ListParagraph"/>
        <w:ind w:left="720"/>
      </w:pPr>
    </w:p>
    <w:p w:rsidR="51FEC1C2" w:rsidP="45F9CD97" w:rsidRDefault="51FEC1C2" w14:paraId="74422951" w14:textId="19E1923D">
      <w:pPr>
        <w:pStyle w:val="ListParagraph"/>
        <w:ind w:left="1068"/>
      </w:pPr>
      <w:r w:rsidR="51FEC1C2">
        <w:rPr/>
        <w:t>Manipulation</w:t>
      </w:r>
    </w:p>
    <w:p w:rsidR="51FEC1C2" w:rsidP="45F9CD97" w:rsidRDefault="51FEC1C2" w14:paraId="1BCE734C" w14:textId="4C7F2350">
      <w:pPr>
        <w:pStyle w:val="ListParagraph"/>
        <w:numPr>
          <w:ilvl w:val="0"/>
          <w:numId w:val="3"/>
        </w:numPr>
        <w:rPr/>
      </w:pPr>
      <w:r w:rsidR="51FEC1C2">
        <w:rPr/>
        <w:t xml:space="preserve"> Peser le cylindre gradué avec la balancee</w:t>
      </w:r>
    </w:p>
    <w:p w:rsidR="51FEC1C2" w:rsidP="45F9CD97" w:rsidRDefault="51FEC1C2" w14:paraId="1281F24B" w14:textId="6967873A">
      <w:pPr>
        <w:pStyle w:val="ListParagraph"/>
        <w:numPr>
          <w:ilvl w:val="0"/>
          <w:numId w:val="3"/>
        </w:numPr>
        <w:rPr/>
      </w:pPr>
      <w:r w:rsidR="51FEC1C2">
        <w:rPr/>
        <w:t>Ajouter 20ml du liquide A dans le cylindre gradué</w:t>
      </w:r>
    </w:p>
    <w:p w:rsidR="51FEC1C2" w:rsidP="45F9CD97" w:rsidRDefault="51FEC1C2" w14:paraId="3A5DB447" w14:textId="61B37470">
      <w:pPr>
        <w:pStyle w:val="ListParagraph"/>
        <w:numPr>
          <w:ilvl w:val="0"/>
          <w:numId w:val="3"/>
        </w:numPr>
        <w:rPr/>
      </w:pPr>
      <w:r w:rsidR="51FEC1C2">
        <w:rPr/>
        <w:t>Repeser le cylindre avec le liquide</w:t>
      </w:r>
    </w:p>
    <w:p w:rsidR="45F9CD97" w:rsidP="45F9CD97" w:rsidRDefault="45F9CD97" w14:paraId="6CE72E62" w14:textId="3AA90F11">
      <w:pPr>
        <w:pStyle w:val="ListParagraph"/>
        <w:ind w:left="1428"/>
      </w:pPr>
    </w:p>
    <w:p w:rsidR="51FEC1C2" w:rsidP="45F9CD97" w:rsidRDefault="51FEC1C2" w14:paraId="086A06D0" w14:textId="488C3EE1">
      <w:pPr>
        <w:pStyle w:val="ListParagraph"/>
        <w:ind w:left="1428"/>
      </w:pPr>
      <w:r w:rsidR="51FEC1C2">
        <w:rPr/>
        <w:t>Résultat</w:t>
      </w:r>
    </w:p>
    <w:p w:rsidR="51FEC1C2" w:rsidP="45F9CD97" w:rsidRDefault="51FEC1C2" w14:paraId="54424663" w14:textId="1E1C552E">
      <w:pPr>
        <w:pStyle w:val="ListParagraph"/>
        <w:ind w:left="1428"/>
      </w:pPr>
      <w:r w:rsidR="51FEC1C2">
        <w:rPr/>
        <w:t xml:space="preserve">                              La 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5F9CD97" w:rsidTr="45F9CD97" w14:paraId="4173AFAC">
        <w:trPr>
          <w:trHeight w:val="300"/>
        </w:trPr>
        <w:tc>
          <w:tcPr>
            <w:tcW w:w="4508" w:type="dxa"/>
            <w:tcMar/>
          </w:tcPr>
          <w:p w:rsidR="51FEC1C2" w:rsidP="45F9CD97" w:rsidRDefault="51FEC1C2" w14:paraId="1A497BEE" w14:textId="5E4803E4">
            <w:pPr>
              <w:pStyle w:val="Normal"/>
            </w:pPr>
            <w:r w:rsidR="51FEC1C2">
              <w:rPr/>
              <w:t>Cylindre gradué vide</w:t>
            </w:r>
          </w:p>
        </w:tc>
        <w:tc>
          <w:tcPr>
            <w:tcW w:w="4508" w:type="dxa"/>
            <w:tcMar/>
          </w:tcPr>
          <w:p w:rsidR="51FEC1C2" w:rsidP="45F9CD97" w:rsidRDefault="51FEC1C2" w14:paraId="5E26F28B" w14:textId="0E5E65E6">
            <w:pPr>
              <w:pStyle w:val="Normal"/>
            </w:pPr>
            <w:r w:rsidR="51FEC1C2">
              <w:rPr/>
              <w:t>Ccylindre</w:t>
            </w:r>
            <w:r w:rsidR="51FEC1C2">
              <w:rPr/>
              <w:t xml:space="preserve"> gradué +20 ml A</w:t>
            </w:r>
          </w:p>
        </w:tc>
      </w:tr>
      <w:tr w:rsidR="45F9CD97" w:rsidTr="45F9CD97" w14:paraId="0A4E9850">
        <w:trPr>
          <w:trHeight w:val="300"/>
        </w:trPr>
        <w:tc>
          <w:tcPr>
            <w:tcW w:w="4508" w:type="dxa"/>
            <w:tcMar/>
          </w:tcPr>
          <w:p w:rsidR="45F9CD97" w:rsidP="45F9CD97" w:rsidRDefault="45F9CD97" w14:paraId="533D0138" w14:textId="477058F6">
            <w:pPr>
              <w:pStyle w:val="Normal"/>
            </w:pPr>
          </w:p>
        </w:tc>
        <w:tc>
          <w:tcPr>
            <w:tcW w:w="4508" w:type="dxa"/>
            <w:tcMar/>
          </w:tcPr>
          <w:p w:rsidR="45F9CD97" w:rsidP="45F9CD97" w:rsidRDefault="45F9CD97" w14:paraId="257E06FD" w14:textId="477058F6">
            <w:pPr>
              <w:pStyle w:val="Normal"/>
            </w:pPr>
          </w:p>
        </w:tc>
      </w:tr>
      <w:tr w:rsidR="45F9CD97" w:rsidTr="45F9CD97" w14:paraId="6698B95B">
        <w:trPr>
          <w:trHeight w:val="300"/>
        </w:trPr>
        <w:tc>
          <w:tcPr>
            <w:tcW w:w="4508" w:type="dxa"/>
            <w:tcMar/>
          </w:tcPr>
          <w:p w:rsidR="51FEC1C2" w:rsidP="45F9CD97" w:rsidRDefault="51FEC1C2" w14:paraId="6924F33E" w14:textId="4A72BE78">
            <w:pPr>
              <w:pStyle w:val="Normal"/>
            </w:pPr>
            <w:r w:rsidR="51FEC1C2">
              <w:rPr/>
              <w:t>44g</w:t>
            </w:r>
          </w:p>
        </w:tc>
        <w:tc>
          <w:tcPr>
            <w:tcW w:w="4508" w:type="dxa"/>
            <w:tcMar/>
          </w:tcPr>
          <w:p w:rsidR="51FEC1C2" w:rsidP="45F9CD97" w:rsidRDefault="51FEC1C2" w14:paraId="775E0076" w14:textId="524FE2BB">
            <w:pPr>
              <w:pStyle w:val="Normal"/>
            </w:pPr>
            <w:r w:rsidR="51FEC1C2">
              <w:rPr/>
              <w:t>60g</w:t>
            </w:r>
          </w:p>
        </w:tc>
      </w:tr>
    </w:tbl>
    <w:p w:rsidR="45F9CD97" w:rsidP="45F9CD97" w:rsidRDefault="45F9CD97" w14:paraId="6DAA26A3" w14:textId="64B080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5F9CD97" w:rsidTr="45F9CD97" w14:paraId="0A0A7B7B">
        <w:trPr>
          <w:trHeight w:val="300"/>
        </w:trPr>
        <w:tc>
          <w:tcPr>
            <w:tcW w:w="4508" w:type="dxa"/>
            <w:tcMar/>
          </w:tcPr>
          <w:p w:rsidR="51FEC1C2" w:rsidP="45F9CD97" w:rsidRDefault="51FEC1C2" w14:paraId="3B6C2FBB" w14:textId="2AD3499E">
            <w:pPr>
              <w:pStyle w:val="Normal"/>
            </w:pPr>
            <w:r w:rsidR="51FEC1C2">
              <w:rPr/>
              <w:t>Cylindre gradué vide</w:t>
            </w:r>
          </w:p>
        </w:tc>
        <w:tc>
          <w:tcPr>
            <w:tcW w:w="4508" w:type="dxa"/>
            <w:tcMar/>
          </w:tcPr>
          <w:p w:rsidR="51FEC1C2" w:rsidP="45F9CD97" w:rsidRDefault="51FEC1C2" w14:paraId="49079AE0" w14:textId="0C7C4DFE">
            <w:pPr>
              <w:pStyle w:val="Normal"/>
            </w:pPr>
            <w:r w:rsidR="51FEC1C2">
              <w:rPr/>
              <w:t>Cylindre gradué +20ml B</w:t>
            </w:r>
          </w:p>
        </w:tc>
      </w:tr>
      <w:tr w:rsidR="45F9CD97" w:rsidTr="45F9CD97" w14:paraId="66BE393D">
        <w:trPr>
          <w:trHeight w:val="300"/>
        </w:trPr>
        <w:tc>
          <w:tcPr>
            <w:tcW w:w="4508" w:type="dxa"/>
            <w:tcMar/>
          </w:tcPr>
          <w:p w:rsidR="45F9CD97" w:rsidP="45F9CD97" w:rsidRDefault="45F9CD97" w14:paraId="77E365EF" w14:textId="5FD57B9B">
            <w:pPr>
              <w:pStyle w:val="Normal"/>
            </w:pPr>
          </w:p>
        </w:tc>
        <w:tc>
          <w:tcPr>
            <w:tcW w:w="4508" w:type="dxa"/>
            <w:tcMar/>
          </w:tcPr>
          <w:p w:rsidR="45F9CD97" w:rsidP="45F9CD97" w:rsidRDefault="45F9CD97" w14:paraId="0ABCB946" w14:textId="5FD57B9B">
            <w:pPr>
              <w:pStyle w:val="Normal"/>
            </w:pPr>
          </w:p>
        </w:tc>
      </w:tr>
      <w:tr w:rsidR="45F9CD97" w:rsidTr="45F9CD97" w14:paraId="0067F3DA">
        <w:trPr>
          <w:trHeight w:val="300"/>
        </w:trPr>
        <w:tc>
          <w:tcPr>
            <w:tcW w:w="4508" w:type="dxa"/>
            <w:tcMar/>
          </w:tcPr>
          <w:p w:rsidR="5AC16A08" w:rsidP="45F9CD97" w:rsidRDefault="5AC16A08" w14:paraId="7CA50203" w14:textId="71D65F1D">
            <w:pPr>
              <w:pStyle w:val="Normal"/>
            </w:pPr>
            <w:r w:rsidR="5AC16A08">
              <w:rPr/>
              <w:t>47g</w:t>
            </w:r>
          </w:p>
        </w:tc>
        <w:tc>
          <w:tcPr>
            <w:tcW w:w="4508" w:type="dxa"/>
            <w:tcMar/>
          </w:tcPr>
          <w:p w:rsidR="5AC16A08" w:rsidP="45F9CD97" w:rsidRDefault="5AC16A08" w14:paraId="0D12BBB0" w14:textId="7E83305A">
            <w:pPr>
              <w:pStyle w:val="Normal"/>
            </w:pPr>
            <w:r w:rsidR="5AC16A08">
              <w:rPr/>
              <w:t>74g</w:t>
            </w:r>
          </w:p>
          <w:p w:rsidR="45F9CD97" w:rsidP="45F9CD97" w:rsidRDefault="45F9CD97" w14:paraId="40B7386D" w14:textId="5EDC6A66">
            <w:pPr>
              <w:pStyle w:val="Normal"/>
            </w:pPr>
          </w:p>
        </w:tc>
      </w:tr>
    </w:tbl>
    <w:p w:rsidR="45F9CD97" w:rsidP="45F9CD97" w:rsidRDefault="45F9CD97" w14:paraId="45E2DF67" w14:textId="72C053DE">
      <w:pPr>
        <w:pStyle w:val="Normal"/>
      </w:pPr>
    </w:p>
    <w:p w:rsidR="5AC16A08" w:rsidP="45F9CD97" w:rsidRDefault="5AC16A08" w14:paraId="4D7CBE17" w14:textId="137083DD">
      <w:pPr>
        <w:pStyle w:val="Normal"/>
      </w:pPr>
      <w:r w:rsidR="5AC16A08">
        <w:rPr/>
        <w:t xml:space="preserve">                                                     Le volume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5F9CD97" w:rsidTr="45F9CD97" w14:paraId="6AD1F457">
        <w:trPr>
          <w:trHeight w:val="300"/>
        </w:trPr>
        <w:tc>
          <w:tcPr>
            <w:tcW w:w="4508" w:type="dxa"/>
            <w:tcMar/>
          </w:tcPr>
          <w:p w:rsidR="45F9CD97" w:rsidP="45F9CD97" w:rsidRDefault="45F9CD97" w14:paraId="1E35C841" w14:textId="3E03C2D9">
            <w:pPr>
              <w:pStyle w:val="Normal"/>
            </w:pPr>
          </w:p>
        </w:tc>
        <w:tc>
          <w:tcPr>
            <w:tcW w:w="4508" w:type="dxa"/>
            <w:tcMar/>
          </w:tcPr>
          <w:p w:rsidR="5AC16A08" w:rsidP="45F9CD97" w:rsidRDefault="5AC16A08" w14:paraId="4B842156" w14:textId="6D3346F6">
            <w:pPr>
              <w:pStyle w:val="Normal"/>
            </w:pPr>
            <w:r w:rsidR="5AC16A08">
              <w:rPr/>
              <w:t>ml</w:t>
            </w:r>
          </w:p>
        </w:tc>
      </w:tr>
      <w:tr w:rsidR="45F9CD97" w:rsidTr="45F9CD97" w14:paraId="72F325DC">
        <w:trPr>
          <w:trHeight w:val="300"/>
        </w:trPr>
        <w:tc>
          <w:tcPr>
            <w:tcW w:w="4508" w:type="dxa"/>
            <w:tcMar/>
          </w:tcPr>
          <w:p w:rsidR="5AC16A08" w:rsidP="45F9CD97" w:rsidRDefault="5AC16A08" w14:paraId="477F1B58" w14:textId="1DF7557C">
            <w:pPr>
              <w:pStyle w:val="Normal"/>
            </w:pPr>
            <w:r w:rsidR="5AC16A08">
              <w:rPr/>
              <w:t>Inconnu A</w:t>
            </w:r>
          </w:p>
        </w:tc>
        <w:tc>
          <w:tcPr>
            <w:tcW w:w="4508" w:type="dxa"/>
            <w:tcMar/>
          </w:tcPr>
          <w:p w:rsidR="5AC16A08" w:rsidP="45F9CD97" w:rsidRDefault="5AC16A08" w14:paraId="02A90B2A" w14:textId="49992FAD">
            <w:pPr>
              <w:pStyle w:val="Normal"/>
            </w:pPr>
            <w:r w:rsidR="5AC16A08">
              <w:rPr/>
              <w:t>20</w:t>
            </w:r>
          </w:p>
        </w:tc>
      </w:tr>
      <w:tr w:rsidR="45F9CD97" w:rsidTr="45F9CD97" w14:paraId="4C5BC3A9">
        <w:trPr>
          <w:trHeight w:val="300"/>
        </w:trPr>
        <w:tc>
          <w:tcPr>
            <w:tcW w:w="4508" w:type="dxa"/>
            <w:tcMar/>
          </w:tcPr>
          <w:p w:rsidR="5AC16A08" w:rsidP="45F9CD97" w:rsidRDefault="5AC16A08" w14:paraId="51A71629" w14:textId="565ADE11">
            <w:pPr>
              <w:pStyle w:val="Normal"/>
            </w:pPr>
            <w:r w:rsidR="5AC16A08">
              <w:rPr/>
              <w:t>Inconnu B</w:t>
            </w:r>
          </w:p>
        </w:tc>
        <w:tc>
          <w:tcPr>
            <w:tcW w:w="4508" w:type="dxa"/>
            <w:tcMar/>
          </w:tcPr>
          <w:p w:rsidR="5AC16A08" w:rsidP="45F9CD97" w:rsidRDefault="5AC16A08" w14:paraId="6907CC74" w14:textId="4BEA49DE">
            <w:pPr>
              <w:pStyle w:val="Normal"/>
            </w:pPr>
            <w:r w:rsidR="5AC16A08">
              <w:rPr/>
              <w:t>20</w:t>
            </w:r>
          </w:p>
        </w:tc>
      </w:tr>
    </w:tbl>
    <w:p w:rsidR="45F9CD97" w:rsidP="45F9CD97" w:rsidRDefault="45F9CD97" w14:paraId="372AF02B" w14:textId="76664427">
      <w:pPr>
        <w:pStyle w:val="Normal"/>
      </w:pPr>
    </w:p>
    <w:p w:rsidR="45F9CD97" w:rsidP="45F9CD97" w:rsidRDefault="45F9CD97" w14:paraId="06E50A41" w14:textId="13804BC3">
      <w:pPr>
        <w:pStyle w:val="Normal"/>
      </w:pPr>
    </w:p>
    <w:p w:rsidR="5AC16A08" w:rsidP="45F9CD97" w:rsidRDefault="5AC16A08" w14:paraId="46827C36" w14:textId="2FBFA208">
      <w:pPr>
        <w:pStyle w:val="Normal"/>
      </w:pPr>
      <w:r w:rsidR="5AC16A08">
        <w:rPr/>
        <w:t>Discussion:</w:t>
      </w:r>
      <w:r w:rsidR="5AC16A08">
        <w:rPr/>
        <w:t xml:space="preserve"> </w:t>
      </w:r>
    </w:p>
    <w:p w:rsidR="5AC16A08" w:rsidP="45F9CD97" w:rsidRDefault="5AC16A08" w14:paraId="4B5EDF3F" w14:textId="6D3018FD">
      <w:pPr>
        <w:pStyle w:val="Normal"/>
      </w:pPr>
      <w:r w:rsidR="5AC16A08">
        <w:rPr/>
        <w:t xml:space="preserve">D’après mes </w:t>
      </w:r>
      <w:r w:rsidR="5AC16A08">
        <w:rPr/>
        <w:t>résulats</w:t>
      </w:r>
      <w:r w:rsidR="5AC16A08">
        <w:rPr/>
        <w:t xml:space="preserve"> Mon liquide A est </w:t>
      </w:r>
      <w:r w:rsidR="5AC16A08">
        <w:rPr/>
        <w:t xml:space="preserve">de  </w:t>
      </w:r>
      <w:r w:rsidR="3F965C5D">
        <w:rPr/>
        <w:t>Alcool</w:t>
      </w:r>
      <w:r w:rsidR="3F965C5D">
        <w:rPr/>
        <w:t xml:space="preserve"> </w:t>
      </w:r>
      <w:r w:rsidR="3F965C5D">
        <w:rPr/>
        <w:t>héthylique</w:t>
      </w:r>
      <w:r w:rsidR="5AC16A08">
        <w:rPr/>
        <w:t xml:space="preserve"> parce que sa densité</w:t>
      </w:r>
      <w:r w:rsidR="2EB04FEC">
        <w:rPr/>
        <w:t xml:space="preserve"> est de 0,8 ce qui est proche </w:t>
      </w:r>
      <w:r w:rsidR="6CEFB72C">
        <w:rPr/>
        <w:t>de la valeur théorique de 0,79</w:t>
      </w:r>
    </w:p>
    <w:p w:rsidR="45F9CD97" w:rsidP="45F9CD97" w:rsidRDefault="45F9CD97" w14:paraId="795CFD69" w14:textId="3E2CC693">
      <w:pPr>
        <w:pStyle w:val="Normal"/>
      </w:pPr>
    </w:p>
    <w:p w:rsidR="5C5EE34A" w:rsidP="45F9CD97" w:rsidRDefault="5C5EE34A" w14:paraId="6D2CC9B4" w14:textId="0963CBDC">
      <w:pPr>
        <w:pStyle w:val="Normal"/>
      </w:pPr>
      <w:r w:rsidR="5C5EE34A">
        <w:rPr/>
        <w:t>Con</w:t>
      </w:r>
      <w:r w:rsidR="5C5EE34A">
        <w:rPr/>
        <w:t>clusion :</w:t>
      </w:r>
      <w:r w:rsidR="0AE3C417">
        <w:rPr/>
        <w:t xml:space="preserve"> mo</w:t>
      </w:r>
      <w:r w:rsidR="0AE3C417">
        <w:rPr/>
        <w:t xml:space="preserve">n </w:t>
      </w:r>
      <w:r w:rsidR="0AE3C417">
        <w:rPr/>
        <w:t>hypotese</w:t>
      </w:r>
      <w:r w:rsidR="0AE3C417">
        <w:rPr/>
        <w:t xml:space="preserve"> est fausse </w:t>
      </w:r>
      <w:r w:rsidR="0AE3C417">
        <w:rPr/>
        <w:t>pourr</w:t>
      </w:r>
      <w:r w:rsidR="0AE3C417">
        <w:rPr/>
        <w:t xml:space="preserve"> le liqu</w:t>
      </w:r>
      <w:r w:rsidR="74261D58">
        <w:rPr/>
        <w:t>ide A</w:t>
      </w:r>
    </w:p>
    <w:p w:rsidR="45F9CD97" w:rsidP="45F9CD97" w:rsidRDefault="45F9CD97" w14:paraId="3636E563" w14:textId="3FB9FA5E">
      <w:pPr>
        <w:pStyle w:val="Normal"/>
      </w:pPr>
    </w:p>
    <w:p w:rsidR="6F2832BC" w:rsidP="45F9CD97" w:rsidRDefault="6F2832BC" w14:paraId="325D3D21" w14:textId="6C20B5FC">
      <w:pPr>
        <w:pStyle w:val="Normal"/>
      </w:pPr>
      <w:r w:rsidR="6F2832BC">
        <w:rPr/>
        <w:t>Discu</w:t>
      </w:r>
      <w:r w:rsidR="6F2832BC">
        <w:rPr/>
        <w:t>ssion</w:t>
      </w:r>
      <w:r w:rsidR="74261D58">
        <w:rPr/>
        <w:t xml:space="preserve"> :</w:t>
      </w:r>
    </w:p>
    <w:p w:rsidR="74261D58" w:rsidP="45F9CD97" w:rsidRDefault="74261D58" w14:paraId="35A49111" w14:textId="1DBE82D4">
      <w:pPr>
        <w:pStyle w:val="Normal"/>
      </w:pPr>
      <w:r w:rsidR="74261D58">
        <w:rPr/>
        <w:t xml:space="preserve">D’après </w:t>
      </w:r>
      <w:r w:rsidR="442A754C">
        <w:rPr/>
        <w:t>mes résultats</w:t>
      </w:r>
      <w:r w:rsidR="74261D58">
        <w:rPr/>
        <w:t xml:space="preserve"> Mon liquide B est de </w:t>
      </w:r>
      <w:r w:rsidR="19D59A86">
        <w:rPr/>
        <w:t xml:space="preserve">Glycérine </w:t>
      </w:r>
      <w:r w:rsidR="74261D58">
        <w:rPr/>
        <w:t xml:space="preserve">Parce que sa </w:t>
      </w:r>
      <w:r w:rsidR="2C741B31">
        <w:rPr/>
        <w:t>masse volumique</w:t>
      </w:r>
      <w:r w:rsidR="74261D58">
        <w:rPr/>
        <w:t xml:space="preserve"> est de 1,35g/m</w:t>
      </w:r>
      <w:r w:rsidR="3584FCBC">
        <w:rPr/>
        <w:t>l Ce qui est proche de la valeur théorique de 1,26g/ml</w:t>
      </w:r>
    </w:p>
    <w:p w:rsidR="45F9CD97" w:rsidP="45F9CD97" w:rsidRDefault="45F9CD97" w14:paraId="1A4B805F" w14:textId="08EB1935">
      <w:pPr>
        <w:pStyle w:val="Normal"/>
      </w:pPr>
    </w:p>
    <w:p w:rsidR="6E93C4E9" w:rsidP="45F9CD97" w:rsidRDefault="6E93C4E9" w14:paraId="1280B765" w14:textId="182F3BC3">
      <w:pPr>
        <w:pStyle w:val="Normal"/>
      </w:pPr>
      <w:r w:rsidR="6E93C4E9">
        <w:rPr/>
        <w:t>Hypotese</w:t>
      </w:r>
      <w:r w:rsidR="6E93C4E9">
        <w:rPr/>
        <w:t xml:space="preserve">: </w:t>
      </w:r>
    </w:p>
    <w:p w:rsidR="6E93C4E9" w:rsidP="45F9CD97" w:rsidRDefault="6E93C4E9" w14:paraId="34B39C1A" w14:textId="2DBCFDF7">
      <w:pPr>
        <w:pStyle w:val="Normal"/>
      </w:pPr>
      <w:r w:rsidR="6E93C4E9">
        <w:rPr/>
        <w:t xml:space="preserve">Mon </w:t>
      </w:r>
      <w:r w:rsidR="6E93C4E9">
        <w:rPr/>
        <w:t>hypotese</w:t>
      </w:r>
      <w:r w:rsidR="6E93C4E9">
        <w:rPr/>
        <w:t xml:space="preserve"> est fausse C’était de la glycérine pour le liquide B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c4cc3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2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4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6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8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0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2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4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6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88" w:hanging="180"/>
      </w:pPr>
    </w:lvl>
  </w:abstractNum>
  <w:abstractNum xmlns:w="http://schemas.openxmlformats.org/wordprocessingml/2006/main" w:abstractNumId="2">
    <w:nsid w:val="16c489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">
    <w:nsid w:val="4fde9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AEA09"/>
    <w:rsid w:val="001F67BC"/>
    <w:rsid w:val="014B3A5B"/>
    <w:rsid w:val="025E448F"/>
    <w:rsid w:val="0599F329"/>
    <w:rsid w:val="088CB3D4"/>
    <w:rsid w:val="0A43CF8B"/>
    <w:rsid w:val="0AE3C417"/>
    <w:rsid w:val="0ECB97D1"/>
    <w:rsid w:val="1169F525"/>
    <w:rsid w:val="11F9F062"/>
    <w:rsid w:val="173C546C"/>
    <w:rsid w:val="19AC61CD"/>
    <w:rsid w:val="19D59A86"/>
    <w:rsid w:val="22ABF4AE"/>
    <w:rsid w:val="2417CDB3"/>
    <w:rsid w:val="297AE507"/>
    <w:rsid w:val="2C741B31"/>
    <w:rsid w:val="2D3427F4"/>
    <w:rsid w:val="2EB04FEC"/>
    <w:rsid w:val="3584FCBC"/>
    <w:rsid w:val="35C2D2E0"/>
    <w:rsid w:val="36D5F853"/>
    <w:rsid w:val="3957E874"/>
    <w:rsid w:val="3ACA224D"/>
    <w:rsid w:val="3F965C5D"/>
    <w:rsid w:val="402B281F"/>
    <w:rsid w:val="40CEB30A"/>
    <w:rsid w:val="442A754C"/>
    <w:rsid w:val="45F9CD97"/>
    <w:rsid w:val="49C8026A"/>
    <w:rsid w:val="4F68E2C8"/>
    <w:rsid w:val="51B939BB"/>
    <w:rsid w:val="51FEC1C2"/>
    <w:rsid w:val="53A76BAC"/>
    <w:rsid w:val="58C94B26"/>
    <w:rsid w:val="598732E4"/>
    <w:rsid w:val="5AC16A08"/>
    <w:rsid w:val="5B2BBF71"/>
    <w:rsid w:val="5B43BC7D"/>
    <w:rsid w:val="5C5EE34A"/>
    <w:rsid w:val="62E9C082"/>
    <w:rsid w:val="6467B7B0"/>
    <w:rsid w:val="66351409"/>
    <w:rsid w:val="66B38FF8"/>
    <w:rsid w:val="67DB7D88"/>
    <w:rsid w:val="68CBAD53"/>
    <w:rsid w:val="68EAF470"/>
    <w:rsid w:val="69372DC7"/>
    <w:rsid w:val="69C52027"/>
    <w:rsid w:val="6C9AEA09"/>
    <w:rsid w:val="6CEFB72C"/>
    <w:rsid w:val="6E93C4E9"/>
    <w:rsid w:val="6F2832BC"/>
    <w:rsid w:val="6FCCAA39"/>
    <w:rsid w:val="74261D58"/>
    <w:rsid w:val="79DDE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EA09"/>
  <w15:chartTrackingRefBased/>
  <w15:docId w15:val="{8CC739AF-9CE8-47BC-826C-79EE8B19F0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175f01cc1534b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2024-11-21T18:49:26.6177910Z</dcterms:created>
  <dcterms:modified xsi:type="dcterms:W3CDTF">2024-11-21T19:19:09.5742984Z</dcterms:modified>
  <dc:creator>aroy574 Anthony</dc:creator>
  <lastModifiedBy>aroy574 Anthony</lastModifiedBy>
</coreProperties>
</file>