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0C066D6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9C7543B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193C7E46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7D6199C7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9C7543B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037DDB91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247ED6FD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9C7543B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0E51F0E4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5B715FA3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3656B9AB" wp14:textId="64F5A676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5B715FA3">
              <w:rPr>
                <w:rFonts w:ascii="Arial" w:hAnsi="Arial" w:cs="Arial"/>
                <w:sz w:val="32"/>
                <w:szCs w:val="32"/>
              </w:rPr>
              <w:t>(Classification des vivant)</w:t>
            </w:r>
          </w:p>
        </w:tc>
      </w:tr>
      <w:tr xmlns:wp14="http://schemas.microsoft.com/office/word/2010/wordml" w:rsidR="00C066D6" w:rsidTr="79C7543B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3DEEC669" wp14:textId="012F0F0B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372E18B5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xmlns:wp14="http://schemas.microsoft.com/office/word/2010/wordml" w:rsidR="00C066D6" w:rsidTr="79C7543B" w14:paraId="049F31CB" wp14:textId="77777777">
        <w:tc>
          <w:tcPr>
            <w:tcW w:w="8630" w:type="dxa"/>
            <w:shd w:val="clear" w:color="auto" w:fill="00B050"/>
            <w:tcMar/>
          </w:tcPr>
          <w:p w:rsidR="00C066D6" w:rsidP="79C7543B" w:rsidRDefault="00C066D6" w14:paraId="37D23EB6" wp14:textId="5C47236D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5A4D5AE2">
              <w:rPr>
                <w:rFonts w:ascii="Arial" w:hAnsi="Arial" w:cs="Arial"/>
                <w:sz w:val="32"/>
                <w:szCs w:val="32"/>
              </w:rPr>
              <w:t>Systema</w:t>
            </w:r>
            <w:r w:rsidRPr="79C7543B" w:rsidR="5A4D5AE2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="00C066D6" w:rsidP="79C7543B" w:rsidRDefault="00C066D6" w14:paraId="45FB0818" wp14:textId="65472075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5A4D5AE2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  <w:tr w:rsidR="79C7543B" w:rsidTr="79C7543B" w14:paraId="72D8BDCA">
        <w:trPr>
          <w:trHeight w:val="300"/>
        </w:trPr>
        <w:tc>
          <w:tcPr>
            <w:tcW w:w="4315" w:type="dxa"/>
            <w:gridSpan w:val="2"/>
            <w:tcBorders/>
            <w:tcMar/>
          </w:tcPr>
          <w:p w:rsidR="16326F5D" w:rsidP="79C7543B" w:rsidRDefault="16326F5D" w14:paraId="7AE06440" w14:textId="649DBC46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16326F5D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16326F5D" w:rsidP="79C7543B" w:rsidRDefault="16326F5D" w14:paraId="01EC0269" w14:textId="4EE16D20">
            <w:pPr>
              <w:rPr>
                <w:rFonts w:ascii="Arial" w:hAnsi="Arial" w:cs="Arial"/>
                <w:sz w:val="32"/>
                <w:szCs w:val="32"/>
              </w:rPr>
            </w:pPr>
            <w:r w:rsidRPr="79C7543B" w:rsidR="16326F5D"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79C7543B" w:rsidP="79C7543B" w:rsidRDefault="79C7543B" w14:paraId="3DD609E5" w14:textId="0B66F4CB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79C7543B" w:rsidP="79C7543B" w:rsidRDefault="79C7543B" w14:noSpellErr="1" w14:paraId="228877E2" w14:textId="7787781A">
      <w:pPr>
        <w:pStyle w:val="Normal"/>
      </w:pPr>
    </w:p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014B8B5"/>
    <w:rsid w:val="11C23F91"/>
    <w:rsid w:val="16326F5D"/>
    <w:rsid w:val="18F74392"/>
    <w:rsid w:val="229E8A91"/>
    <w:rsid w:val="247ED6FD"/>
    <w:rsid w:val="372E18B5"/>
    <w:rsid w:val="3EA17228"/>
    <w:rsid w:val="44B528E9"/>
    <w:rsid w:val="5A4D5AE2"/>
    <w:rsid w:val="5B715FA3"/>
    <w:rsid w:val="6C42E3A0"/>
    <w:rsid w:val="6C4917BB"/>
    <w:rsid w:val="79C7543B"/>
    <w:rsid w:val="7D61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alabbe04 Antoine</lastModifiedBy>
  <revision>4</revision>
  <dcterms:created xsi:type="dcterms:W3CDTF">2020-07-09T02:28:00.0000000Z</dcterms:created>
  <dcterms:modified xsi:type="dcterms:W3CDTF">2025-01-08T15:41:12.5749124Z</dcterms:modified>
</coreProperties>
</file>