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a="http://schemas.openxmlformats.org/drawingml/2006/main" xmlns:a14="http://schemas.microsoft.com/office/drawing/2010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body>
    <w:p w:rsidR="3E2D1785" w:rsidRDefault="3E2D1785" w14:paraId="09DC8FBF" w14:textId="30F6B7A7" w:rsidP="6AC3747D">
      <w:pPr>
        <w:pStyle w:val="Normal"/>
        <w:jc w:val="left"/>
      </w:pPr>
      <w:r w:rsidR="3E2D1785">
        <w:rPr/>
        <w:t>Nom: Eiffel</w:t>
      </w:r>
      <w:r w:rsidR="2E2B31A5">
        <w:rPr/>
        <w:t xml:space="preserve">                 </w:t>
      </w:r>
      <w:r>
        <w:rPr>
          <w:noProof/>
        </w:rPr>
        <w:drawing>
          <wp:inline wp14:anchorId="4E01F9A1" wp14:editId="1291A83E">
            <wp:extent cx="1369695" cy="1819275"/>
            <wp:effectExtent l="0" t="0" r="0" b="0"/>
            <wp:docPr id="445364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28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3747D" w:rsidRDefault="6AC3747D" w14:paraId="1BCF16F0" w14:textId="52FA4B83" w:rsidP="6AC3747D">
      <w:pPr>
        <w:pStyle w:val="Normal"/>
        <w:jc w:val="left"/>
      </w:pPr>
    </w:p>
    <w:p w:rsidR="3E2D1785" w:rsidRDefault="3E2D1785" w14:paraId="123A44DB" w14:textId="4A69AEBF" w:rsidP="6AC3747D">
      <w:pPr>
        <w:jc w:val="left"/>
      </w:pPr>
      <w:r w:rsidR="3E2D1785">
        <w:rPr/>
        <w:t xml:space="preserve">Nom au </w:t>
      </w:r>
      <w:r w:rsidR="3E2D1785">
        <w:rPr/>
        <w:t>complet</w:t>
      </w:r>
      <w:r w:rsidR="3E2D1785">
        <w:rPr/>
        <w:t>: Gustave Eiffel</w:t>
      </w:r>
    </w:p>
    <w:p w:rsidR="3E2D1785" w:rsidRDefault="3E2D1785" w14:paraId="653F077C" w14:textId="584574A7" w:rsidP="6AC3747D">
      <w:pPr>
        <w:pStyle w:val="Normal"/>
        <w:jc w:val="left"/>
      </w:pPr>
      <w:r w:rsidR="3E2D1785">
        <w:rPr/>
        <w:t>Nationalité</w:t>
      </w:r>
      <w:r w:rsidR="3E2D1785">
        <w:rPr/>
        <w:t xml:space="preserve">: </w:t>
      </w:r>
      <w:r w:rsidR="3E2D1785">
        <w:rPr/>
        <w:t>français</w:t>
      </w:r>
      <w:r w:rsidR="2E8C9605">
        <w:rPr/>
        <w:t xml:space="preserve">  </w:t>
      </w:r>
      <w:r>
        <w:rPr>
          <w:noProof/>
        </w:rPr>
        <w:drawing>
          <wp:inline wp14:anchorId="0F2EE289" wp14:editId="70AE8185">
            <wp:extent cx="1914525" cy="1273810"/>
            <wp:effectExtent l="0" t="0" r="0" b="0"/>
            <wp:docPr id="1596649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3747D" w:rsidRDefault="6AC3747D" w14:paraId="7E412085" w14:textId="00602430" w:rsidP="6AC3747D">
      <w:pPr>
        <w:pStyle w:val="Normal"/>
        <w:jc w:val="left"/>
      </w:pPr>
    </w:p>
    <w:p w:rsidR="2E8C9605" w:rsidRDefault="2E8C9605" w14:paraId="62016381" w14:textId="146DE7B4" w:rsidP="6AC3747D">
      <w:pPr>
        <w:pStyle w:val="Normal"/>
        <w:jc w:val="left"/>
      </w:pPr>
      <w:r w:rsidR="2E8C9605">
        <w:rPr/>
        <w:t>Période</w:t>
      </w:r>
      <w:r w:rsidR="2E8C9605">
        <w:rPr/>
        <w:t xml:space="preserve"> de temps: il </w:t>
      </w:r>
      <w:r w:rsidR="2E8C9605">
        <w:rPr/>
        <w:t>est</w:t>
      </w:r>
      <w:r w:rsidR="2E8C9605">
        <w:rPr/>
        <w:t xml:space="preserve"> né </w:t>
      </w:r>
      <w:r w:rsidR="2E8C9605">
        <w:rPr/>
        <w:t>en</w:t>
      </w:r>
      <w:r w:rsidR="2E8C9605">
        <w:rPr/>
        <w:t xml:space="preserve"> 1832 et mort </w:t>
      </w:r>
      <w:r w:rsidR="2E8C9605">
        <w:rPr/>
        <w:t>en</w:t>
      </w:r>
      <w:r w:rsidR="2E8C9605">
        <w:rPr/>
        <w:t xml:space="preserve"> 1923</w:t>
      </w:r>
    </w:p>
    <w:p w:rsidR="0B3686A1" w:rsidRDefault="0B3686A1" w14:paraId="1B8808A9" w14:textId="13C082A0" w:rsidP="6AC3747D">
      <w:pPr>
        <w:pStyle w:val="Normal"/>
        <w:jc w:val="left"/>
      </w:pPr>
      <w:r w:rsidR="0B3686A1">
        <w:rPr/>
        <w:t xml:space="preserve">Oeuvres:  </w:t>
      </w:r>
      <w:r w:rsidR="754C4F6A">
        <w:rPr/>
        <w:t xml:space="preserve"> </w:t>
      </w:r>
      <w:r w:rsidR="0B3686A1">
        <w:rPr/>
        <w:t>Tour Eiffel</w:t>
      </w:r>
      <w:r w:rsidR="747E06C7">
        <w:rPr/>
        <w:t xml:space="preserve">             </w:t>
      </w:r>
      <w:r>
        <w:rPr>
          <w:noProof/>
        </w:rPr>
        <w:drawing>
          <wp:inline wp14:anchorId="15812855" wp14:editId="5DB1506E">
            <wp:extent cx="2133600" cy="1333500"/>
            <wp:effectExtent l="0" t="0" r="0" b="0"/>
            <wp:docPr id="21305101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77EA10" w:rsidRDefault="2577EA10" w14:paraId="4F73C76D" w14:textId="7E97FBB6" w:rsidP="6AC3747D">
      <w:pPr>
        <w:pStyle w:val="Normal"/>
        <w:jc w:val="left"/>
      </w:pPr>
      <w:r w:rsidR="2577EA10">
        <w:rPr/>
        <w:t xml:space="preserve">Oeuvres:   </w:t>
      </w:r>
      <w:r w:rsidR="0B3686A1">
        <w:rPr/>
        <w:t>Ossature</w:t>
      </w:r>
      <w:r w:rsidR="0B3686A1">
        <w:rPr/>
        <w:t xml:space="preserve"> de la Statue de la liberté</w:t>
      </w:r>
      <w:r>
        <w:rPr>
          <w:noProof/>
        </w:rPr>
        <w:drawing>
          <wp:inline wp14:anchorId="2DE025AE" wp14:editId="0C638DAE">
            <wp:extent cx="986155" cy="1476375"/>
            <wp:effectExtent l="0" t="0" r="0" b="0"/>
            <wp:docPr id="552645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219" cy="14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C3747D" w:rsidRDefault="6AC3747D" w14:paraId="2C5093B2" w14:textId="184BA6E1" w:rsidP="6AC3747D">
      <w:pPr>
        <w:pStyle w:val="Normal"/>
        <w:jc w:val="left"/>
      </w:pPr>
    </w:p>
    <w:sectPr>
      <w:docGrid w:linePitch="360"/>
      <w:pgSz w:w="12240" w:h="15840" w:orient="portrait"/>
      <w:pgMar w:left="1440" w:right="1440" w:top="1440" w:bottom="1440" w:header="720" w:footer="720" w:gutter="0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DCE8D"/>
  <w15:chartTrackingRefBased/>
  <w15:docId w15:val="{50781C31-B052-47A2-892B-D57A6A1117C0}"/>
  <w:rsids>
    <w:rsidRoot val="410DCE8D"/>
    <w:rsid val="08323696"/>
    <w:rsid val="0B3686A1"/>
    <w:rsid val="16B44C7A"/>
    <w:rsid val="17D782CD"/>
    <w:rsid val="192BC79A"/>
    <w:rsid val="2577EA10"/>
    <w:rsid val="2E2B31A5"/>
    <w:rsid val="2E8C9605"/>
    <w:rsid val="35B49B7C"/>
    <w:rsid val="38062863"/>
    <w:rsid val="3E2D1785"/>
    <w:rsid val="410DCE8D"/>
    <w:rsid val="437FA264"/>
    <w:rsid val="4C3E4C7E"/>
    <w:rsid val="50A6A32E"/>
    <w:rsid val="5F1B398E"/>
    <w:rsid val="5FC56BE6"/>
    <w:rsid val="65CD86D0"/>
    <w:rsid val="6AC3747D"/>
    <w:rsid val="747E06C7"/>
    <w:rsid val="754C4F6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12823bc9e8154a31" Type="http://schemas.openxmlformats.org/officeDocument/2006/relationships/image" Target="/media/image.png"/><Relationship Id="R9bf11034104f444d" Type="http://schemas.openxmlformats.org/officeDocument/2006/relationships/image" Target="/media/image2.png"/><Relationship Id="Rac58fa278f184e12" Type="http://schemas.openxmlformats.org/officeDocument/2006/relationships/image" Target="/media/image3.png"/><Relationship Id="R8697ac194e084bc3" Type="http://schemas.openxmlformats.org/officeDocument/2006/relationships/image" Target="/media/image4.png"/><Relationship Id="rId32" Type="http://schemas.openxmlformats.org/officeDocument/2006/relationships/image" Target="/media/image.png"/><Relationship Id="rId33" Type="http://schemas.openxmlformats.org/officeDocument/2006/relationships/image" Target="/media/image2.png"/><Relationship Id="rId34" Type="http://schemas.openxmlformats.org/officeDocument/2006/relationships/image" Target="/media/image3.png"/><Relationship Id="rId35" Type="http://schemas.openxmlformats.org/officeDocument/2006/relationships/image" Target="/media/image4.png"/><Relationship Id="rId36" Type="http://schemas.openxmlformats.org/officeDocument/2006/relationships/numbering" Target="numbering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2024-09-12T17:46:10.3959980Z</dcterms:created>
  <dcterms:modified xsi:type="dcterms:W3CDTF">2024-09-12T18:01:12.6871536Z</dcterms:modified>
  <dc:creator>alabbe04 Antoine</dc:creator>
  <lastModifiedBy>alabbe04 Antoine</lastModifiedBy>
</coreProperties>
</file>