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06C272A6">
      <w:r w:rsidR="3C6E6FCA">
        <w:rPr/>
        <w:t xml:space="preserve">Nom: </w:t>
      </w:r>
      <w:r w:rsidR="6422A6B2">
        <w:rPr/>
        <w:t>Celsius</w:t>
      </w:r>
    </w:p>
    <w:p w:rsidR="3C6E6FCA" w:rsidRDefault="3C6E6FCA" w14:paraId="45E5EDCC" w14:textId="71B6D1EE">
      <w:r w:rsidR="3C6E6FCA">
        <w:rPr/>
        <w:t>Nom au co</w:t>
      </w:r>
      <w:r w:rsidR="3C6E6FCA">
        <w:rPr/>
        <w:t xml:space="preserve">mplet : Anders </w:t>
      </w:r>
      <w:r w:rsidR="082BE8A5">
        <w:rPr/>
        <w:t>Celsius</w:t>
      </w:r>
    </w:p>
    <w:p w:rsidR="082BE8A5" w:rsidRDefault="082BE8A5" w14:paraId="4615000D" w14:textId="74C5D838">
      <w:r w:rsidR="082BE8A5">
        <w:rPr/>
        <w:t>Nationalité</w:t>
      </w:r>
      <w:r w:rsidR="082BE8A5">
        <w:rPr/>
        <w:t xml:space="preserve"> : suedois</w:t>
      </w:r>
    </w:p>
    <w:p w:rsidR="358F00C8" w:rsidRDefault="358F00C8" w14:paraId="4771760A" w14:textId="40106344">
      <w:r w:rsidR="358F00C8">
        <w:rPr/>
        <w:t>Période</w:t>
      </w:r>
      <w:r w:rsidR="358F00C8">
        <w:rPr/>
        <w:t xml:space="preserve"> de temps: </w:t>
      </w:r>
      <w:r w:rsidR="2CC1DDDB">
        <w:rPr/>
        <w:t>1701 à 1744</w:t>
      </w:r>
    </w:p>
    <w:p w:rsidR="2CC1DDDB" w:rsidRDefault="2CC1DDDB" w14:paraId="4B4713AE" w14:textId="7F207B51">
      <w:r w:rsidR="2CC1DDDB">
        <w:rPr/>
        <w:t>Découverte</w:t>
      </w:r>
      <w:r w:rsidR="2CC1DDDB">
        <w:rPr/>
        <w:t xml:space="preserve">: </w:t>
      </w:r>
      <w:r w:rsidR="2CC1DDDB">
        <w:rPr/>
        <w:t>degré</w:t>
      </w:r>
      <w:r w:rsidR="2CC1DDDB">
        <w:rPr/>
        <w:t xml:space="preserve"> celsius</w:t>
      </w:r>
    </w:p>
    <w:p w:rsidR="0AEF3D16" w:rsidRDefault="0AEF3D16" w14:paraId="49AE3D97" w14:textId="1FAAA0B7">
      <w:r w:rsidR="0AEF3D16">
        <w:drawing>
          <wp:inline wp14:editId="5AE1ED82" wp14:anchorId="72D82F52">
            <wp:extent cx="1487590" cy="1981200"/>
            <wp:effectExtent l="0" t="0" r="0" b="0"/>
            <wp:docPr id="20087377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1fec02cfe14f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AEF3D16">
        <w:drawing>
          <wp:inline wp14:editId="2717F720" wp14:anchorId="1B7EE0D2">
            <wp:extent cx="3153998" cy="1965992"/>
            <wp:effectExtent l="0" t="0" r="0" b="0"/>
            <wp:docPr id="19655729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76f4ad014643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998" cy="196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033356">
        <w:drawing>
          <wp:inline wp14:editId="3611C295" wp14:anchorId="7431F6B7">
            <wp:extent cx="475001" cy="2009775"/>
            <wp:effectExtent l="0" t="0" r="0" b="0"/>
            <wp:docPr id="12915569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c1f3bdb7144d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01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C59C9"/>
    <w:rsid w:val="082BE8A5"/>
    <w:rsid w:val="0AEF3D16"/>
    <w:rsid w:val="1421A344"/>
    <w:rsid w:val="1702E5D7"/>
    <w:rsid w:val="2CC1DDDB"/>
    <w:rsid w:val="358F00C8"/>
    <w:rsid w:val="3C6E6FCA"/>
    <w:rsid w:val="3FFB558B"/>
    <w:rsid w:val="420FA348"/>
    <w:rsid w:val="42C59193"/>
    <w:rsid w:val="4B033356"/>
    <w:rsid w:val="4D677AAA"/>
    <w:rsid w:val="5224D6A9"/>
    <w:rsid w:val="55EF0378"/>
    <w:rsid w:val="5B3A0C30"/>
    <w:rsid w:val="5D72E95B"/>
    <w:rsid w:val="5EDCF5AE"/>
    <w:rsid w:val="6422A6B2"/>
    <w:rsid w:val="64EBCFAB"/>
    <w:rsid w:val="72D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59C9"/>
  <w15:chartTrackingRefBased/>
  <w15:docId w15:val="{46526F2D-0439-4990-9B20-EAF6BDE136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e1fec02cfe14f9b" /><Relationship Type="http://schemas.openxmlformats.org/officeDocument/2006/relationships/image" Target="/media/image2.png" Id="Rda76f4ad01464348" /><Relationship Type="http://schemas.openxmlformats.org/officeDocument/2006/relationships/image" Target="/media/image3.png" Id="Rfcc1f3bdb7144d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2025-03-12T13:31:28.6508421Z</dcterms:created>
  <dcterms:modified xsi:type="dcterms:W3CDTF">2025-03-12T13:43:36.2755762Z</dcterms:modified>
  <dc:creator>alabbe04 Antoine</dc:creator>
  <lastModifiedBy>alabbe04 Antoine</lastModifiedBy>
</coreProperties>
</file>