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0B82DB7" wp14:paraId="3BFEFB25" wp14:textId="27363551">
      <w:pPr>
        <w:jc w:val="left"/>
        <w:rPr>
          <w:b w:val="1"/>
          <w:bCs w:val="1"/>
          <w:sz w:val="56"/>
          <w:szCs w:val="56"/>
        </w:rPr>
      </w:pPr>
      <w:r w:rsidRPr="10B82DB7" w:rsidR="0C452FC3">
        <w:rPr>
          <w:b w:val="1"/>
          <w:bCs w:val="1"/>
          <w:sz w:val="56"/>
          <w:szCs w:val="56"/>
        </w:rPr>
        <w:t>Watt</w:t>
      </w:r>
    </w:p>
    <w:p w:rsidR="0C452FC3" w:rsidP="10B82DB7" w:rsidRDefault="0C452FC3" w14:paraId="5520AF24" w14:textId="44EA27FB">
      <w:pPr>
        <w:jc w:val="left"/>
        <w:rPr>
          <w:b w:val="1"/>
          <w:bCs w:val="1"/>
          <w:sz w:val="24"/>
          <w:szCs w:val="24"/>
        </w:rPr>
      </w:pPr>
      <w:r w:rsidRPr="10B82DB7" w:rsidR="0C452FC3">
        <w:rPr>
          <w:b w:val="1"/>
          <w:bCs w:val="1"/>
          <w:sz w:val="24"/>
          <w:szCs w:val="24"/>
        </w:rPr>
        <w:t>Nom :</w:t>
      </w:r>
      <w:r w:rsidRPr="10B82DB7" w:rsidR="0C452FC3">
        <w:rPr>
          <w:b w:val="1"/>
          <w:bCs w:val="1"/>
          <w:sz w:val="24"/>
          <w:szCs w:val="24"/>
        </w:rPr>
        <w:t xml:space="preserve"> Watt</w:t>
      </w:r>
    </w:p>
    <w:p w:rsidR="0C452FC3" w:rsidP="10B82DB7" w:rsidRDefault="0C452FC3" w14:paraId="7D272FEC" w14:textId="76EAB0ED">
      <w:pPr>
        <w:jc w:val="left"/>
        <w:rPr>
          <w:b w:val="1"/>
          <w:bCs w:val="1"/>
          <w:sz w:val="24"/>
          <w:szCs w:val="24"/>
        </w:rPr>
      </w:pPr>
      <w:r w:rsidRPr="10B82DB7" w:rsidR="0C452FC3">
        <w:rPr>
          <w:b w:val="1"/>
          <w:bCs w:val="1"/>
          <w:sz w:val="24"/>
          <w:szCs w:val="24"/>
        </w:rPr>
        <w:t xml:space="preserve">Nom au complet : </w:t>
      </w:r>
      <w:r w:rsidRPr="10B82DB7" w:rsidR="0C452FC3">
        <w:rPr>
          <w:b w:val="1"/>
          <w:bCs w:val="1"/>
          <w:sz w:val="24"/>
          <w:szCs w:val="24"/>
        </w:rPr>
        <w:t>James</w:t>
      </w:r>
      <w:r w:rsidRPr="10B82DB7" w:rsidR="0C452FC3">
        <w:rPr>
          <w:b w:val="1"/>
          <w:bCs w:val="1"/>
          <w:sz w:val="24"/>
          <w:szCs w:val="24"/>
        </w:rPr>
        <w:t xml:space="preserve"> Watt</w:t>
      </w:r>
    </w:p>
    <w:p w:rsidR="0C452FC3" w:rsidP="10B82DB7" w:rsidRDefault="0C452FC3" w14:paraId="5BC183F3" w14:textId="48E25202">
      <w:pPr>
        <w:jc w:val="left"/>
        <w:rPr>
          <w:b w:val="1"/>
          <w:bCs w:val="1"/>
          <w:sz w:val="24"/>
          <w:szCs w:val="24"/>
        </w:rPr>
      </w:pPr>
      <w:r w:rsidRPr="10B82DB7" w:rsidR="0C452FC3">
        <w:rPr>
          <w:b w:val="1"/>
          <w:bCs w:val="1"/>
          <w:sz w:val="24"/>
          <w:szCs w:val="24"/>
        </w:rPr>
        <w:t>Nationalité : Anglais</w:t>
      </w:r>
    </w:p>
    <w:p w:rsidR="0C452FC3" w:rsidP="10B82DB7" w:rsidRDefault="0C452FC3" w14:paraId="302FF699" w14:textId="38B88D4F">
      <w:pPr>
        <w:jc w:val="left"/>
        <w:rPr>
          <w:b w:val="1"/>
          <w:bCs w:val="1"/>
          <w:sz w:val="24"/>
          <w:szCs w:val="24"/>
        </w:rPr>
      </w:pPr>
      <w:r w:rsidRPr="10B82DB7" w:rsidR="0C452FC3">
        <w:rPr>
          <w:b w:val="1"/>
          <w:bCs w:val="1"/>
          <w:sz w:val="24"/>
          <w:szCs w:val="24"/>
        </w:rPr>
        <w:t>Période de temp</w:t>
      </w:r>
      <w:r w:rsidRPr="10B82DB7" w:rsidR="0C452FC3">
        <w:rPr>
          <w:b w:val="1"/>
          <w:bCs w:val="1"/>
          <w:sz w:val="24"/>
          <w:szCs w:val="24"/>
        </w:rPr>
        <w:t xml:space="preserve"> : 1736 à 1819</w:t>
      </w:r>
    </w:p>
    <w:p w:rsidR="0C452FC3" w:rsidP="10B82DB7" w:rsidRDefault="0C452FC3" w14:paraId="70F6937A" w14:textId="6C75381F">
      <w:pPr>
        <w:jc w:val="left"/>
        <w:rPr>
          <w:b w:val="1"/>
          <w:bCs w:val="1"/>
          <w:sz w:val="24"/>
          <w:szCs w:val="24"/>
        </w:rPr>
      </w:pPr>
      <w:r w:rsidRPr="10B82DB7" w:rsidR="0C452FC3">
        <w:rPr>
          <w:b w:val="1"/>
          <w:bCs w:val="1"/>
          <w:sz w:val="24"/>
          <w:szCs w:val="24"/>
        </w:rPr>
        <w:t xml:space="preserve">Époque : </w:t>
      </w:r>
      <w:r w:rsidRPr="10B82DB7" w:rsidR="0C452FC3">
        <w:rPr>
          <w:b w:val="1"/>
          <w:bCs w:val="1"/>
          <w:sz w:val="24"/>
          <w:szCs w:val="24"/>
        </w:rPr>
        <w:t>révolution industrielle</w:t>
      </w:r>
    </w:p>
    <w:p w:rsidR="0C452FC3" w:rsidP="10B82DB7" w:rsidRDefault="0C452FC3" w14:paraId="5B198364" w14:textId="028B5847">
      <w:pPr>
        <w:pStyle w:val="Normal"/>
        <w:jc w:val="left"/>
      </w:pPr>
      <w:r w:rsidRPr="10B82DB7" w:rsidR="0C452FC3">
        <w:rPr>
          <w:b w:val="1"/>
          <w:bCs w:val="1"/>
          <w:sz w:val="24"/>
          <w:szCs w:val="24"/>
        </w:rPr>
        <w:t>Invention : machine à vapeur</w:t>
      </w:r>
      <w:r w:rsidRPr="10B82DB7" w:rsidR="5AF8BD81">
        <w:rPr>
          <w:b w:val="1"/>
          <w:bCs w:val="1"/>
          <w:sz w:val="24"/>
          <w:szCs w:val="24"/>
        </w:rPr>
        <w:t xml:space="preserve">                                    </w:t>
      </w:r>
      <w:r w:rsidR="5AF8BD81">
        <w:drawing>
          <wp:inline wp14:editId="364A32CB" wp14:anchorId="64490F87">
            <wp:extent cx="2638184" cy="2974763"/>
            <wp:effectExtent l="0" t="0" r="0" b="0"/>
            <wp:docPr id="9628762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62876254" name=""/>
                    <pic:cNvPicPr/>
                  </pic:nvPicPr>
                  <pic:blipFill>
                    <a:blip xmlns:r="http://schemas.openxmlformats.org/officeDocument/2006/relationships" r:embed="rId16686623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8184" cy="29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F85448">
        <w:drawing>
          <wp:inline wp14:editId="7EA01646" wp14:anchorId="011A1B62">
            <wp:extent cx="2581275" cy="1915555"/>
            <wp:effectExtent l="0" t="0" r="0" b="0"/>
            <wp:docPr id="64179381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41793810" name=""/>
                    <pic:cNvPicPr/>
                  </pic:nvPicPr>
                  <pic:blipFill>
                    <a:blip xmlns:r="http://schemas.openxmlformats.org/officeDocument/2006/relationships" r:embed="rId2350690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1275" cy="19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F85448">
        <w:drawing>
          <wp:inline wp14:editId="5371F3F1" wp14:anchorId="445B4DCD">
            <wp:extent cx="2771775" cy="1664910"/>
            <wp:effectExtent l="0" t="0" r="0" b="0"/>
            <wp:docPr id="154488174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44881740" name=""/>
                    <pic:cNvPicPr/>
                  </pic:nvPicPr>
                  <pic:blipFill>
                    <a:blip xmlns:r="http://schemas.openxmlformats.org/officeDocument/2006/relationships" r:embed="rId20294884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1775" cy="16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C2ED2A"/>
    <w:rsid w:val="06A47960"/>
    <w:rsid w:val="0C452FC3"/>
    <w:rsid w:val="10B82DB7"/>
    <w:rsid w:val="11C3EDFF"/>
    <w:rsid w:val="124522EA"/>
    <w:rsid w:val="1E772C85"/>
    <w:rsid w:val="22E286CD"/>
    <w:rsid w:val="248AA246"/>
    <w:rsid w:val="32983E3F"/>
    <w:rsid w:val="33A077D3"/>
    <w:rsid w:val="3B4F0726"/>
    <w:rsid w:val="5546C774"/>
    <w:rsid w:val="593474EC"/>
    <w:rsid w:val="5AF8BD81"/>
    <w:rsid w:val="5EC2ED2A"/>
    <w:rsid w:val="68F8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2ED2A"/>
  <w15:chartTrackingRefBased/>
  <w15:docId w15:val="{9926A0DD-CA11-4F58-9569-639D1A4F17E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668662307" /><Relationship Type="http://schemas.openxmlformats.org/officeDocument/2006/relationships/image" Target="/media/image2.png" Id="rId235069021" /><Relationship Type="http://schemas.openxmlformats.org/officeDocument/2006/relationships/image" Target="/media/image3.png" Id="rId202948842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2025-09-16T19:45:19.5877457Z</dcterms:created>
  <dcterms:modified xsi:type="dcterms:W3CDTF">2025-09-16T19:54:33.8371955Z</dcterms:modified>
  <dc:creator>alabbe04 Antoine</dc:creator>
  <lastModifiedBy>alabbe04 Antoine</lastModifiedBy>
</coreProperties>
</file>