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5D7CC44" wp14:paraId="3BFEFB25" wp14:textId="21685BDB">
      <w:pPr>
        <w:pStyle w:val="Normal"/>
      </w:pPr>
      <w:r w:rsidR="0D06A509">
        <w:rPr/>
        <w:t>Archimède</w:t>
      </w:r>
      <w:r w:rsidR="0D06A509">
        <w:drawing>
          <wp:inline xmlns:wp14="http://schemas.microsoft.com/office/word/2010/wordprocessingDrawing" wp14:editId="02514C8B" wp14:anchorId="4827A871">
            <wp:extent cx="1905000" cy="2114550"/>
            <wp:effectExtent l="0" t="0" r="0" b="0"/>
            <wp:docPr id="9949776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252542836c43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E51902">
        <w:drawing>
          <wp:inline xmlns:wp14="http://schemas.microsoft.com/office/word/2010/wordprocessingDrawing" wp14:editId="3D1B3766" wp14:anchorId="431D1815">
            <wp:extent cx="2201866" cy="1469132"/>
            <wp:effectExtent l="0" t="0" r="0" b="0"/>
            <wp:docPr id="1045848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490fb709564b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866" cy="146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E51902">
        <w:drawing>
          <wp:inline xmlns:wp14="http://schemas.microsoft.com/office/word/2010/wordprocessingDrawing" wp14:editId="62B072BB" wp14:anchorId="25EDE9B1">
            <wp:extent cx="2543175" cy="1800225"/>
            <wp:effectExtent l="0" t="0" r="0" b="0"/>
            <wp:docPr id="3353654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7406fe324c42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06A509" w:rsidRDefault="0D06A509" w14:paraId="68D07EBD" w14:textId="0E892AA0">
      <w:r w:rsidR="0D06A509">
        <w:rPr/>
        <w:t>Periode</w:t>
      </w:r>
      <w:r w:rsidR="0D06A509">
        <w:rPr/>
        <w:t xml:space="preserve"> de temps –287 a –212</w:t>
      </w:r>
    </w:p>
    <w:p w:rsidR="0D06A509" w:rsidRDefault="0D06A509" w14:paraId="07F51D03" w14:textId="1C2E7B4E">
      <w:r w:rsidR="0D06A509">
        <w:rPr/>
        <w:t>Nationalité Grece</w:t>
      </w:r>
    </w:p>
    <w:p w:rsidR="0D06A509" w:rsidRDefault="0D06A509" w14:paraId="637E2694" w14:textId="0F0E57A3">
      <w:r w:rsidR="0D06A509">
        <w:rPr/>
        <w:t xml:space="preserve">Ami </w:t>
      </w:r>
      <w:r w:rsidR="0D06A509">
        <w:rPr/>
        <w:t>hiéron</w:t>
      </w:r>
      <w:r w:rsidR="0D06A509">
        <w:rPr/>
        <w:t xml:space="preserve"> roi</w:t>
      </w:r>
    </w:p>
    <w:p w:rsidR="0D06A509" w:rsidRDefault="0D06A509" w14:paraId="0377099A" w14:textId="1C3F7B28">
      <w:r w:rsidR="0D06A509">
        <w:rPr/>
        <w:t>Couronne en or ?</w:t>
      </w:r>
    </w:p>
    <w:p w:rsidR="0D06A509" w:rsidRDefault="0D06A509" w14:paraId="4DC25FF5" w14:textId="50BE4125">
      <w:r w:rsidR="0D06A509">
        <w:rPr/>
        <w:t>Prase</w:t>
      </w:r>
      <w:r w:rsidR="0D06A509">
        <w:rPr/>
        <w:t xml:space="preserve"> </w:t>
      </w:r>
      <w:r w:rsidR="0D06A509">
        <w:rPr/>
        <w:t>eureka</w:t>
      </w:r>
      <w:r w:rsidR="0D06A509">
        <w:rPr/>
        <w:t xml:space="preserve"> J’ai trouver</w:t>
      </w:r>
    </w:p>
    <w:p w:rsidR="0D06A509" w:rsidRDefault="0D06A509" w14:paraId="1324707F" w14:textId="3589FE19">
      <w:r w:rsidR="0D06A509">
        <w:rPr/>
        <w:t xml:space="preserve">Masse volumique Pousser </w:t>
      </w:r>
      <w:r w:rsidR="0D06A509">
        <w:rPr/>
        <w:t>d’archimède</w:t>
      </w:r>
      <w:r w:rsidR="0D06A509">
        <w:rPr/>
        <w:t xml:space="preserve"> mv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3B8DB1"/>
    <w:rsid w:val="05D7CC44"/>
    <w:rsid w:val="0D06A509"/>
    <w:rsid w:val="1F435A06"/>
    <w:rsid w:val="365324A0"/>
    <w:rsid w:val="503B8DB1"/>
    <w:rsid w:val="6BE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E069"/>
  <w15:chartTrackingRefBased/>
  <w15:docId w15:val="{9BB01D4F-D0AD-4253-A3E3-C8EB20E834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252542836c430d" /><Relationship Type="http://schemas.openxmlformats.org/officeDocument/2006/relationships/image" Target="/media/image2.png" Id="R25490fb709564b82" /><Relationship Type="http://schemas.openxmlformats.org/officeDocument/2006/relationships/image" Target="/media/image3.png" Id="R077406fe324c42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2024-10-15T16:19:21.1309668Z</dcterms:created>
  <dcterms:modified xsi:type="dcterms:W3CDTF">2024-10-15T16:24:21.9363528Z</dcterms:modified>
  <dc:creator>ajacques66 Alexis</dc:creator>
  <lastModifiedBy>ajacques66 Alexis</lastModifiedBy>
</coreProperties>
</file>