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87E3006" wp14:paraId="3BFEFB25" wp14:textId="70823FD0">
      <w:pPr>
        <w:jc w:val="center"/>
      </w:pPr>
      <w:r w:rsidR="6A75C7EC">
        <w:rPr/>
        <w:t xml:space="preserve"> Mécanisme </w:t>
      </w:r>
    </w:p>
    <w:p w:rsidR="287E3006" w:rsidP="287E3006" w:rsidRDefault="287E3006" w14:paraId="7D79FF3B" w14:textId="00D81BDC">
      <w:pPr>
        <w:jc w:val="center"/>
      </w:pPr>
    </w:p>
    <w:p w:rsidR="126AA157" w:rsidP="287E3006" w:rsidRDefault="126AA157" w14:paraId="2C04806E" w14:textId="1AFFF6E9">
      <w:pPr>
        <w:pStyle w:val="Normal"/>
        <w:jc w:val="center"/>
      </w:pPr>
      <w:r w:rsidR="126AA157">
        <w:rPr/>
        <w:t xml:space="preserve"> </w:t>
      </w:r>
      <w:r w:rsidR="6A75C7EC">
        <w:rPr/>
        <w:t xml:space="preserve"> Science</w:t>
      </w:r>
      <w:r w:rsidR="248042C0">
        <w:rPr/>
        <w:t xml:space="preserve"> </w:t>
      </w:r>
    </w:p>
    <w:p w:rsidR="287E3006" w:rsidP="287E3006" w:rsidRDefault="287E3006" w14:paraId="4ED28BDC" w14:textId="36401687">
      <w:pPr>
        <w:pStyle w:val="Normal"/>
        <w:jc w:val="center"/>
      </w:pPr>
    </w:p>
    <w:p w:rsidR="287E3006" w:rsidP="287E3006" w:rsidRDefault="287E3006" w14:paraId="6A4C123A" w14:textId="6BEC779A">
      <w:pPr>
        <w:pStyle w:val="Normal"/>
        <w:jc w:val="center"/>
      </w:pPr>
    </w:p>
    <w:p w:rsidR="4CDC6BBE" w:rsidP="287E3006" w:rsidRDefault="4CDC6BBE" w14:paraId="69552736" w14:textId="2D9225ED">
      <w:pPr>
        <w:pStyle w:val="Normal"/>
        <w:jc w:val="center"/>
      </w:pPr>
      <w:r w:rsidR="4CDC6BBE">
        <w:rPr/>
        <w:t xml:space="preserve">Présenté à Daniel Blais </w:t>
      </w:r>
    </w:p>
    <w:p w:rsidR="4CDC6BBE" w:rsidP="287E3006" w:rsidRDefault="4CDC6BBE" w14:paraId="2243953D" w14:textId="5FAC2C4F">
      <w:pPr>
        <w:pStyle w:val="Normal"/>
        <w:jc w:val="center"/>
      </w:pPr>
      <w:r w:rsidR="4CDC6BBE">
        <w:rPr/>
        <w:t xml:space="preserve">Par william Gagné </w:t>
      </w:r>
    </w:p>
    <w:p w:rsidR="4CDC6BBE" w:rsidP="287E3006" w:rsidRDefault="4CDC6BBE" w14:paraId="41D71B45" w14:textId="432216F1">
      <w:pPr>
        <w:pStyle w:val="Normal"/>
        <w:jc w:val="center"/>
      </w:pPr>
      <w:r w:rsidR="4CDC6BBE">
        <w:rPr/>
        <w:t>Gr</w:t>
      </w:r>
      <w:r w:rsidR="4CDC6BBE">
        <w:rPr/>
        <w:t>p :102</w:t>
      </w:r>
    </w:p>
    <w:p w:rsidR="287E3006" w:rsidP="287E3006" w:rsidRDefault="287E3006" w14:paraId="6BBFC725" w14:textId="42D40296">
      <w:pPr>
        <w:pStyle w:val="Normal"/>
        <w:jc w:val="center"/>
      </w:pPr>
    </w:p>
    <w:p w:rsidR="4CDC6BBE" w:rsidP="287E3006" w:rsidRDefault="4CDC6BBE" w14:paraId="64EE057E" w14:textId="5AA24326">
      <w:pPr>
        <w:pStyle w:val="Normal"/>
        <w:jc w:val="center"/>
      </w:pPr>
      <w:r w:rsidR="4CDC6BBE">
        <w:rPr/>
        <w:t>Esv</w:t>
      </w:r>
      <w:r w:rsidR="4CDC6BBE">
        <w:rPr/>
        <w:t xml:space="preserve"> </w:t>
      </w:r>
      <w:r w:rsidR="4CDC6BBE">
        <w:rPr/>
        <w:t>MSI</w:t>
      </w:r>
      <w:r w:rsidR="4CDC6BBE">
        <w:rPr/>
        <w:t xml:space="preserve"> </w:t>
      </w:r>
    </w:p>
    <w:p w:rsidR="287E3006" w:rsidP="287E3006" w:rsidRDefault="287E3006" w14:paraId="48416562" w14:textId="1C6037CF">
      <w:pPr>
        <w:pStyle w:val="Normal"/>
        <w:jc w:val="center"/>
      </w:pPr>
    </w:p>
    <w:p w:rsidR="4CDC6BBE" w:rsidP="287E3006" w:rsidRDefault="4CDC6BBE" w14:paraId="7DBD3C97" w14:textId="4797AC62">
      <w:pPr>
        <w:pStyle w:val="Normal"/>
        <w:jc w:val="center"/>
      </w:pPr>
      <w:r w:rsidR="4CDC6BBE">
        <w:rPr/>
        <w:t xml:space="preserve">27 octobre </w:t>
      </w:r>
    </w:p>
    <w:p w:rsidR="287E3006" w:rsidP="287E3006" w:rsidRDefault="287E3006" w14:paraId="1E54201F" w14:textId="6BB46534">
      <w:pPr>
        <w:pStyle w:val="Normal"/>
        <w:jc w:val="center"/>
      </w:pPr>
    </w:p>
    <w:p w:rsidR="287E3006" w:rsidP="287E3006" w:rsidRDefault="287E3006" w14:paraId="385482AD" w14:textId="4AC6EAD3">
      <w:pPr>
        <w:pStyle w:val="Normal"/>
        <w:jc w:val="center"/>
      </w:pPr>
    </w:p>
    <w:p w:rsidR="287E3006" w:rsidP="287E3006" w:rsidRDefault="287E3006" w14:paraId="632252FC" w14:textId="1E628B70">
      <w:pPr>
        <w:pStyle w:val="Normal"/>
        <w:jc w:val="center"/>
      </w:pPr>
    </w:p>
    <w:p w:rsidR="287E3006" w:rsidP="287E3006" w:rsidRDefault="287E3006" w14:paraId="1F307EA9" w14:textId="5916FD6C">
      <w:pPr>
        <w:pStyle w:val="Normal"/>
        <w:jc w:val="center"/>
      </w:pPr>
    </w:p>
    <w:p w:rsidR="287E3006" w:rsidP="287E3006" w:rsidRDefault="287E3006" w14:paraId="1A98C101" w14:textId="4B0F65AD">
      <w:pPr>
        <w:pStyle w:val="Normal"/>
        <w:jc w:val="center"/>
      </w:pPr>
    </w:p>
    <w:p w:rsidR="287E3006" w:rsidP="287E3006" w:rsidRDefault="287E3006" w14:paraId="4A8CB7DD" w14:textId="473EF5B4">
      <w:pPr>
        <w:pStyle w:val="Normal"/>
        <w:jc w:val="center"/>
      </w:pPr>
    </w:p>
    <w:p w:rsidR="287E3006" w:rsidP="287E3006" w:rsidRDefault="287E3006" w14:paraId="35C44312" w14:textId="4F960D75">
      <w:pPr>
        <w:pStyle w:val="Normal"/>
        <w:jc w:val="center"/>
      </w:pPr>
    </w:p>
    <w:p w:rsidR="287E3006" w:rsidP="287E3006" w:rsidRDefault="287E3006" w14:paraId="0DFD76D2" w14:textId="40F9880A">
      <w:pPr>
        <w:pStyle w:val="Normal"/>
        <w:jc w:val="center"/>
      </w:pPr>
    </w:p>
    <w:p w:rsidR="287E3006" w:rsidP="287E3006" w:rsidRDefault="287E3006" w14:paraId="2B15489B" w14:textId="0196278A">
      <w:pPr>
        <w:pStyle w:val="Normal"/>
        <w:jc w:val="center"/>
      </w:pPr>
    </w:p>
    <w:p w:rsidR="287E3006" w:rsidP="287E3006" w:rsidRDefault="287E3006" w14:paraId="6294329C" w14:textId="7A7A4C5A">
      <w:pPr>
        <w:pStyle w:val="Normal"/>
        <w:jc w:val="center"/>
      </w:pPr>
    </w:p>
    <w:p w:rsidR="287E3006" w:rsidP="287E3006" w:rsidRDefault="287E3006" w14:paraId="59654AC9" w14:textId="6FDEF2D2">
      <w:pPr>
        <w:pStyle w:val="Normal"/>
        <w:jc w:val="center"/>
      </w:pPr>
    </w:p>
    <w:p w:rsidR="287E3006" w:rsidP="287E3006" w:rsidRDefault="287E3006" w14:paraId="2C595FFB" w14:textId="251ACAD7">
      <w:pPr>
        <w:pStyle w:val="Normal"/>
        <w:jc w:val="center"/>
      </w:pPr>
    </w:p>
    <w:p w:rsidR="287E3006" w:rsidP="287E3006" w:rsidRDefault="287E3006" w14:paraId="0F456EFB" w14:textId="212CFFB0">
      <w:pPr>
        <w:pStyle w:val="Normal"/>
        <w:jc w:val="center"/>
      </w:pPr>
    </w:p>
    <w:p w:rsidR="287E3006" w:rsidP="287E3006" w:rsidRDefault="287E3006" w14:paraId="512DCE99" w14:textId="4684D1D9">
      <w:pPr>
        <w:pStyle w:val="Normal"/>
        <w:jc w:val="center"/>
      </w:pPr>
    </w:p>
    <w:p w:rsidR="287E3006" w:rsidP="287E3006" w:rsidRDefault="287E3006" w14:paraId="58A286D6" w14:textId="410E8BD9">
      <w:pPr>
        <w:pStyle w:val="Normal"/>
        <w:jc w:val="center"/>
      </w:pPr>
    </w:p>
    <w:p w:rsidR="287E3006" w:rsidP="287E3006" w:rsidRDefault="287E3006" w14:paraId="054BBA3A" w14:textId="763366E6">
      <w:pPr>
        <w:pStyle w:val="Normal"/>
        <w:jc w:val="center"/>
      </w:pPr>
    </w:p>
    <w:p w:rsidR="287E3006" w:rsidP="287E3006" w:rsidRDefault="287E3006" w14:paraId="3CAA151F" w14:textId="3DA02861">
      <w:pPr>
        <w:pStyle w:val="Normal"/>
        <w:jc w:val="center"/>
      </w:pPr>
    </w:p>
    <w:p w:rsidR="287E3006" w:rsidP="287E3006" w:rsidRDefault="287E3006" w14:paraId="17F8DB65" w14:textId="27F87DAC">
      <w:pPr>
        <w:pStyle w:val="Normal"/>
        <w:jc w:val="center"/>
      </w:pPr>
    </w:p>
    <w:p w:rsidR="287E3006" w:rsidP="287E3006" w:rsidRDefault="287E3006" w14:paraId="6DBFA5A5" w14:textId="714A25F5">
      <w:pPr>
        <w:pStyle w:val="Normal"/>
        <w:jc w:val="center"/>
      </w:pPr>
    </w:p>
    <w:p w:rsidR="287E3006" w:rsidP="287E3006" w:rsidRDefault="287E3006" w14:paraId="571EF17E" w14:textId="5F588DC8">
      <w:pPr>
        <w:pStyle w:val="Normal"/>
        <w:jc w:val="center"/>
      </w:pPr>
    </w:p>
    <w:p w:rsidR="248042C0" w:rsidP="287E3006" w:rsidRDefault="248042C0" w14:paraId="4D3CADA6" w14:textId="007363D4">
      <w:pPr>
        <w:pStyle w:val="Normal"/>
        <w:jc w:val="center"/>
      </w:pPr>
      <w:r w:rsidR="248042C0">
        <w:rPr/>
        <w:t>But :</w:t>
      </w:r>
      <w:r w:rsidR="248042C0">
        <w:rPr/>
        <w:t xml:space="preserve"> Utiliser différents mouvements dans des objets techniques</w:t>
      </w:r>
    </w:p>
    <w:p w:rsidR="287E3006" w:rsidP="287E3006" w:rsidRDefault="287E3006" w14:paraId="3BD64015" w14:textId="298C49D3">
      <w:pPr>
        <w:pStyle w:val="Normal"/>
        <w:jc w:val="center"/>
      </w:pPr>
    </w:p>
    <w:p w:rsidR="248042C0" w:rsidP="287E3006" w:rsidRDefault="248042C0" w14:paraId="5E9F2046" w14:textId="14AA4893">
      <w:pPr>
        <w:pStyle w:val="Normal"/>
        <w:jc w:val="center"/>
      </w:pPr>
      <w:r w:rsidR="248042C0">
        <w:rPr/>
        <w:t>Hypothèse:</w:t>
      </w:r>
      <w:r w:rsidR="248042C0">
        <w:rPr/>
        <w:t xml:space="preserve"> je  </w:t>
      </w:r>
    </w:p>
    <w:p w:rsidR="287E3006" w:rsidP="287E3006" w:rsidRDefault="287E3006" w14:paraId="67A55D18" w14:textId="78CF1EE3">
      <w:pPr>
        <w:pStyle w:val="Normal"/>
        <w:jc w:val="center"/>
      </w:pPr>
    </w:p>
    <w:p w:rsidR="248042C0" w:rsidP="287E3006" w:rsidRDefault="248042C0" w14:paraId="57806E0D" w14:textId="3F2EF57C">
      <w:pPr>
        <w:pStyle w:val="Normal"/>
        <w:jc w:val="center"/>
      </w:pPr>
      <w:r w:rsidR="248042C0">
        <w:rPr/>
        <w:t>Matériel</w:t>
      </w:r>
    </w:p>
    <w:p w:rsidR="248042C0" w:rsidP="287E3006" w:rsidRDefault="248042C0" w14:paraId="38BF55D7" w14:textId="55956ACD">
      <w:pPr>
        <w:pStyle w:val="ListParagraph"/>
        <w:numPr>
          <w:ilvl w:val="0"/>
          <w:numId w:val="2"/>
        </w:numPr>
        <w:jc w:val="center"/>
        <w:rPr/>
      </w:pPr>
      <w:r w:rsidR="248042C0">
        <w:rPr/>
        <w:t xml:space="preserve">Plusieurs objets techniques </w:t>
      </w:r>
    </w:p>
    <w:p w:rsidR="287E3006" w:rsidP="287E3006" w:rsidRDefault="287E3006" w14:paraId="6B3ED5B7" w14:textId="55489352">
      <w:pPr>
        <w:pStyle w:val="Normal"/>
        <w:jc w:val="center"/>
      </w:pPr>
    </w:p>
    <w:p w:rsidR="248042C0" w:rsidP="287E3006" w:rsidRDefault="248042C0" w14:paraId="0857ACFD" w14:textId="30F89349">
      <w:pPr>
        <w:pStyle w:val="Normal"/>
        <w:jc w:val="center"/>
      </w:pPr>
      <w:r w:rsidR="248042C0">
        <w:rPr/>
        <w:t xml:space="preserve">Manipulation </w:t>
      </w:r>
    </w:p>
    <w:p w:rsidR="248042C0" w:rsidP="287E3006" w:rsidRDefault="248042C0" w14:paraId="155D2BA4" w14:textId="45F37F22">
      <w:pPr>
        <w:pStyle w:val="ListParagraph"/>
        <w:numPr>
          <w:ilvl w:val="0"/>
          <w:numId w:val="3"/>
        </w:numPr>
        <w:jc w:val="center"/>
        <w:rPr/>
      </w:pPr>
      <w:r w:rsidR="248042C0">
        <w:rPr/>
        <w:t xml:space="preserve">Tourner la manivelle dans le sens </w:t>
      </w:r>
      <w:r w:rsidR="248042C0">
        <w:rPr/>
        <w:t>horaire</w:t>
      </w:r>
      <w:r w:rsidR="248042C0">
        <w:rPr/>
        <w:t xml:space="preserve">. </w:t>
      </w:r>
    </w:p>
    <w:p w:rsidR="287E3006" w:rsidP="287E3006" w:rsidRDefault="287E3006" w14:paraId="4EF9388B" w14:textId="5A2FC16E">
      <w:pPr>
        <w:pStyle w:val="Normal"/>
        <w:ind w:left="708"/>
        <w:jc w:val="center"/>
      </w:pPr>
    </w:p>
    <w:p w:rsidR="248042C0" w:rsidP="287E3006" w:rsidRDefault="248042C0" w14:paraId="347BB464" w14:textId="317B73C2">
      <w:pPr>
        <w:pStyle w:val="Normal"/>
        <w:ind w:left="708"/>
        <w:jc w:val="center"/>
      </w:pPr>
      <w:r w:rsidR="248042C0">
        <w:rPr/>
        <w:t xml:space="preserve">Résultats : j'ai </w:t>
      </w:r>
      <w:r w:rsidR="2974D6DA">
        <w:rPr/>
        <w:t>pu</w:t>
      </w:r>
      <w:r w:rsidR="248042C0">
        <w:rPr/>
        <w:t xml:space="preserve"> observer des mouvements de transla</w:t>
      </w:r>
      <w:r w:rsidR="79FFF344">
        <w:rPr/>
        <w:t xml:space="preserve">tion, de rotation et </w:t>
      </w:r>
      <w:r w:rsidR="1E423ECD">
        <w:rPr/>
        <w:t>hélicoïdale</w:t>
      </w:r>
    </w:p>
    <w:p w:rsidR="287E3006" w:rsidP="287E3006" w:rsidRDefault="287E3006" w14:paraId="7E85DB44" w14:textId="12C2B909">
      <w:pPr>
        <w:pStyle w:val="Normal"/>
        <w:ind w:left="708"/>
        <w:jc w:val="center"/>
      </w:pPr>
    </w:p>
    <w:p w:rsidR="6E159948" w:rsidP="287E3006" w:rsidRDefault="6E159948" w14:paraId="591F9069" w14:textId="47A42A03">
      <w:pPr>
        <w:pStyle w:val="Normal"/>
        <w:ind w:left="708"/>
        <w:jc w:val="center"/>
      </w:pPr>
      <w:r w:rsidR="6E159948">
        <w:rPr/>
        <w:t xml:space="preserve">Analyse : D’après mes résultats </w:t>
      </w:r>
    </w:p>
    <w:p w:rsidR="6E159948" w:rsidP="287E3006" w:rsidRDefault="6E159948" w14:paraId="7256F819" w14:textId="3F1AB867">
      <w:pPr>
        <w:pStyle w:val="Normal"/>
        <w:ind w:left="708"/>
        <w:jc w:val="center"/>
      </w:pPr>
      <w:r w:rsidR="6E159948">
        <w:rPr/>
        <w:t xml:space="preserve">Si le même mouvement est transmis on parle de transmission </w:t>
      </w:r>
    </w:p>
    <w:p w:rsidR="6E159948" w:rsidP="287E3006" w:rsidRDefault="6E159948" w14:paraId="56290256" w14:textId="6F40C014">
      <w:pPr>
        <w:pStyle w:val="Normal"/>
        <w:ind w:left="708"/>
        <w:jc w:val="center"/>
      </w:pPr>
      <w:r w:rsidR="6E159948">
        <w:rPr/>
        <w:t xml:space="preserve">Si le mouvement n’est pas pareil, on parle de transformation </w:t>
      </w:r>
    </w:p>
    <w:p w:rsidR="66B6745F" w:rsidP="287E3006" w:rsidRDefault="66B6745F" w14:paraId="72C60B13" w14:textId="7F3EF8FA">
      <w:pPr>
        <w:pStyle w:val="Normal"/>
        <w:ind w:left="708"/>
        <w:jc w:val="center"/>
      </w:pPr>
      <w:r w:rsidR="66B6745F">
        <w:rPr/>
        <w:t xml:space="preserve">Conclusion : mon </w:t>
      </w:r>
      <w:r w:rsidR="66B6745F">
        <w:rPr/>
        <w:t>hypothèse</w:t>
      </w:r>
      <w:r w:rsidR="66B6745F">
        <w:rPr/>
        <w:t xml:space="preserve"> est vrai </w:t>
      </w:r>
    </w:p>
    <w:p w:rsidR="287E3006" w:rsidP="287E3006" w:rsidRDefault="287E3006" w14:paraId="557534B0" w14:textId="39CA85D7">
      <w:pPr>
        <w:pStyle w:val="Normal"/>
        <w:jc w:val="center"/>
      </w:pPr>
    </w:p>
    <w:p w:rsidR="287E3006" w:rsidP="287E3006" w:rsidRDefault="287E3006" w14:paraId="4F47B862" w14:textId="7563BCBE">
      <w:pPr>
        <w:pStyle w:val="Normal"/>
        <w:jc w:val="center"/>
      </w:pPr>
    </w:p>
    <w:p w:rsidR="287E3006" w:rsidP="287E3006" w:rsidRDefault="287E3006" w14:paraId="05682380" w14:textId="2B569EBB">
      <w:pPr>
        <w:pStyle w:val="Normal"/>
        <w:jc w:val="center"/>
      </w:pPr>
    </w:p>
    <w:p w:rsidR="287E3006" w:rsidP="287E3006" w:rsidRDefault="287E3006" w14:paraId="2CCE8DD7" w14:textId="3ACD0E89">
      <w:pPr>
        <w:pStyle w:val="Normal"/>
        <w:jc w:val="center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ca5287a062b74d41"/>
      <w:footerReference w:type="default" r:id="R90d704f52a8542c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7E3006" w:rsidTr="287E3006" w14:paraId="7529C3C1">
      <w:trPr>
        <w:trHeight w:val="300"/>
      </w:trPr>
      <w:tc>
        <w:tcPr>
          <w:tcW w:w="3005" w:type="dxa"/>
          <w:tcMar/>
        </w:tcPr>
        <w:p w:rsidR="287E3006" w:rsidP="287E3006" w:rsidRDefault="287E3006" w14:paraId="290DADC8" w14:textId="6839CB6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87E3006" w:rsidP="287E3006" w:rsidRDefault="287E3006" w14:paraId="519180F3" w14:textId="04D65B2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87E3006" w:rsidP="287E3006" w:rsidRDefault="287E3006" w14:paraId="32D6458F" w14:textId="02267E84">
          <w:pPr>
            <w:pStyle w:val="Header"/>
            <w:bidi w:val="0"/>
            <w:ind w:right="-115"/>
            <w:jc w:val="right"/>
          </w:pPr>
        </w:p>
      </w:tc>
    </w:tr>
  </w:tbl>
  <w:p w:rsidR="287E3006" w:rsidP="287E3006" w:rsidRDefault="287E3006" w14:paraId="66BD3FEB" w14:textId="0C2061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7E3006" w:rsidTr="287E3006" w14:paraId="2AF3E5BB">
      <w:trPr>
        <w:trHeight w:val="300"/>
      </w:trPr>
      <w:tc>
        <w:tcPr>
          <w:tcW w:w="3005" w:type="dxa"/>
          <w:tcMar/>
        </w:tcPr>
        <w:p w:rsidR="287E3006" w:rsidP="287E3006" w:rsidRDefault="287E3006" w14:paraId="7508E237" w14:textId="0456E6B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87E3006" w:rsidP="287E3006" w:rsidRDefault="287E3006" w14:paraId="6D6A5D7F" w14:textId="598F83C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87E3006" w:rsidP="287E3006" w:rsidRDefault="287E3006" w14:paraId="4C4EA2CA" w14:textId="1198ED5A">
          <w:pPr>
            <w:pStyle w:val="Header"/>
            <w:bidi w:val="0"/>
            <w:ind w:right="-115"/>
            <w:jc w:val="right"/>
          </w:pPr>
        </w:p>
      </w:tc>
    </w:tr>
  </w:tbl>
  <w:p w:rsidR="287E3006" w:rsidP="287E3006" w:rsidRDefault="287E3006" w14:paraId="42B10F67" w14:textId="2A639B1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755225f7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2">
    <w:nsid w:val="7f3cd5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3cb49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26E6D2"/>
    <w:rsid w:val="1214F68D"/>
    <w:rsid w:val="126AA157"/>
    <w:rsid w:val="1C0FD1C3"/>
    <w:rsid w:val="1D1ACCD2"/>
    <w:rsid w:val="1E423ECD"/>
    <w:rsid w:val="218F1413"/>
    <w:rsid w:val="248042C0"/>
    <w:rsid w:val="26D88CFE"/>
    <w:rsid w:val="287E3006"/>
    <w:rsid w:val="2974D6DA"/>
    <w:rsid w:val="29A5ED02"/>
    <w:rsid w:val="2F1C3B63"/>
    <w:rsid w:val="2F819FF0"/>
    <w:rsid w:val="3C91B06C"/>
    <w:rsid w:val="3CB67268"/>
    <w:rsid w:val="3E2496C0"/>
    <w:rsid w:val="3F3DB283"/>
    <w:rsid w:val="498C2A00"/>
    <w:rsid w:val="4CDC6BBE"/>
    <w:rsid w:val="5243B33B"/>
    <w:rsid w:val="5661871C"/>
    <w:rsid w:val="5A09E55A"/>
    <w:rsid w:val="5ABD4413"/>
    <w:rsid w:val="5ED6EBD8"/>
    <w:rsid w:val="61BDAA1C"/>
    <w:rsid w:val="6526E6D2"/>
    <w:rsid w:val="66B6745F"/>
    <w:rsid w:val="68409E2A"/>
    <w:rsid w:val="6A75C7EC"/>
    <w:rsid w:val="6E159948"/>
    <w:rsid w:val="7360ECDA"/>
    <w:rsid w:val="79809E84"/>
    <w:rsid w:val="79FFF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6E6D2"/>
  <w15:chartTrackingRefBased/>
  <w15:docId w15:val="{4AA48868-1C79-4BDC-92CE-2081B8CC78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a5287a062b74d41" /><Relationship Type="http://schemas.openxmlformats.org/officeDocument/2006/relationships/footer" Target="footer.xml" Id="R90d704f52a8542c7" /><Relationship Type="http://schemas.openxmlformats.org/officeDocument/2006/relationships/numbering" Target="numbering.xml" Id="R66109cf68bc644c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2024-10-17T14:46:55.1990937Z</dcterms:created>
  <dcterms:modified xsi:type="dcterms:W3CDTF">2024-10-17T15:03:35.5192925Z</dcterms:modified>
  <dc:creator>wgagne01 William</dc:creator>
  <lastModifiedBy>wgagne01 William</lastModifiedBy>
</coreProperties>
</file>