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8CE62BC" wp14:paraId="3BFEFB25" wp14:textId="54427F02">
      <w:pPr>
        <w:jc w:val="center"/>
        <w:rPr>
          <w:sz w:val="40"/>
          <w:szCs w:val="40"/>
        </w:rPr>
      </w:pPr>
      <w:r w:rsidRPr="48CE62BC" w:rsidR="2363E40D">
        <w:rPr>
          <w:sz w:val="40"/>
          <w:szCs w:val="40"/>
        </w:rPr>
        <w:t xml:space="preserve">Robert </w:t>
      </w:r>
      <w:r w:rsidRPr="48CE62BC" w:rsidR="2363E40D">
        <w:rPr>
          <w:sz w:val="40"/>
          <w:szCs w:val="40"/>
        </w:rPr>
        <w:t>Hooke</w:t>
      </w:r>
      <w:r w:rsidRPr="48CE62BC" w:rsidR="2363E40D">
        <w:rPr>
          <w:sz w:val="40"/>
          <w:szCs w:val="40"/>
        </w:rPr>
        <w:t xml:space="preserve"> </w:t>
      </w:r>
    </w:p>
    <w:p w:rsidR="2363E40D" w:rsidP="48CE62BC" w:rsidRDefault="2363E40D" w14:paraId="6C3834F2" w14:textId="5E425651">
      <w:pPr>
        <w:jc w:val="center"/>
        <w:rPr>
          <w:sz w:val="40"/>
          <w:szCs w:val="40"/>
        </w:rPr>
      </w:pPr>
      <w:r w:rsidRPr="48CE62BC" w:rsidR="2363E40D">
        <w:rPr>
          <w:sz w:val="40"/>
          <w:szCs w:val="40"/>
        </w:rPr>
        <w:t xml:space="preserve">Anglais  </w:t>
      </w:r>
    </w:p>
    <w:p w:rsidR="2363E40D" w:rsidP="48CE62BC" w:rsidRDefault="2363E40D" w14:paraId="160C50B7" w14:textId="4A571685">
      <w:pPr>
        <w:jc w:val="center"/>
        <w:rPr>
          <w:sz w:val="40"/>
          <w:szCs w:val="40"/>
        </w:rPr>
      </w:pPr>
      <w:r w:rsidRPr="48CE62BC" w:rsidR="2363E40D">
        <w:rPr>
          <w:sz w:val="40"/>
          <w:szCs w:val="40"/>
        </w:rPr>
        <w:t xml:space="preserve">1665 </w:t>
      </w:r>
    </w:p>
    <w:p w:rsidR="2363E40D" w:rsidP="48CE62BC" w:rsidRDefault="2363E40D" w14:paraId="1461F486" w14:textId="40356359">
      <w:pPr>
        <w:jc w:val="center"/>
        <w:rPr>
          <w:sz w:val="40"/>
          <w:szCs w:val="40"/>
        </w:rPr>
      </w:pPr>
      <w:r w:rsidRPr="48CE62BC" w:rsidR="2363E40D">
        <w:rPr>
          <w:sz w:val="40"/>
          <w:szCs w:val="40"/>
        </w:rPr>
        <w:t xml:space="preserve">Cellule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07FF36"/>
    <w:rsid w:val="2363E40D"/>
    <w:rsid w:val="2507FF36"/>
    <w:rsid w:val="329BF990"/>
    <w:rsid w:val="3D8F618C"/>
    <w:rsid w:val="48C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551EE"/>
  <w15:chartTrackingRefBased/>
  <w15:docId w15:val="{0904BC8D-4B06-4FE6-B3E7-03C7C5BFC6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2025-01-22T14:46:54.9636198Z</dcterms:created>
  <dcterms:modified xsi:type="dcterms:W3CDTF">2025-01-22T14:48:57.9881159Z</dcterms:modified>
  <dc:creator>wgagne01 William</dc:creator>
  <lastModifiedBy>wgagne01 William</lastModifiedBy>
</coreProperties>
</file>