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5965AE99" w:rsidP="1F0F720B" w:rsidRDefault="5965AE99" w14:paraId="2180EC47" w14:textId="40F429FB">
      <w:pPr>
        <w:rPr>
          <w:sz w:val="32"/>
          <w:szCs w:val="32"/>
        </w:rPr>
      </w:pPr>
      <w:r w:rsidRPr="1F0F720B" w:rsidR="5965AE99">
        <w:rPr>
          <w:sz w:val="32"/>
          <w:szCs w:val="32"/>
        </w:rPr>
        <w:t>Nom:</w:t>
      </w:r>
      <w:r w:rsidRPr="1F0F720B" w:rsidR="3D48B724">
        <w:rPr>
          <w:sz w:val="32"/>
          <w:szCs w:val="32"/>
        </w:rPr>
        <w:t xml:space="preserve"> </w:t>
      </w:r>
      <w:r w:rsidRPr="1F0F720B" w:rsidR="3D48B724">
        <w:rPr>
          <w:sz w:val="32"/>
          <w:szCs w:val="32"/>
        </w:rPr>
        <w:t>Leewenhoek</w:t>
      </w:r>
    </w:p>
    <w:p w:rsidR="6413EECF" w:rsidP="1F0F720B" w:rsidRDefault="6413EECF" w14:paraId="5B4B288B" w14:textId="47F2EE1F">
      <w:pPr>
        <w:pStyle w:val="Normal"/>
      </w:pPr>
      <w:r w:rsidRPr="1F0F720B" w:rsidR="6413EECF">
        <w:rPr>
          <w:sz w:val="32"/>
          <w:szCs w:val="32"/>
        </w:rPr>
        <w:t xml:space="preserve">Nom au </w:t>
      </w:r>
      <w:r w:rsidRPr="1F0F720B" w:rsidR="6413EECF">
        <w:rPr>
          <w:sz w:val="32"/>
          <w:szCs w:val="32"/>
        </w:rPr>
        <w:t>complet</w:t>
      </w:r>
      <w:r w:rsidRPr="1F0F720B" w:rsidR="6413EECF">
        <w:rPr>
          <w:sz w:val="32"/>
          <w:szCs w:val="32"/>
        </w:rPr>
        <w:t xml:space="preserve">: Antony von </w:t>
      </w:r>
      <w:r w:rsidRPr="1F0F720B" w:rsidR="126D6675">
        <w:rPr>
          <w:sz w:val="32"/>
          <w:szCs w:val="32"/>
        </w:rPr>
        <w:t>Leewenhoek</w:t>
      </w:r>
      <w:r w:rsidR="3AC15271">
        <w:drawing>
          <wp:inline wp14:editId="7C568CCA" wp14:anchorId="42018BF0">
            <wp:extent cx="1543050" cy="1353136"/>
            <wp:effectExtent l="0" t="0" r="0" b="0"/>
            <wp:docPr id="18160612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9eccd00bcd47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5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C15271" w:rsidP="1F0F720B" w:rsidRDefault="3AC15271" w14:paraId="22A0F874" w14:textId="2B548E37">
      <w:pPr>
        <w:pStyle w:val="Normal"/>
      </w:pPr>
      <w:r w:rsidRPr="1F0F720B" w:rsidR="3AC15271">
        <w:rPr>
          <w:sz w:val="32"/>
          <w:szCs w:val="32"/>
        </w:rPr>
        <w:t>Nationalité</w:t>
      </w:r>
      <w:r w:rsidRPr="1F0F720B" w:rsidR="3AC15271">
        <w:rPr>
          <w:sz w:val="32"/>
          <w:szCs w:val="32"/>
        </w:rPr>
        <w:t>: Pays bas</w:t>
      </w:r>
      <w:r w:rsidR="0BF0F646">
        <w:drawing>
          <wp:inline wp14:editId="2843BE24" wp14:anchorId="21A313A5">
            <wp:extent cx="2266950" cy="1275159"/>
            <wp:effectExtent l="0" t="0" r="0" b="0"/>
            <wp:docPr id="8041801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7c662386ede481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27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13EECF" w:rsidP="1F0F720B" w:rsidRDefault="6413EECF" w14:paraId="7B1CD66D" w14:textId="642C7403">
      <w:pPr>
        <w:rPr>
          <w:sz w:val="28"/>
          <w:szCs w:val="28"/>
        </w:rPr>
      </w:pPr>
      <w:r w:rsidRPr="1F0F720B" w:rsidR="6413EECF">
        <w:rPr>
          <w:sz w:val="32"/>
          <w:szCs w:val="32"/>
        </w:rPr>
        <w:t>Période</w:t>
      </w:r>
      <w:r w:rsidRPr="1F0F720B" w:rsidR="6413EECF">
        <w:rPr>
          <w:sz w:val="32"/>
          <w:szCs w:val="32"/>
        </w:rPr>
        <w:t xml:space="preserve"> de temps: 1632 à 1723</w:t>
      </w:r>
    </w:p>
    <w:p w:rsidR="6413EECF" w:rsidP="1F0F720B" w:rsidRDefault="6413EECF" w14:paraId="730697A6" w14:textId="6E7018D3">
      <w:pPr>
        <w:pStyle w:val="Normal"/>
      </w:pPr>
      <w:r w:rsidRPr="1F0F720B" w:rsidR="6413EECF">
        <w:rPr>
          <w:sz w:val="32"/>
          <w:szCs w:val="32"/>
        </w:rPr>
        <w:t>Découverte</w:t>
      </w:r>
      <w:r w:rsidRPr="1F0F720B" w:rsidR="6413EECF">
        <w:rPr>
          <w:sz w:val="32"/>
          <w:szCs w:val="32"/>
        </w:rPr>
        <w:t>: microscope</w:t>
      </w:r>
      <w:r w:rsidR="60B66D94">
        <w:drawing>
          <wp:inline wp14:editId="17641210" wp14:anchorId="2CE2AE60">
            <wp:extent cx="1638300" cy="1089574"/>
            <wp:effectExtent l="0" t="0" r="0" b="0"/>
            <wp:docPr id="1786233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464305c2544c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3394B91"/>
    <w:rsid w:val="0BF0F646"/>
    <w:rsid w:val="126D6675"/>
    <w:rsid w:val="1F0F720B"/>
    <w:rsid w:val="23098794"/>
    <w:rsid w:val="230EE493"/>
    <w:rsid w:val="23394B91"/>
    <w:rsid w:val="28033902"/>
    <w:rsid w:val="2ADCCE6D"/>
    <w:rsid w:val="2BBF1294"/>
    <w:rsid w:val="30C30CF4"/>
    <w:rsid w:val="3865759B"/>
    <w:rsid w:val="3AC15271"/>
    <w:rsid w:val="3C7ECDD6"/>
    <w:rsid w:val="3D48B724"/>
    <w:rsid w:val="5965AE99"/>
    <w:rsid w:val="60B66D94"/>
    <w:rsid w:val="6413EECF"/>
    <w:rsid w:val="6645D4C5"/>
    <w:rsid w:val="6BE2975E"/>
    <w:rsid w:val="6E0ED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94B91"/>
  <w15:chartTrackingRefBased/>
  <w15:docId w15:val="{D5EDC88C-E65F-4C0D-9C9D-FB4523B4600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ee9eccd00bcd47c8" /><Relationship Type="http://schemas.openxmlformats.org/officeDocument/2006/relationships/image" Target="/media/image2.png" Id="R87c662386ede4812" /><Relationship Type="http://schemas.openxmlformats.org/officeDocument/2006/relationships/image" Target="/media/image3.png" Id="R43464305c2544c0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2024-09-05T00:12:51.5956699Z</dcterms:created>
  <dcterms:modified xsi:type="dcterms:W3CDTF">2025-01-22T14:59:54.5983485Z</dcterms:modified>
  <dc:creator>jfillion49 Jérémy</dc:creator>
  <lastModifiedBy>jfillion49 Jérémy</lastModifiedBy>
</coreProperties>
</file>