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CC22A3C" wp14:paraId="3BFEFB25" wp14:textId="6C951815">
      <w:pPr>
        <w:jc w:val="center"/>
        <w:rPr>
          <w:sz w:val="40"/>
          <w:szCs w:val="40"/>
        </w:rPr>
      </w:pPr>
      <w:r w:rsidRPr="2CC22A3C" w:rsidR="3DD1ED2C">
        <w:rPr>
          <w:sz w:val="40"/>
          <w:szCs w:val="40"/>
        </w:rPr>
        <w:t>Watt</w:t>
      </w:r>
      <w:r w:rsidR="2CC22A3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F50FE41" wp14:anchorId="34B0926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62075" cy="1533525"/>
            <wp:effectExtent l="0" t="0" r="0" b="0"/>
            <wp:wrapSquare wrapText="bothSides"/>
            <wp:docPr id="14446482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4648221" name=""/>
                    <pic:cNvPicPr/>
                  </pic:nvPicPr>
                  <pic:blipFill>
                    <a:blip xmlns:r="http://schemas.openxmlformats.org/officeDocument/2006/relationships" r:embed="rId2388364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CC22A3C" w:rsidP="2CC22A3C" w:rsidRDefault="2CC22A3C" w14:paraId="23AD8763" w14:textId="12FF92BC">
      <w:pPr>
        <w:jc w:val="center"/>
        <w:rPr>
          <w:sz w:val="40"/>
          <w:szCs w:val="40"/>
        </w:rPr>
      </w:pPr>
    </w:p>
    <w:p w:rsidR="3DD1ED2C" w:rsidP="2CC22A3C" w:rsidRDefault="3DD1ED2C" w14:paraId="3C2B8CF3" w14:textId="0D1F6410">
      <w:pPr>
        <w:jc w:val="center"/>
        <w:rPr>
          <w:sz w:val="40"/>
          <w:szCs w:val="40"/>
        </w:rPr>
      </w:pPr>
      <w:r w:rsidRPr="2CC22A3C" w:rsidR="3DD1ED2C">
        <w:rPr>
          <w:sz w:val="40"/>
          <w:szCs w:val="40"/>
        </w:rPr>
        <w:t xml:space="preserve">Nom au </w:t>
      </w:r>
      <w:r w:rsidRPr="2CC22A3C" w:rsidR="3DD1ED2C">
        <w:rPr>
          <w:sz w:val="40"/>
          <w:szCs w:val="40"/>
        </w:rPr>
        <w:t>complet :</w:t>
      </w:r>
      <w:r w:rsidRPr="2CC22A3C" w:rsidR="3DD1ED2C">
        <w:rPr>
          <w:sz w:val="40"/>
          <w:szCs w:val="40"/>
        </w:rPr>
        <w:t xml:space="preserve"> James Watt</w:t>
      </w:r>
    </w:p>
    <w:p w:rsidR="3DD1ED2C" w:rsidP="2CC22A3C" w:rsidRDefault="3DD1ED2C" w14:paraId="273DDB98" w14:textId="3E9595AE">
      <w:pPr>
        <w:jc w:val="center"/>
        <w:rPr>
          <w:sz w:val="40"/>
          <w:szCs w:val="40"/>
        </w:rPr>
      </w:pPr>
      <w:r w:rsidRPr="2CC22A3C" w:rsidR="3DD1ED2C">
        <w:rPr>
          <w:sz w:val="40"/>
          <w:szCs w:val="40"/>
        </w:rPr>
        <w:t>Nationalité :</w:t>
      </w:r>
      <w:r w:rsidRPr="2CC22A3C" w:rsidR="3DD1ED2C">
        <w:rPr>
          <w:sz w:val="40"/>
          <w:szCs w:val="40"/>
        </w:rPr>
        <w:t xml:space="preserve"> Anglais </w:t>
      </w:r>
    </w:p>
    <w:p w:rsidR="3DD1ED2C" w:rsidP="2CC22A3C" w:rsidRDefault="3DD1ED2C" w14:paraId="0C7001D8" w14:textId="3D49F790">
      <w:pPr>
        <w:jc w:val="center"/>
        <w:rPr>
          <w:sz w:val="40"/>
          <w:szCs w:val="40"/>
        </w:rPr>
      </w:pPr>
      <w:bookmarkStart w:name="_Int_D44Ne24Z" w:id="249836433"/>
      <w:r w:rsidRPr="2CC22A3C" w:rsidR="3DD1ED2C">
        <w:rPr>
          <w:sz w:val="40"/>
          <w:szCs w:val="40"/>
        </w:rPr>
        <w:t>Période de temps</w:t>
      </w:r>
      <w:bookmarkEnd w:id="249836433"/>
      <w:r w:rsidRPr="2CC22A3C" w:rsidR="3DD1ED2C">
        <w:rPr>
          <w:sz w:val="40"/>
          <w:szCs w:val="40"/>
        </w:rPr>
        <w:t xml:space="preserve"> : 1736 à 1819</w:t>
      </w:r>
    </w:p>
    <w:p w:rsidR="3DD1ED2C" w:rsidP="2CC22A3C" w:rsidRDefault="3DD1ED2C" w14:paraId="2372F0C6" w14:textId="16B4AE1F">
      <w:pPr>
        <w:jc w:val="center"/>
        <w:rPr>
          <w:sz w:val="40"/>
          <w:szCs w:val="40"/>
        </w:rPr>
      </w:pPr>
      <w:r w:rsidRPr="2CC22A3C" w:rsidR="3DD1ED2C">
        <w:rPr>
          <w:sz w:val="40"/>
          <w:szCs w:val="40"/>
        </w:rPr>
        <w:t xml:space="preserve">Époque : Révolution industrielle </w:t>
      </w:r>
    </w:p>
    <w:p w:rsidR="3DD1ED2C" w:rsidP="2CC22A3C" w:rsidRDefault="3DD1ED2C" w14:paraId="63A30D0E" w14:textId="0CD7CBAA">
      <w:pPr>
        <w:pStyle w:val="Normal"/>
        <w:jc w:val="center"/>
        <w:rPr>
          <w:sz w:val="40"/>
          <w:szCs w:val="40"/>
        </w:rPr>
      </w:pPr>
      <w:r w:rsidRPr="2CC22A3C" w:rsidR="3DD1ED2C">
        <w:rPr>
          <w:sz w:val="40"/>
          <w:szCs w:val="40"/>
        </w:rPr>
        <w:t>Inven</w:t>
      </w:r>
      <w:r w:rsidR="3DD1ED2C">
        <w:drawing>
          <wp:anchor distT="0" distB="0" distL="114300" distR="114300" simplePos="0" relativeHeight="251658240" behindDoc="0" locked="0" layoutInCell="1" allowOverlap="1" wp14:anchorId="31D354B9" wp14:editId="0FD601D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52725" cy="2019300"/>
            <wp:effectExtent l="0" t="0" r="0" b="0"/>
            <wp:wrapSquare wrapText="bothSides"/>
            <wp:docPr id="13497762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9776226" name=""/>
                    <pic:cNvPicPr/>
                  </pic:nvPicPr>
                  <pic:blipFill>
                    <a:blip xmlns:r="http://schemas.openxmlformats.org/officeDocument/2006/relationships" r:embed="rId166820856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CC22A3C" w:rsidR="3DD1ED2C">
        <w:rPr>
          <w:sz w:val="40"/>
          <w:szCs w:val="40"/>
        </w:rPr>
        <w:t xml:space="preserve">tion : machine </w:t>
      </w:r>
      <w:r w:rsidRPr="2CC22A3C" w:rsidR="583018BA">
        <w:rPr>
          <w:sz w:val="40"/>
          <w:szCs w:val="40"/>
        </w:rPr>
        <w:t>à</w:t>
      </w:r>
      <w:r w:rsidRPr="2CC22A3C" w:rsidR="3DD1ED2C">
        <w:rPr>
          <w:sz w:val="40"/>
          <w:szCs w:val="40"/>
        </w:rPr>
        <w:t xml:space="preserve"> vapeur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8b51abe42f64f21"/>
      <w:footerReference w:type="default" r:id="R1ed96c864b3544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22A3C" w:rsidTr="2CC22A3C" w14:paraId="70583240">
      <w:trPr>
        <w:trHeight w:val="300"/>
      </w:trPr>
      <w:tc>
        <w:tcPr>
          <w:tcW w:w="3005" w:type="dxa"/>
          <w:tcMar/>
        </w:tcPr>
        <w:p w:rsidR="2CC22A3C" w:rsidP="2CC22A3C" w:rsidRDefault="2CC22A3C" w14:paraId="3ECCB990" w14:textId="6097125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C22A3C" w:rsidP="2CC22A3C" w:rsidRDefault="2CC22A3C" w14:paraId="79ADB50C" w14:textId="08CD5D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C22A3C" w:rsidP="2CC22A3C" w:rsidRDefault="2CC22A3C" w14:paraId="3112C3F8" w14:textId="4362E961">
          <w:pPr>
            <w:pStyle w:val="Header"/>
            <w:bidi w:val="0"/>
            <w:ind w:right="-115"/>
            <w:jc w:val="right"/>
          </w:pPr>
        </w:p>
      </w:tc>
    </w:tr>
  </w:tbl>
  <w:p w:rsidR="2CC22A3C" w:rsidP="2CC22A3C" w:rsidRDefault="2CC22A3C" w14:paraId="1464C876" w14:textId="191264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22A3C" w:rsidTr="2CC22A3C" w14:paraId="1C2D3614">
      <w:trPr>
        <w:trHeight w:val="300"/>
      </w:trPr>
      <w:tc>
        <w:tcPr>
          <w:tcW w:w="3005" w:type="dxa"/>
          <w:tcMar/>
        </w:tcPr>
        <w:p w:rsidR="2CC22A3C" w:rsidP="2CC22A3C" w:rsidRDefault="2CC22A3C" w14:paraId="5B55BA8F" w14:textId="4A58D11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C22A3C" w:rsidP="2CC22A3C" w:rsidRDefault="2CC22A3C" w14:paraId="2E986FEB" w14:textId="2FEE4E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C22A3C" w:rsidP="2CC22A3C" w:rsidRDefault="2CC22A3C" w14:paraId="2C0D2A0F" w14:textId="2CD72609">
          <w:pPr>
            <w:pStyle w:val="Header"/>
            <w:bidi w:val="0"/>
            <w:ind w:right="-115"/>
            <w:jc w:val="right"/>
          </w:pPr>
        </w:p>
      </w:tc>
    </w:tr>
  </w:tbl>
  <w:p w:rsidR="2CC22A3C" w:rsidP="2CC22A3C" w:rsidRDefault="2CC22A3C" w14:paraId="45BFF7B1" w14:textId="569E264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44Ne24Z" int2:invalidationBookmarkName="" int2:hashCode="PKskeTa9s2KNhL" int2:id="MEd1OaD6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0B051"/>
    <w:rsid w:val="12E0D2D3"/>
    <w:rsid w:val="2CC22A3C"/>
    <w:rsid w:val="3DD1ED2C"/>
    <w:rsid w:val="3F883773"/>
    <w:rsid w:val="4DB53F35"/>
    <w:rsid w:val="4DD50350"/>
    <w:rsid w:val="583018BA"/>
    <w:rsid w:val="5D4845E5"/>
    <w:rsid w:val="6E10B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B051"/>
  <w15:chartTrackingRefBased/>
  <w15:docId w15:val="{52302849-F6A1-49DC-9453-697ABCDB59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CC22A3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C22A3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38836406" /><Relationship Type="http://schemas.openxmlformats.org/officeDocument/2006/relationships/image" Target="/media/image2.png" Id="rId1668208562" /><Relationship Type="http://schemas.openxmlformats.org/officeDocument/2006/relationships/header" Target="header.xml" Id="R98b51abe42f64f21" /><Relationship Type="http://schemas.openxmlformats.org/officeDocument/2006/relationships/footer" Target="footer.xml" Id="R1ed96c864b354489" /><Relationship Type="http://schemas.microsoft.com/office/2020/10/relationships/intelligence" Target="intelligence2.xml" Id="R0f9793e3fb5749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2025-09-17T19:01:54.6448316Z</dcterms:created>
  <dcterms:modified xsi:type="dcterms:W3CDTF">2025-09-17T19:06:11.6978009Z</dcterms:modified>
  <dc:creator>jduquet15 Judy</dc:creator>
  <lastModifiedBy>jduquet15 Judy</lastModifiedBy>
</coreProperties>
</file>