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057A5E2E">
      <w:r w:rsidR="4A7D3423">
        <w:rPr/>
        <w:t>Nom: H</w:t>
      </w:r>
      <w:r w:rsidR="3F57A812">
        <w:rPr/>
        <w:t>oo</w:t>
      </w:r>
      <w:r w:rsidR="4A7D3423">
        <w:rPr/>
        <w:t>ke</w:t>
      </w:r>
    </w:p>
    <w:p w:rsidR="4A7D3423" w:rsidP="01470CA5" w:rsidRDefault="4A7D3423" w14:paraId="166B54A4" w14:textId="21280E33">
      <w:pPr>
        <w:pStyle w:val="Normal"/>
      </w:pPr>
      <w:r w:rsidR="4A7D3423">
        <w:rPr/>
        <w:t xml:space="preserve">Nom au </w:t>
      </w:r>
      <w:r w:rsidR="4A7D3423">
        <w:rPr/>
        <w:t>comple</w:t>
      </w:r>
      <w:r w:rsidR="4A7D3423">
        <w:rPr/>
        <w:t xml:space="preserve">: Robert </w:t>
      </w:r>
      <w:r w:rsidR="013D312E">
        <w:rPr/>
        <w:t>Hoo</w:t>
      </w:r>
      <w:r w:rsidR="4A7D3423">
        <w:rPr/>
        <w:t>ke</w:t>
      </w:r>
      <w:r w:rsidR="7F4452DD">
        <w:drawing>
          <wp:inline wp14:editId="6D8D32D6" wp14:anchorId="567BDF47">
            <wp:extent cx="4038602" cy="4038602"/>
            <wp:effectExtent l="0" t="0" r="0" b="0"/>
            <wp:docPr id="6019283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2bf3e011264c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2" cy="403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4452DD" w:rsidP="01470CA5" w:rsidRDefault="7F4452DD" w14:paraId="1ECCCE2B" w14:textId="32797F95">
      <w:pPr>
        <w:pStyle w:val="Normal"/>
      </w:pPr>
      <w:r w:rsidR="7F4452DD">
        <w:rPr/>
        <w:t>Nationalité</w:t>
      </w:r>
      <w:r w:rsidR="7F4452DD">
        <w:rPr/>
        <w:t>: Anglais</w:t>
      </w:r>
      <w:r w:rsidR="16C9E4E2">
        <w:drawing>
          <wp:inline wp14:editId="427E8C75" wp14:anchorId="28131E2C">
            <wp:extent cx="2143125" cy="1285875"/>
            <wp:effectExtent l="0" t="0" r="0" b="0"/>
            <wp:docPr id="7398124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e8f3d146a847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4452DD" w:rsidRDefault="7F4452DD" w14:paraId="3B35B91C" w14:textId="14C86A3E">
      <w:r w:rsidR="7F4452DD">
        <w:rPr/>
        <w:t>Période</w:t>
      </w:r>
      <w:r w:rsidR="7F4452DD">
        <w:rPr/>
        <w:t xml:space="preserve"> de temps: 1665</w:t>
      </w:r>
    </w:p>
    <w:p w:rsidR="7F4452DD" w:rsidP="01470CA5" w:rsidRDefault="7F4452DD" w14:paraId="28AEC23A" w14:textId="53089C83">
      <w:pPr>
        <w:pStyle w:val="Normal"/>
      </w:pPr>
      <w:r w:rsidR="7F4452DD">
        <w:rPr/>
        <w:t>Découverte</w:t>
      </w:r>
      <w:r w:rsidR="7F4452DD">
        <w:rPr/>
        <w:t>: Cellule</w:t>
      </w:r>
      <w:r w:rsidR="4059C2BF">
        <w:drawing>
          <wp:inline wp14:editId="7B2BBE11" wp14:anchorId="53E4C44B">
            <wp:extent cx="3498850" cy="2624138"/>
            <wp:effectExtent l="0" t="0" r="0" b="0"/>
            <wp:docPr id="13124617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b8eba8c0304f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2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19A84C0"/>
    <w:rsid w:val="013D312E"/>
    <w:rsid w:val="01470CA5"/>
    <w:rsid w:val="0F5CE7D8"/>
    <w:rsid w:val="16C9E4E2"/>
    <w:rsid w:val="213E1017"/>
    <w:rsid w:val="2547A53C"/>
    <w:rsid w:val="3F57A812"/>
    <w:rsid w:val="4059C2BF"/>
    <w:rsid w:val="4A7D3423"/>
    <w:rsid w:val="4D3F03F9"/>
    <w:rsid w:val="519A84C0"/>
    <w:rsid w:val="7ED29583"/>
    <w:rsid w:val="7F44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7D778"/>
  <w15:chartTrackingRefBased/>
  <w15:docId w15:val="{2745D2D3-E66A-46C9-979B-D2627A5CA1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22bf3e011264c7a" /><Relationship Type="http://schemas.openxmlformats.org/officeDocument/2006/relationships/image" Target="/media/image2.png" Id="Rfee8f3d146a847b7" /><Relationship Type="http://schemas.openxmlformats.org/officeDocument/2006/relationships/image" Target="/media/image3.png" Id="Rd8b8eba8c0304fe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2025-01-22T14:25:27.6299274Z</dcterms:created>
  <dcterms:modified xsi:type="dcterms:W3CDTF">2025-01-22T14:42:47.0411971Z</dcterms:modified>
  <dc:creator>jcloutier34 Justin</dc:creator>
  <lastModifiedBy>jcloutier34 Justin</lastModifiedBy>
</coreProperties>
</file>