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59E2F9" w:rsidP="21500EC7" w:rsidRDefault="7559E2F9" w14:paraId="313592AF" w14:textId="5620376D">
      <w:pPr>
        <w:ind w:left="3540"/>
      </w:pPr>
      <w:r w:rsidR="7559E2F9">
        <w:rPr/>
        <w:t>Mécanisme</w:t>
      </w:r>
    </w:p>
    <w:p w:rsidR="21500EC7" w:rsidP="21500EC7" w:rsidRDefault="21500EC7" w14:paraId="6FA36913" w14:textId="343FB464">
      <w:pPr>
        <w:ind w:left="3540"/>
      </w:pPr>
    </w:p>
    <w:p w:rsidR="21500EC7" w:rsidP="21500EC7" w:rsidRDefault="21500EC7" w14:paraId="0D549C8B" w14:textId="098C157A">
      <w:pPr>
        <w:ind w:left="3540"/>
      </w:pPr>
    </w:p>
    <w:p w:rsidR="21500EC7" w:rsidP="21500EC7" w:rsidRDefault="21500EC7" w14:paraId="064476C8" w14:textId="3CA1D6A2">
      <w:pPr>
        <w:ind w:left="3540"/>
      </w:pPr>
    </w:p>
    <w:p w:rsidR="7559E2F9" w:rsidP="21500EC7" w:rsidRDefault="7559E2F9" w14:paraId="33539D13" w14:textId="6367D1FA">
      <w:pPr>
        <w:ind w:left="3540"/>
      </w:pPr>
      <w:r w:rsidR="7559E2F9">
        <w:rPr/>
        <w:t>Science</w:t>
      </w:r>
    </w:p>
    <w:p w:rsidR="21500EC7" w:rsidP="21500EC7" w:rsidRDefault="21500EC7" w14:paraId="0EFAC51A" w14:textId="233F742E">
      <w:pPr>
        <w:ind w:left="3540"/>
      </w:pPr>
    </w:p>
    <w:p w:rsidR="21500EC7" w:rsidP="21500EC7" w:rsidRDefault="21500EC7" w14:paraId="437EA532" w14:textId="30E249C7">
      <w:pPr>
        <w:ind w:left="3540"/>
      </w:pPr>
    </w:p>
    <w:p w:rsidR="7559E2F9" w:rsidP="21500EC7" w:rsidRDefault="7559E2F9" w14:paraId="05926085" w14:textId="154E812C">
      <w:pPr>
        <w:ind w:left="3540"/>
      </w:pPr>
      <w:r w:rsidR="7559E2F9">
        <w:rPr/>
        <w:t>Présenter à Daniel Blais</w:t>
      </w:r>
    </w:p>
    <w:p w:rsidR="21500EC7" w:rsidP="21500EC7" w:rsidRDefault="21500EC7" w14:paraId="14EBF821" w14:textId="39C1A731">
      <w:pPr>
        <w:ind w:left="3540"/>
      </w:pPr>
    </w:p>
    <w:p w:rsidR="21500EC7" w:rsidP="21500EC7" w:rsidRDefault="21500EC7" w14:paraId="2FFBD1E6" w14:textId="7B3EF68A">
      <w:pPr>
        <w:ind w:left="3540"/>
      </w:pPr>
    </w:p>
    <w:p w:rsidR="21500EC7" w:rsidP="21500EC7" w:rsidRDefault="21500EC7" w14:paraId="10372F2D" w14:textId="64DF9A3C">
      <w:pPr>
        <w:ind w:left="3540"/>
      </w:pPr>
    </w:p>
    <w:p w:rsidR="21500EC7" w:rsidP="21500EC7" w:rsidRDefault="21500EC7" w14:paraId="7A4B0734" w14:textId="75BC04FB">
      <w:pPr>
        <w:ind w:left="3540"/>
      </w:pPr>
    </w:p>
    <w:p w:rsidR="7559E2F9" w:rsidP="21500EC7" w:rsidRDefault="7559E2F9" w14:paraId="0833F2D8" w14:textId="4524DF80">
      <w:pPr>
        <w:ind w:left="3540"/>
      </w:pPr>
      <w:r w:rsidR="7559E2F9">
        <w:rPr/>
        <w:t>Par</w:t>
      </w:r>
      <w:r w:rsidR="7559E2F9">
        <w:rPr/>
        <w:t xml:space="preserve"> : Alexie</w:t>
      </w:r>
      <w:r w:rsidR="7559E2F9">
        <w:rPr/>
        <w:t xml:space="preserve"> cliche pouliot</w:t>
      </w:r>
    </w:p>
    <w:p w:rsidR="21500EC7" w:rsidP="21500EC7" w:rsidRDefault="21500EC7" w14:paraId="3982EA9C" w14:textId="4A4F8891">
      <w:pPr>
        <w:ind w:left="3540"/>
      </w:pPr>
    </w:p>
    <w:p w:rsidR="21500EC7" w:rsidP="21500EC7" w:rsidRDefault="21500EC7" w14:paraId="2F6B962F" w14:textId="1CDA95C9">
      <w:pPr>
        <w:ind w:left="3540"/>
      </w:pPr>
    </w:p>
    <w:p w:rsidR="21500EC7" w:rsidP="21500EC7" w:rsidRDefault="21500EC7" w14:paraId="1364EB79" w14:textId="2137F56F">
      <w:pPr>
        <w:ind w:left="3540"/>
      </w:pPr>
    </w:p>
    <w:p w:rsidR="4B705CF6" w:rsidP="21500EC7" w:rsidRDefault="4B705CF6" w14:paraId="1CB5438C" w14:textId="56B10FCA">
      <w:pPr>
        <w:ind w:left="3540"/>
      </w:pPr>
      <w:r w:rsidR="4B705CF6">
        <w:rPr/>
        <w:t>MSI</w:t>
      </w:r>
    </w:p>
    <w:p w:rsidR="21500EC7" w:rsidP="21500EC7" w:rsidRDefault="21500EC7" w14:paraId="74844406" w14:textId="3F9AD6BA">
      <w:pPr>
        <w:ind w:left="3540"/>
      </w:pPr>
    </w:p>
    <w:p w:rsidR="21500EC7" w:rsidP="21500EC7" w:rsidRDefault="21500EC7" w14:paraId="07FC5B57" w14:textId="037319FF">
      <w:pPr>
        <w:ind w:left="3540"/>
      </w:pPr>
    </w:p>
    <w:p w:rsidR="21500EC7" w:rsidP="21500EC7" w:rsidRDefault="21500EC7" w14:paraId="2936544F" w14:textId="1D4811C8">
      <w:pPr>
        <w:ind w:left="3540"/>
      </w:pPr>
    </w:p>
    <w:p w:rsidR="7559E2F9" w:rsidP="21500EC7" w:rsidRDefault="7559E2F9" w14:paraId="69D9D9E4" w14:textId="21958479">
      <w:pPr>
        <w:ind w:left="3540"/>
      </w:pPr>
      <w:r w:rsidR="7559E2F9">
        <w:rPr/>
        <w:t>E</w:t>
      </w:r>
      <w:r w:rsidR="3E1E159C">
        <w:rPr/>
        <w:t>SV</w:t>
      </w:r>
    </w:p>
    <w:p w:rsidR="21500EC7" w:rsidP="21500EC7" w:rsidRDefault="21500EC7" w14:paraId="0E4E7D9B" w14:textId="47562B8B">
      <w:pPr>
        <w:ind w:left="3540"/>
      </w:pPr>
    </w:p>
    <w:p w:rsidR="21500EC7" w:rsidP="21500EC7" w:rsidRDefault="21500EC7" w14:paraId="612A7DCF" w14:textId="090E5375">
      <w:pPr>
        <w:ind w:left="3540"/>
      </w:pPr>
    </w:p>
    <w:p w:rsidR="21500EC7" w:rsidP="21500EC7" w:rsidRDefault="21500EC7" w14:paraId="24192F69" w14:textId="7B3F3AEC">
      <w:pPr>
        <w:ind w:left="3540"/>
      </w:pPr>
    </w:p>
    <w:p w:rsidR="7559E2F9" w:rsidP="21500EC7" w:rsidRDefault="7559E2F9" w14:paraId="25107AD3" w14:textId="20D6250E">
      <w:pPr>
        <w:ind w:left="3540"/>
      </w:pPr>
      <w:r w:rsidR="7559E2F9">
        <w:rPr/>
        <w:t>D</w:t>
      </w:r>
      <w:r w:rsidR="7559E2F9">
        <w:rPr/>
        <w:t>ate :</w:t>
      </w:r>
      <w:r w:rsidR="7559E2F9">
        <w:rPr/>
        <w:t>1</w:t>
      </w:r>
      <w:r w:rsidR="7559E2F9">
        <w:rPr/>
        <w:t>7 octobre 2024</w:t>
      </w:r>
    </w:p>
    <w:p w:rsidR="21500EC7" w:rsidRDefault="21500EC7" w14:paraId="01647416" w14:textId="36152B92">
      <w:r>
        <w:br w:type="page"/>
      </w:r>
    </w:p>
    <w:p w:rsidR="04985995" w:rsidP="21500EC7" w:rsidRDefault="04985995" w14:paraId="06D51603" w14:textId="61EF1689">
      <w:pPr>
        <w:pStyle w:val="Normal"/>
        <w:ind w:left="0"/>
      </w:pPr>
      <w:r w:rsidR="04985995">
        <w:rPr/>
        <w:t>But : utiliser différent mouvement dans des objet technique.</w:t>
      </w:r>
    </w:p>
    <w:p w:rsidR="21500EC7" w:rsidP="21500EC7" w:rsidRDefault="21500EC7" w14:paraId="311F84AE" w14:textId="59359617">
      <w:pPr>
        <w:pStyle w:val="Normal"/>
        <w:ind w:left="0"/>
      </w:pPr>
    </w:p>
    <w:p w:rsidR="34F7D753" w:rsidP="21500EC7" w:rsidRDefault="34F7D753" w14:paraId="7548971F" w14:textId="05E20CF5">
      <w:pPr>
        <w:pStyle w:val="Normal"/>
        <w:ind w:left="0"/>
      </w:pPr>
      <w:r w:rsidR="34F7D753">
        <w:rPr/>
        <w:t>Hypothèse : Je suppose que je vais pouvoir observer 5 types de m</w:t>
      </w:r>
      <w:r w:rsidR="23411885">
        <w:rPr/>
        <w:t>ouvements</w:t>
      </w:r>
    </w:p>
    <w:p w:rsidR="21500EC7" w:rsidP="21500EC7" w:rsidRDefault="21500EC7" w14:paraId="7157AD14" w14:textId="0AC99611">
      <w:pPr>
        <w:pStyle w:val="Normal"/>
        <w:ind w:left="0"/>
      </w:pPr>
    </w:p>
    <w:p w:rsidR="23411885" w:rsidP="21500EC7" w:rsidRDefault="23411885" w14:paraId="452F2298" w14:textId="1509087C">
      <w:pPr>
        <w:pStyle w:val="Normal"/>
        <w:ind w:left="0"/>
      </w:pPr>
      <w:r w:rsidR="23411885">
        <w:rPr/>
        <w:t>Matériel</w:t>
      </w:r>
    </w:p>
    <w:p w:rsidR="23411885" w:rsidP="21500EC7" w:rsidRDefault="23411885" w14:paraId="3DACF353" w14:textId="13603D3A">
      <w:pPr>
        <w:pStyle w:val="ListParagraph"/>
        <w:numPr>
          <w:ilvl w:val="0"/>
          <w:numId w:val="1"/>
        </w:numPr>
        <w:rPr/>
      </w:pPr>
      <w:r w:rsidR="23411885">
        <w:rPr/>
        <w:t xml:space="preserve">Plusieurs </w:t>
      </w:r>
      <w:r w:rsidR="23411885">
        <w:rPr/>
        <w:t>object</w:t>
      </w:r>
      <w:r w:rsidR="23411885">
        <w:rPr/>
        <w:t xml:space="preserve"> techniques.</w:t>
      </w:r>
    </w:p>
    <w:p w:rsidR="43AF1C0F" w:rsidP="21500EC7" w:rsidRDefault="43AF1C0F" w14:paraId="34AAE636" w14:textId="796AFBED">
      <w:pPr>
        <w:pStyle w:val="Normal"/>
      </w:pPr>
      <w:r w:rsidR="43AF1C0F">
        <w:rPr/>
        <w:t>Manipula</w:t>
      </w:r>
      <w:r w:rsidR="43AF1C0F">
        <w:rPr/>
        <w:t>tion :</w:t>
      </w:r>
    </w:p>
    <w:p w:rsidR="23411885" w:rsidP="21500EC7" w:rsidRDefault="23411885" w14:paraId="05CD60BF" w14:textId="736DF274">
      <w:pPr>
        <w:pStyle w:val="ListParagraph"/>
        <w:numPr>
          <w:ilvl w:val="0"/>
          <w:numId w:val="2"/>
        </w:numPr>
        <w:rPr/>
      </w:pPr>
      <w:r w:rsidR="23411885">
        <w:rPr/>
        <w:t>Tourner la manivelle dans le sens horaire.</w:t>
      </w:r>
    </w:p>
    <w:p w:rsidR="21500EC7" w:rsidP="21500EC7" w:rsidRDefault="21500EC7" w14:paraId="47DEAD81" w14:textId="6E8D3D6C">
      <w:pPr>
        <w:pStyle w:val="Normal"/>
      </w:pPr>
    </w:p>
    <w:p w:rsidR="24AF1C68" w:rsidP="21500EC7" w:rsidRDefault="24AF1C68" w14:paraId="5661F594" w14:textId="73C63621">
      <w:pPr>
        <w:pStyle w:val="Normal"/>
      </w:pPr>
      <w:r w:rsidR="24AF1C68">
        <w:rPr/>
        <w:t>Résultats :</w:t>
      </w:r>
      <w:r w:rsidR="23411885">
        <w:rPr/>
        <w:t xml:space="preserve"> J’ai pu observer </w:t>
      </w:r>
      <w:r w:rsidR="3CB392B3">
        <w:rPr/>
        <w:t>des mouvements</w:t>
      </w:r>
      <w:r w:rsidR="23411885">
        <w:rPr/>
        <w:t xml:space="preserve"> de translation, de rotation et </w:t>
      </w:r>
      <w:r w:rsidR="426EBC53">
        <w:rPr/>
        <w:t>hélicoïdal</w:t>
      </w:r>
    </w:p>
    <w:p w:rsidR="21500EC7" w:rsidP="21500EC7" w:rsidRDefault="21500EC7" w14:paraId="6CB84A8B" w14:textId="6EC0E3DF">
      <w:pPr>
        <w:ind w:left="0"/>
      </w:pPr>
    </w:p>
    <w:p w:rsidR="21E5EABB" w:rsidP="21500EC7" w:rsidRDefault="21E5EABB" w14:paraId="562FE178" w14:textId="6EFE6FD1">
      <w:pPr>
        <w:ind w:left="0"/>
      </w:pPr>
      <w:r w:rsidR="21E5EABB">
        <w:rPr/>
        <w:t>Analy</w:t>
      </w:r>
      <w:r w:rsidR="21E5EABB">
        <w:rPr/>
        <w:t>se :</w:t>
      </w:r>
      <w:r w:rsidR="21E5EABB">
        <w:rPr/>
        <w:t xml:space="preserve"> D’ap</w:t>
      </w:r>
      <w:r w:rsidR="21E5EABB">
        <w:rPr/>
        <w:t xml:space="preserve">rès mes résulta : </w:t>
      </w:r>
    </w:p>
    <w:p w:rsidR="21E5EABB" w:rsidP="21500EC7" w:rsidRDefault="21E5EABB" w14:paraId="7EEDC92B" w14:textId="2DEE9ECE">
      <w:pPr>
        <w:ind w:left="0"/>
      </w:pPr>
      <w:r w:rsidR="21E5EABB">
        <w:rPr/>
        <w:t xml:space="preserve">Si le </w:t>
      </w:r>
      <w:r w:rsidR="21E5EABB">
        <w:rPr/>
        <w:t>même</w:t>
      </w:r>
      <w:r w:rsidR="21E5EABB">
        <w:rPr/>
        <w:t xml:space="preserve"> mouvement est transmis on parle de transmission</w:t>
      </w:r>
    </w:p>
    <w:p w:rsidR="21E5EABB" w:rsidP="21500EC7" w:rsidRDefault="21E5EABB" w14:paraId="3BE7B131" w14:textId="72C6E029">
      <w:pPr>
        <w:ind w:left="0"/>
      </w:pPr>
      <w:r w:rsidR="21E5EABB">
        <w:rPr/>
        <w:t>Si le mouvement est transmis on parle de transformation</w:t>
      </w:r>
    </w:p>
    <w:p w:rsidR="21500EC7" w:rsidP="21500EC7" w:rsidRDefault="21500EC7" w14:paraId="1B7A734F" w14:textId="0EA03BFE">
      <w:pPr>
        <w:ind w:left="0"/>
      </w:pPr>
    </w:p>
    <w:p w:rsidR="21E5EABB" w:rsidP="21500EC7" w:rsidRDefault="21E5EABB" w14:paraId="11F3B030" w14:textId="3D20D807">
      <w:pPr>
        <w:ind w:left="0"/>
      </w:pPr>
      <w:r w:rsidR="21E5EABB">
        <w:rPr/>
        <w:t xml:space="preserve">Conclusion : mon </w:t>
      </w:r>
      <w:r w:rsidR="21E5EABB">
        <w:rPr/>
        <w:t>hypothèse</w:t>
      </w:r>
      <w:r w:rsidR="21E5EABB">
        <w:rPr/>
        <w:t xml:space="preserve"> est fausse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8cf1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321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3B487"/>
    <w:rsid w:val="024EAED5"/>
    <w:rsid w:val="04985995"/>
    <w:rsid w:val="0656EC97"/>
    <w:rsid w:val="21500EC7"/>
    <w:rsid w:val="21E5EABB"/>
    <w:rsid w:val="23411885"/>
    <w:rsid w:val="24AF1C68"/>
    <w:rsid w:val="31D6CAB2"/>
    <w:rsid w:val="34F7D753"/>
    <w:rsid w:val="3B5FA8A4"/>
    <w:rsid w:val="3B5FA8A4"/>
    <w:rsid w:val="3CB392B3"/>
    <w:rsid w:val="3E1E159C"/>
    <w:rsid w:val="426EBC53"/>
    <w:rsid w:val="43AF1C0F"/>
    <w:rsid w:val="4450B71D"/>
    <w:rsid w:val="45F3B487"/>
    <w:rsid w:val="4B705CF6"/>
    <w:rsid w:val="575A9CC0"/>
    <w:rsid w:val="662D0730"/>
    <w:rsid w:val="6C03A586"/>
    <w:rsid w:val="6C03A586"/>
    <w:rsid w:val="7559E2F9"/>
    <w:rsid w:val="75E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B487"/>
  <w15:chartTrackingRefBased/>
  <w15:docId w15:val="{81B02973-EB60-44F1-8DF1-4B49D00981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f669f90fc147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2024-10-17T14:45:00.0679839Z</dcterms:created>
  <dcterms:modified xsi:type="dcterms:W3CDTF">2024-10-17T15:01:47.6473347Z</dcterms:modified>
  <dc:creator>acliche52 Alexie</dc:creator>
  <lastModifiedBy>acliche52 Alexie</lastModifiedBy>
</coreProperties>
</file>