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0A5065D" w:rsidP="56C32558" w:rsidRDefault="30A5065D" w14:paraId="3D8119EE" w14:textId="0F1A213E">
      <w:pPr>
        <w:pStyle w:val="Normal"/>
      </w:pPr>
      <w:r w:rsidR="30A5065D">
        <w:rPr/>
        <w:t xml:space="preserve">                                                   </w:t>
      </w:r>
      <w:r w:rsidR="30A5065D">
        <w:rPr/>
        <w:t>Devoir</w:t>
      </w:r>
      <w:r w:rsidR="00909492">
        <w:rPr/>
        <w:t xml:space="preserve">  </w:t>
      </w:r>
      <w:r w:rsidR="39A99756">
        <w:rPr/>
        <w:t>Eiffel</w:t>
      </w:r>
      <w:r w:rsidR="39A99756">
        <w:rPr/>
        <w:t xml:space="preserve">                                                      </w:t>
      </w:r>
    </w:p>
    <w:p w:rsidR="619964A1" w:rsidP="56C32558" w:rsidRDefault="619964A1" w14:paraId="02760DDB" w14:textId="270BBD8F">
      <w:pPr>
        <w:pStyle w:val="Normal"/>
      </w:pPr>
      <w:r w:rsidR="619964A1">
        <w:rPr/>
        <w:t>l</w:t>
      </w:r>
      <w:r w:rsidR="619964A1">
        <w:drawing>
          <wp:inline wp14:editId="6256913E" wp14:anchorId="17431B88">
            <wp:extent cx="2971800" cy="2971800"/>
            <wp:effectExtent l="0" t="0" r="0" b="0"/>
            <wp:docPr id="6455237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72be84700148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19964A1">
        <w:rPr/>
        <w:t xml:space="preserve">  </w:t>
      </w:r>
      <w:r w:rsidR="3095A1BF">
        <w:rPr/>
        <w:t>nom=</w:t>
      </w:r>
      <w:r w:rsidR="3095A1BF">
        <w:rPr/>
        <w:t>eifeil</w:t>
      </w:r>
      <w:r w:rsidR="3095A1BF">
        <w:rPr/>
        <w:t xml:space="preserve"> nom complet </w:t>
      </w:r>
      <w:r w:rsidR="3095A1BF">
        <w:rPr/>
        <w:t>gustave</w:t>
      </w:r>
      <w:r w:rsidR="3095A1BF">
        <w:rPr/>
        <w:t xml:space="preserve"> Eiffel </w:t>
      </w:r>
    </w:p>
    <w:p w:rsidR="6432DD20" w:rsidP="56C32558" w:rsidRDefault="6432DD20" w14:paraId="7FA7CE1D" w14:textId="343796EA">
      <w:pPr>
        <w:pStyle w:val="Normal"/>
      </w:pPr>
      <w:r w:rsidR="6432DD20">
        <w:rPr/>
        <w:t>Nationaliter</w:t>
      </w:r>
      <w:r w:rsidR="6432DD20">
        <w:rPr/>
        <w:t xml:space="preserve"> </w:t>
      </w:r>
      <w:r w:rsidR="6432DD20">
        <w:rPr/>
        <w:t>francaise,il</w:t>
      </w:r>
      <w:r w:rsidR="6432DD20">
        <w:rPr/>
        <w:t xml:space="preserve"> a </w:t>
      </w:r>
      <w:r w:rsidR="6432DD20">
        <w:rPr/>
        <w:t>vecu</w:t>
      </w:r>
      <w:r w:rsidR="6432DD20">
        <w:rPr/>
        <w:t xml:space="preserve"> de 1832 </w:t>
      </w:r>
      <w:r w:rsidR="6432DD20">
        <w:rPr/>
        <w:t>a</w:t>
      </w:r>
      <w:r w:rsidR="6432DD20">
        <w:rPr/>
        <w:t xml:space="preserve"> 1923     </w:t>
      </w:r>
      <w:r w:rsidR="6432DD20">
        <w:rPr/>
        <w:t>oeuvre</w:t>
      </w:r>
      <w:r w:rsidR="6432DD20">
        <w:rPr/>
        <w:t xml:space="preserve"> statut</w:t>
      </w:r>
      <w:r w:rsidR="189C99A5">
        <w:rPr/>
        <w:t xml:space="preserve"> de la</w:t>
      </w:r>
      <w:r w:rsidR="6432DD20">
        <w:rPr/>
        <w:t xml:space="preserve"> </w:t>
      </w:r>
      <w:r w:rsidR="6432DD20">
        <w:rPr/>
        <w:t>liberter</w:t>
      </w:r>
      <w:r w:rsidR="6432DD20">
        <w:rPr/>
        <w:t xml:space="preserve"> </w:t>
      </w:r>
      <w:r w:rsidR="619964A1">
        <w:rPr/>
        <w:t xml:space="preserve"> </w:t>
      </w:r>
      <w:r w:rsidR="25572090">
        <w:rPr/>
        <w:t>et la tour eifeil</w:t>
      </w:r>
    </w:p>
    <w:p w:rsidR="0B11259A" w:rsidP="56C32558" w:rsidRDefault="0B11259A" w14:paraId="43184905" w14:textId="5222B004">
      <w:pPr>
        <w:pStyle w:val="Normal"/>
      </w:pPr>
      <w:r w:rsidR="0B11259A">
        <w:drawing>
          <wp:inline wp14:editId="4A6F9EE8" wp14:anchorId="029AA6AC">
            <wp:extent cx="2705100" cy="1695450"/>
            <wp:effectExtent l="0" t="0" r="0" b="0"/>
            <wp:docPr id="15616120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4d1b95c62149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6C32558">
        <w:drawing>
          <wp:anchor distT="0" distB="0" distL="114300" distR="114300" simplePos="0" relativeHeight="251658240" behindDoc="0" locked="0" layoutInCell="1" allowOverlap="1" wp14:editId="6F6A0B43" wp14:anchorId="0710E62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00000" cy="2704918"/>
            <wp:effectExtent l="0" t="0" r="0" b="0"/>
            <wp:wrapSquare wrapText="bothSides"/>
            <wp:docPr id="561569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272e81056544c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0000" cy="2704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FC3DB0"/>
    <w:rsid w:val="00909492"/>
    <w:rsid w:val="0AA31A62"/>
    <w:rsid w:val="0B11259A"/>
    <w:rsid w:val="0C01C8CB"/>
    <w:rsid w:val="15B80760"/>
    <w:rsid w:val="189C99A5"/>
    <w:rsid w:val="25572090"/>
    <w:rsid w:val="3095A1BF"/>
    <w:rsid w:val="30A5065D"/>
    <w:rsid w:val="35FC3DB0"/>
    <w:rsid w:val="39A99756"/>
    <w:rsid w:val="3BA5145E"/>
    <w:rsid w:val="436C3DA5"/>
    <w:rsid w:val="4C22F035"/>
    <w:rsid w:val="52D28279"/>
    <w:rsid w:val="56C32558"/>
    <w:rsid w:val="619964A1"/>
    <w:rsid w:val="627C7F65"/>
    <w:rsid w:val="6432DD20"/>
    <w:rsid w:val="6457D9AB"/>
    <w:rsid w:val="657A75E9"/>
    <w:rsid w:val="76FCDADC"/>
    <w:rsid w:val="7B09C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3DB0"/>
  <w15:chartTrackingRefBased/>
  <w15:docId w15:val="{FDE3735D-CF1E-4945-8E34-F9A4E5A0D0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c72be8470014842" /><Relationship Type="http://schemas.openxmlformats.org/officeDocument/2006/relationships/image" Target="/media/image2.png" Id="R784d1b95c62149b8" /><Relationship Type="http://schemas.openxmlformats.org/officeDocument/2006/relationships/image" Target="/media/image3.png" Id="R0d272e81056544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2024-09-12T17:46:11.0596290Z</dcterms:created>
  <dcterms:modified xsi:type="dcterms:W3CDTF">2024-09-12T17:57:50.5434862Z</dcterms:modified>
  <dc:creator>scarbonneau76 Samuel</dc:creator>
  <lastModifiedBy>scarbonneau76 Samuel</lastModifiedBy>
</coreProperties>
</file>