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7CF59B3" wp14:paraId="3BFEFB25" wp14:textId="09902576">
      <w:pPr>
        <w:jc w:val="center"/>
        <w:rPr>
          <w:sz w:val="40"/>
          <w:szCs w:val="40"/>
        </w:rPr>
      </w:pPr>
      <w:r w:rsidRPr="57CF59B3" w:rsidR="7173C8C4">
        <w:rPr>
          <w:sz w:val="40"/>
          <w:szCs w:val="40"/>
        </w:rPr>
        <w:t>Mestral</w:t>
      </w:r>
    </w:p>
    <w:p w:rsidR="57CF59B3" w:rsidP="57CF59B3" w:rsidRDefault="57CF59B3" w14:paraId="4AEB0166" w14:textId="4C8ACEF3">
      <w:pPr>
        <w:pStyle w:val="Normal"/>
        <w:jc w:val="center"/>
        <w:rPr>
          <w:sz w:val="40"/>
          <w:szCs w:val="40"/>
        </w:rPr>
      </w:pPr>
    </w:p>
    <w:p w:rsidR="7173C8C4" w:rsidP="57CF59B3" w:rsidRDefault="7173C8C4" w14:paraId="78DDE8A9" w14:textId="04A21380">
      <w:pPr>
        <w:pStyle w:val="Normal"/>
        <w:jc w:val="center"/>
        <w:rPr>
          <w:sz w:val="40"/>
          <w:szCs w:val="40"/>
        </w:rPr>
      </w:pPr>
      <w:r w:rsidRPr="57CF59B3" w:rsidR="7173C8C4">
        <w:rPr>
          <w:sz w:val="40"/>
          <w:szCs w:val="40"/>
        </w:rPr>
        <w:t xml:space="preserve">Nom </w:t>
      </w:r>
      <w:r w:rsidRPr="57CF59B3" w:rsidR="7173C8C4">
        <w:rPr>
          <w:sz w:val="40"/>
          <w:szCs w:val="40"/>
        </w:rPr>
        <w:t>georges</w:t>
      </w:r>
    </w:p>
    <w:p w:rsidR="7173C8C4" w:rsidP="57CF59B3" w:rsidRDefault="7173C8C4" w14:paraId="4A4E3EB3" w14:textId="4AC145D2">
      <w:pPr>
        <w:pStyle w:val="Normal"/>
        <w:jc w:val="center"/>
        <w:rPr>
          <w:sz w:val="40"/>
          <w:szCs w:val="40"/>
        </w:rPr>
      </w:pPr>
      <w:r w:rsidRPr="57CF59B3" w:rsidR="7173C8C4">
        <w:rPr>
          <w:sz w:val="40"/>
          <w:szCs w:val="40"/>
        </w:rPr>
        <w:t xml:space="preserve">Complet </w:t>
      </w:r>
      <w:r w:rsidRPr="57CF59B3" w:rsidR="7173C8C4">
        <w:rPr>
          <w:sz w:val="40"/>
          <w:szCs w:val="40"/>
        </w:rPr>
        <w:t>georges</w:t>
      </w:r>
      <w:r w:rsidRPr="57CF59B3" w:rsidR="7173C8C4">
        <w:rPr>
          <w:sz w:val="40"/>
          <w:szCs w:val="40"/>
        </w:rPr>
        <w:t xml:space="preserve"> </w:t>
      </w:r>
      <w:r w:rsidRPr="57CF59B3" w:rsidR="7173C8C4">
        <w:rPr>
          <w:sz w:val="40"/>
          <w:szCs w:val="40"/>
        </w:rPr>
        <w:t>mestral</w:t>
      </w:r>
    </w:p>
    <w:p w:rsidR="57CF59B3" w:rsidP="57CF59B3" w:rsidRDefault="57CF59B3" w14:paraId="0E1A5F22" w14:textId="0191F2DE">
      <w:pPr>
        <w:pStyle w:val="Normal"/>
        <w:jc w:val="center"/>
        <w:rPr>
          <w:sz w:val="40"/>
          <w:szCs w:val="40"/>
        </w:rPr>
      </w:pPr>
    </w:p>
    <w:p w:rsidR="7173C8C4" w:rsidP="57CF59B3" w:rsidRDefault="7173C8C4" w14:paraId="316F34F4" w14:textId="04AE2747">
      <w:pPr>
        <w:pStyle w:val="Normal"/>
        <w:jc w:val="center"/>
        <w:rPr>
          <w:sz w:val="40"/>
          <w:szCs w:val="40"/>
        </w:rPr>
      </w:pPr>
      <w:r w:rsidRPr="57CF59B3" w:rsidR="7173C8C4">
        <w:rPr>
          <w:sz w:val="40"/>
          <w:szCs w:val="40"/>
        </w:rPr>
        <w:t>Nationalité suisse</w:t>
      </w:r>
    </w:p>
    <w:p w:rsidR="7173C8C4" w:rsidP="57CF59B3" w:rsidRDefault="7173C8C4" w14:paraId="691300BE" w14:textId="4CC77647">
      <w:pPr>
        <w:pStyle w:val="Normal"/>
        <w:jc w:val="center"/>
        <w:rPr>
          <w:sz w:val="40"/>
          <w:szCs w:val="40"/>
        </w:rPr>
      </w:pPr>
      <w:r w:rsidRPr="57CF59B3" w:rsidR="7173C8C4">
        <w:rPr>
          <w:sz w:val="40"/>
          <w:szCs w:val="40"/>
        </w:rPr>
        <w:t>Période de vie 1907-1990</w:t>
      </w:r>
    </w:p>
    <w:p w:rsidR="7173C8C4" w:rsidP="57CF59B3" w:rsidRDefault="7173C8C4" w14:paraId="7AFB8B5E" w14:textId="3960CBD8">
      <w:pPr>
        <w:pStyle w:val="Normal"/>
        <w:jc w:val="center"/>
        <w:rPr>
          <w:sz w:val="40"/>
          <w:szCs w:val="40"/>
        </w:rPr>
      </w:pPr>
      <w:r w:rsidRPr="57CF59B3" w:rsidR="7173C8C4">
        <w:rPr>
          <w:sz w:val="40"/>
          <w:szCs w:val="40"/>
        </w:rPr>
        <w:t>Découverte velcro</w:t>
      </w:r>
    </w:p>
    <w:p w:rsidR="7173C8C4" w:rsidP="57CF59B3" w:rsidRDefault="7173C8C4" w14:paraId="3D6F31D3" w14:textId="79C026B3">
      <w:pPr>
        <w:pStyle w:val="Normal"/>
        <w:jc w:val="center"/>
        <w:rPr>
          <w:sz w:val="40"/>
          <w:szCs w:val="40"/>
        </w:rPr>
      </w:pPr>
      <w:r w:rsidRPr="57CF59B3" w:rsidR="7173C8C4">
        <w:rPr>
          <w:sz w:val="40"/>
          <w:szCs w:val="40"/>
        </w:rPr>
        <w:t xml:space="preserve">Explication </w:t>
      </w:r>
      <w:r w:rsidRPr="57CF59B3" w:rsidR="7173C8C4">
        <w:rPr>
          <w:sz w:val="40"/>
          <w:szCs w:val="40"/>
        </w:rPr>
        <w:t>VELour</w:t>
      </w:r>
      <w:r w:rsidRPr="57CF59B3" w:rsidR="7173C8C4">
        <w:rPr>
          <w:sz w:val="40"/>
          <w:szCs w:val="40"/>
        </w:rPr>
        <w:t xml:space="preserve"> CROchet</w:t>
      </w:r>
    </w:p>
    <w:p w:rsidR="57CF59B3" w:rsidP="57CF59B3" w:rsidRDefault="57CF59B3" w14:paraId="4C5322AB" w14:textId="66263609">
      <w:pPr>
        <w:pStyle w:val="Normal"/>
        <w:jc w:val="center"/>
      </w:pPr>
      <w:r w:rsidR="57CF59B3">
        <w:drawing>
          <wp:anchor distT="0" distB="0" distL="114300" distR="114300" simplePos="0" relativeHeight="251658240" behindDoc="0" locked="0" layoutInCell="1" allowOverlap="1" wp14:editId="30F01F5B" wp14:anchorId="00DD1F0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90750" cy="2085975"/>
            <wp:effectExtent l="0" t="0" r="0" b="0"/>
            <wp:wrapSquare wrapText="bothSides"/>
            <wp:docPr id="17218013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ca8ac0d36b4d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6E26A48">
        <w:drawing>
          <wp:inline wp14:editId="1538C945" wp14:anchorId="3CC3581E">
            <wp:extent cx="2143125" cy="2143125"/>
            <wp:effectExtent l="0" t="0" r="0" b="0"/>
            <wp:docPr id="91759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cda6a000be41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E26A48" w:rsidP="5F03712A" w:rsidRDefault="16E26A48" w14:paraId="48F05AEC" w14:textId="5B562C37">
      <w:pPr>
        <w:pStyle w:val="Normal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0" w:beforeAutospacing="off" w:after="160" w:afterAutospacing="off" w:line="279" w:lineRule="auto"/>
        <w:ind w:left="0" w:right="0"/>
        <w:jc w:val="both"/>
      </w:pPr>
      <w:r w:rsidRPr="5F03712A" w:rsidR="16E26A48">
        <w:rPr>
          <w:lang w:val="en-US"/>
        </w:rPr>
        <w:t xml:space="preserve">Suisse                                                                                                               </w:t>
      </w:r>
      <w:r w:rsidRPr="5F03712A" w:rsidR="16E26A48">
        <w:rPr>
          <w:lang w:val="en-US"/>
        </w:rPr>
        <w:t>velcro</w:t>
      </w:r>
      <w:r w:rsidRPr="5F03712A" w:rsidR="16E26A48">
        <w:rPr>
          <w:lang w:val="en-US"/>
        </w:rPr>
        <w:t xml:space="preserve">                                                  </w:t>
      </w:r>
      <w:r w:rsidR="16E26A48">
        <w:drawing>
          <wp:inline wp14:editId="5BC21137" wp14:anchorId="4445409B">
            <wp:extent cx="1724025" cy="2647950"/>
            <wp:effectExtent l="0" t="0" r="0" b="0"/>
            <wp:docPr id="12913310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76a2dde16c48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F03712A" w:rsidR="16E26A48">
        <w:rPr>
          <w:lang w:val="en-US"/>
        </w:rPr>
        <w:t xml:space="preserve">goerges </w:t>
      </w:r>
    </w:p>
    <w:p w:rsidR="5F03712A" w:rsidP="5F03712A" w:rsidRDefault="5F03712A" w14:paraId="349DA2A3" w14:textId="3B999A51">
      <w:pPr>
        <w:pStyle w:val="Normal"/>
        <w:jc w:val="left"/>
      </w:pPr>
    </w:p>
    <w:p w:rsidR="5F03712A" w:rsidP="5F03712A" w:rsidRDefault="5F03712A" w14:paraId="2B9A2D00" w14:textId="2C9E7E7D">
      <w:pPr>
        <w:pStyle w:val="Normal"/>
        <w:jc w:val="left"/>
      </w:pPr>
    </w:p>
    <w:p w:rsidR="57CF59B3" w:rsidP="57CF59B3" w:rsidRDefault="57CF59B3" w14:paraId="663CF93C" w14:textId="20C66654">
      <w:pPr>
        <w:pStyle w:val="Normal"/>
        <w:jc w:val="center"/>
        <w:rPr>
          <w:sz w:val="40"/>
          <w:szCs w:val="40"/>
        </w:rPr>
      </w:pPr>
    </w:p>
    <w:p w:rsidR="57CF59B3" w:rsidP="5F03712A" w:rsidRDefault="57CF59B3" w14:paraId="0A372905" w14:textId="4ED84956">
      <w:pPr>
        <w:pStyle w:val="Normal"/>
        <w:ind w:left="708"/>
        <w:jc w:val="left"/>
      </w:pPr>
    </w:p>
    <w:p w:rsidR="57CF59B3" w:rsidP="57CF59B3" w:rsidRDefault="57CF59B3" w14:paraId="512CC13C" w14:textId="7C45A849">
      <w:pPr>
        <w:pStyle w:val="Normal"/>
        <w:jc w:val="center"/>
        <w:rPr>
          <w:sz w:val="40"/>
          <w:szCs w:val="40"/>
        </w:rPr>
      </w:pPr>
    </w:p>
    <w:p w:rsidR="57CF59B3" w:rsidP="57CF59B3" w:rsidRDefault="57CF59B3" w14:paraId="23B2BDCE" w14:textId="08586449">
      <w:pPr>
        <w:pStyle w:val="Normal"/>
        <w:jc w:val="center"/>
      </w:pPr>
    </w:p>
    <w:p w:rsidR="57CF59B3" w:rsidP="57CF59B3" w:rsidRDefault="57CF59B3" w14:paraId="035B592E" w14:textId="2D446C4B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7bc3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891515"/>
    <w:rsid w:val="012C80AE"/>
    <w:rsid w:val="0FEABE9F"/>
    <w:rsid w:val="1240F24B"/>
    <w:rsid w:val="168E2A76"/>
    <w:rsid w:val="16E26A48"/>
    <w:rsid w:val="2ADE18BC"/>
    <w:rsid w:val="31D6BCE8"/>
    <w:rsid w:val="32613439"/>
    <w:rsid w:val="3D6BA22C"/>
    <w:rsid w:val="4CE7DF07"/>
    <w:rsid w:val="57CF59B3"/>
    <w:rsid w:val="5A891515"/>
    <w:rsid w:val="5B17005A"/>
    <w:rsid w:val="5F03712A"/>
    <w:rsid w:val="655E5C69"/>
    <w:rsid w:val="68FCA086"/>
    <w:rsid w:val="70DA0E66"/>
    <w:rsid w:val="7173C8C4"/>
    <w:rsid w:val="724A30CF"/>
    <w:rsid w:val="7CFFB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1515"/>
  <w15:chartTrackingRefBased/>
  <w15:docId w15:val="{0E8F7F0E-11C2-43C2-AE21-338A59276F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aca8ac0d36b4d3b" /><Relationship Type="http://schemas.openxmlformats.org/officeDocument/2006/relationships/image" Target="/media/image2.png" Id="Rfdcda6a000be417e" /><Relationship Type="http://schemas.openxmlformats.org/officeDocument/2006/relationships/image" Target="/media/image3.png" Id="R1d76a2dde16c48b2" /><Relationship Type="http://schemas.openxmlformats.org/officeDocument/2006/relationships/numbering" Target="numbering.xml" Id="R0a5e84d41efb420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2024-10-02T14:40:24.8228807Z</dcterms:created>
  <dcterms:modified xsi:type="dcterms:W3CDTF">2024-10-02T14:51:55.1319909Z</dcterms:modified>
  <dc:creator>scarbonneau76 Samuel</dc:creator>
  <lastModifiedBy>scarbonneau76 Samuel</lastModifiedBy>
</coreProperties>
</file>