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85A79B4" wp14:paraId="3BFEFB25" wp14:textId="717A9DD2">
      <w:pPr>
        <w:jc w:val="center"/>
      </w:pPr>
      <w:r w:rsidR="42A94891">
        <w:rPr/>
        <w:t>Masse volumique des liquides</w:t>
      </w:r>
    </w:p>
    <w:p w:rsidR="185A79B4" w:rsidP="185A79B4" w:rsidRDefault="185A79B4" w14:paraId="59E07940" w14:textId="67457905">
      <w:pPr>
        <w:jc w:val="left"/>
      </w:pPr>
    </w:p>
    <w:p w:rsidR="38809240" w:rsidP="185A79B4" w:rsidRDefault="38809240" w14:paraId="19CF2075" w14:textId="5A78B8D3">
      <w:pPr>
        <w:jc w:val="left"/>
      </w:pPr>
      <w:r w:rsidR="38809240">
        <w:rPr/>
        <w:t>Contexte :</w:t>
      </w:r>
      <w:r w:rsidR="42A94891">
        <w:rPr/>
        <w:t xml:space="preserve"> c’est </w:t>
      </w:r>
      <w:r w:rsidR="7E3B6477">
        <w:rPr/>
        <w:t>une propriété caractéristique de la mat</w:t>
      </w:r>
      <w:r w:rsidR="34059731">
        <w:rPr/>
        <w:t>ière.</w:t>
      </w:r>
    </w:p>
    <w:p w:rsidR="34059731" w:rsidP="185A79B4" w:rsidRDefault="34059731" w14:paraId="152A55CD" w14:textId="38A1FF2C">
      <w:pPr>
        <w:jc w:val="left"/>
      </w:pPr>
      <w:r w:rsidR="34059731">
        <w:rPr/>
        <w:t>Une propriété caractéristique permet d’i</w:t>
      </w:r>
      <w:r w:rsidR="52B8D455">
        <w:rPr/>
        <w:t>dentifier une substance</w:t>
      </w:r>
    </w:p>
    <w:p w:rsidR="185A79B4" w:rsidP="185A79B4" w:rsidRDefault="185A79B4" w14:paraId="5F802C57" w14:textId="39FAEB52">
      <w:pPr>
        <w:jc w:val="center"/>
      </w:pPr>
    </w:p>
    <w:p w:rsidR="52B8D455" w:rsidP="185A79B4" w:rsidRDefault="52B8D455" w14:paraId="7AF939EE" w14:textId="2D16064E">
      <w:pPr>
        <w:jc w:val="center"/>
      </w:pPr>
      <w:r w:rsidR="52B8D455">
        <w:rPr/>
        <w:t>Densité (masse volumique)</w:t>
      </w:r>
    </w:p>
    <w:p w:rsidR="185A79B4" w:rsidP="185A79B4" w:rsidRDefault="185A79B4" w14:paraId="33468CF9" w14:textId="061745A5">
      <w:pPr>
        <w:pStyle w:val="Normal"/>
        <w:jc w:val="center"/>
      </w:pPr>
    </w:p>
    <w:p w:rsidR="52B8D455" w:rsidP="185A79B4" w:rsidRDefault="52B8D455" w14:paraId="025FF2F5" w14:textId="55F9D494">
      <w:pPr>
        <w:pStyle w:val="Normal"/>
        <w:jc w:val="center"/>
      </w:pPr>
      <w:r w:rsidR="52B8D455">
        <w:rPr/>
        <w:t xml:space="preserve">Eau </w:t>
      </w:r>
      <w:r w:rsidR="52B8D455">
        <w:rPr/>
        <w:t>==&gt; 1g</w:t>
      </w:r>
      <w:r w:rsidR="2774C940">
        <w:rPr/>
        <w:t>/ml</w:t>
      </w:r>
    </w:p>
    <w:p w:rsidR="2774C940" w:rsidP="185A79B4" w:rsidRDefault="2774C940" w14:paraId="77E66F1C" w14:textId="2F19612C">
      <w:pPr>
        <w:pStyle w:val="Normal"/>
        <w:jc w:val="center"/>
      </w:pPr>
      <w:r w:rsidR="2774C940">
        <w:rPr/>
        <w:t>Alcool méthylique==&gt; 0’79g/ml</w:t>
      </w:r>
    </w:p>
    <w:p w:rsidR="0FA1F7FD" w:rsidP="185A79B4" w:rsidRDefault="0FA1F7FD" w14:paraId="52F7DFF7" w14:textId="3AB97BB6">
      <w:pPr>
        <w:pStyle w:val="Normal"/>
        <w:jc w:val="center"/>
      </w:pPr>
      <w:r w:rsidR="0FA1F7FD">
        <w:rPr/>
        <w:t>Glycérine ==&gt; 1,26g/ml</w:t>
      </w:r>
    </w:p>
    <w:p w:rsidR="0FA1F7FD" w:rsidP="185A79B4" w:rsidRDefault="0FA1F7FD" w14:paraId="6814654F" w14:textId="049AC121">
      <w:pPr>
        <w:pStyle w:val="Normal"/>
        <w:jc w:val="center"/>
      </w:pPr>
      <w:r w:rsidR="0FA1F7FD">
        <w:rPr/>
        <w:t>Mercure ==&gt; 13g/ml</w:t>
      </w:r>
      <w:r>
        <w:br/>
      </w:r>
    </w:p>
    <w:p w:rsidR="185A79B4" w:rsidRDefault="185A79B4" w14:paraId="51536316" w14:textId="0625B547">
      <w:r>
        <w:br w:type="page"/>
      </w:r>
    </w:p>
    <w:p w:rsidR="1397F37C" w:rsidP="185A79B4" w:rsidRDefault="1397F37C" w14:paraId="4A0F1696" w14:textId="5FAC2B1D">
      <w:pPr>
        <w:pStyle w:val="Normal"/>
        <w:jc w:val="center"/>
        <w:rPr>
          <w:sz w:val="48"/>
          <w:szCs w:val="48"/>
        </w:rPr>
      </w:pPr>
      <w:r w:rsidRPr="185A79B4" w:rsidR="1397F37C">
        <w:rPr>
          <w:sz w:val="48"/>
          <w:szCs w:val="48"/>
        </w:rPr>
        <w:t xml:space="preserve">Masse volumique des liquides </w:t>
      </w:r>
    </w:p>
    <w:p w:rsidR="1397F37C" w:rsidP="185A79B4" w:rsidRDefault="1397F37C" w14:paraId="09077751" w14:textId="5B975AB1">
      <w:pPr>
        <w:pStyle w:val="Normal"/>
        <w:jc w:val="center"/>
        <w:rPr>
          <w:sz w:val="48"/>
          <w:szCs w:val="48"/>
        </w:rPr>
      </w:pPr>
      <w:r w:rsidRPr="185A79B4" w:rsidR="1397F37C">
        <w:rPr>
          <w:sz w:val="24"/>
          <w:szCs w:val="24"/>
        </w:rPr>
        <w:t>Expérience 0</w:t>
      </w:r>
    </w:p>
    <w:p w:rsidR="185A79B4" w:rsidP="185A79B4" w:rsidRDefault="185A79B4" w14:paraId="41A07069" w14:textId="0D718C61">
      <w:pPr>
        <w:pStyle w:val="Normal"/>
        <w:jc w:val="center"/>
        <w:rPr>
          <w:sz w:val="24"/>
          <w:szCs w:val="24"/>
        </w:rPr>
      </w:pPr>
    </w:p>
    <w:p w:rsidR="1397F37C" w:rsidP="185A79B4" w:rsidRDefault="1397F37C" w14:paraId="0C63BAAA" w14:textId="594F2E5D">
      <w:pPr>
        <w:pStyle w:val="Normal"/>
        <w:jc w:val="center"/>
        <w:rPr>
          <w:sz w:val="24"/>
          <w:szCs w:val="24"/>
        </w:rPr>
      </w:pPr>
      <w:r w:rsidRPr="185A79B4" w:rsidR="1397F37C">
        <w:rPr>
          <w:sz w:val="24"/>
          <w:szCs w:val="24"/>
        </w:rPr>
        <w:t>Science</w:t>
      </w:r>
    </w:p>
    <w:p w:rsidR="185A79B4" w:rsidP="185A79B4" w:rsidRDefault="185A79B4" w14:paraId="06DFA495" w14:textId="60A4EB2A">
      <w:pPr>
        <w:pStyle w:val="Normal"/>
        <w:jc w:val="center"/>
        <w:rPr>
          <w:sz w:val="24"/>
          <w:szCs w:val="24"/>
        </w:rPr>
      </w:pPr>
    </w:p>
    <w:p w:rsidR="1397F37C" w:rsidP="185A79B4" w:rsidRDefault="1397F37C" w14:paraId="3C36B046" w14:textId="42F68731">
      <w:pPr>
        <w:pStyle w:val="Normal"/>
        <w:jc w:val="center"/>
        <w:rPr>
          <w:sz w:val="24"/>
          <w:szCs w:val="24"/>
        </w:rPr>
      </w:pPr>
      <w:r w:rsidRPr="185A79B4" w:rsidR="1397F37C">
        <w:rPr>
          <w:sz w:val="24"/>
          <w:szCs w:val="24"/>
        </w:rPr>
        <w:t>Présenté à</w:t>
      </w:r>
    </w:p>
    <w:p w:rsidR="1397F37C" w:rsidP="185A79B4" w:rsidRDefault="1397F37C" w14:paraId="7C5A9A74" w14:textId="3D688E7D">
      <w:pPr>
        <w:pStyle w:val="Normal"/>
        <w:jc w:val="center"/>
        <w:rPr>
          <w:sz w:val="24"/>
          <w:szCs w:val="24"/>
        </w:rPr>
      </w:pPr>
      <w:r w:rsidRPr="185A79B4" w:rsidR="1397F37C">
        <w:rPr>
          <w:sz w:val="24"/>
          <w:szCs w:val="24"/>
        </w:rPr>
        <w:t>Daniel Blais</w:t>
      </w:r>
    </w:p>
    <w:p w:rsidR="185A79B4" w:rsidP="185A79B4" w:rsidRDefault="185A79B4" w14:paraId="124B6385" w14:textId="5AB58E54">
      <w:pPr>
        <w:pStyle w:val="Normal"/>
        <w:jc w:val="center"/>
        <w:rPr>
          <w:sz w:val="24"/>
          <w:szCs w:val="24"/>
        </w:rPr>
      </w:pPr>
    </w:p>
    <w:p w:rsidR="1397F37C" w:rsidP="185A79B4" w:rsidRDefault="1397F37C" w14:paraId="4C880062" w14:textId="64910B61">
      <w:pPr>
        <w:pStyle w:val="Normal"/>
        <w:jc w:val="center"/>
        <w:rPr>
          <w:sz w:val="24"/>
          <w:szCs w:val="24"/>
        </w:rPr>
      </w:pPr>
      <w:r w:rsidRPr="185A79B4" w:rsidR="1397F37C">
        <w:rPr>
          <w:sz w:val="24"/>
          <w:szCs w:val="24"/>
        </w:rPr>
        <w:t>Par</w:t>
      </w:r>
    </w:p>
    <w:p w:rsidR="1397F37C" w:rsidP="185A79B4" w:rsidRDefault="1397F37C" w14:paraId="6725FD3C" w14:textId="6DCCDE5F">
      <w:pPr>
        <w:pStyle w:val="Normal"/>
        <w:jc w:val="center"/>
        <w:rPr>
          <w:sz w:val="24"/>
          <w:szCs w:val="24"/>
        </w:rPr>
      </w:pPr>
      <w:r w:rsidRPr="185A79B4" w:rsidR="1397F37C">
        <w:rPr>
          <w:sz w:val="24"/>
          <w:szCs w:val="24"/>
        </w:rPr>
        <w:t>Dylan Bilodeau</w:t>
      </w:r>
    </w:p>
    <w:p w:rsidR="185A79B4" w:rsidP="185A79B4" w:rsidRDefault="185A79B4" w14:paraId="570396CE" w14:textId="58E9ADCC">
      <w:pPr>
        <w:pStyle w:val="Normal"/>
        <w:jc w:val="center"/>
        <w:rPr>
          <w:sz w:val="24"/>
          <w:szCs w:val="24"/>
        </w:rPr>
      </w:pPr>
    </w:p>
    <w:p w:rsidR="1397F37C" w:rsidP="185A79B4" w:rsidRDefault="1397F37C" w14:paraId="4EA0CA28" w14:textId="73C4379C">
      <w:pPr>
        <w:pStyle w:val="Normal"/>
        <w:jc w:val="center"/>
        <w:rPr>
          <w:sz w:val="24"/>
          <w:szCs w:val="24"/>
        </w:rPr>
      </w:pPr>
      <w:r w:rsidRPr="185A79B4" w:rsidR="1397F37C">
        <w:rPr>
          <w:sz w:val="24"/>
          <w:szCs w:val="24"/>
        </w:rPr>
        <w:t>Groupe 102</w:t>
      </w:r>
    </w:p>
    <w:p w:rsidR="185A79B4" w:rsidP="185A79B4" w:rsidRDefault="185A79B4" w14:paraId="0DB168AA" w14:textId="39440247">
      <w:pPr>
        <w:pStyle w:val="Normal"/>
        <w:jc w:val="center"/>
        <w:rPr>
          <w:sz w:val="24"/>
          <w:szCs w:val="24"/>
        </w:rPr>
      </w:pPr>
    </w:p>
    <w:p w:rsidR="1397F37C" w:rsidP="185A79B4" w:rsidRDefault="1397F37C" w14:paraId="416ACEDC" w14:textId="4692AE7C">
      <w:pPr>
        <w:pStyle w:val="Normal"/>
        <w:jc w:val="center"/>
        <w:rPr>
          <w:sz w:val="24"/>
          <w:szCs w:val="24"/>
        </w:rPr>
      </w:pPr>
      <w:r w:rsidRPr="185A79B4" w:rsidR="1397F37C">
        <w:rPr>
          <w:sz w:val="24"/>
          <w:szCs w:val="24"/>
        </w:rPr>
        <w:t>ESV</w:t>
      </w:r>
    </w:p>
    <w:p w:rsidR="185A79B4" w:rsidP="185A79B4" w:rsidRDefault="185A79B4" w14:paraId="66E586FD" w14:textId="5855C1D6">
      <w:pPr>
        <w:pStyle w:val="Normal"/>
        <w:jc w:val="center"/>
        <w:rPr>
          <w:sz w:val="24"/>
          <w:szCs w:val="24"/>
        </w:rPr>
      </w:pPr>
    </w:p>
    <w:p w:rsidR="1397F37C" w:rsidP="185A79B4" w:rsidRDefault="1397F37C" w14:paraId="64B8704D" w14:textId="57D5F072">
      <w:pPr>
        <w:pStyle w:val="Normal"/>
        <w:jc w:val="center"/>
        <w:rPr>
          <w:sz w:val="24"/>
          <w:szCs w:val="24"/>
        </w:rPr>
      </w:pPr>
      <w:r w:rsidRPr="185A79B4" w:rsidR="1397F37C">
        <w:rPr>
          <w:sz w:val="24"/>
          <w:szCs w:val="24"/>
        </w:rPr>
        <w:t>Octobre 2024</w:t>
      </w:r>
    </w:p>
    <w:p w:rsidR="185A79B4" w:rsidRDefault="185A79B4" w14:paraId="675930B2" w14:textId="1455C0EF">
      <w:r>
        <w:br w:type="page"/>
      </w:r>
    </w:p>
    <w:p w:rsidR="207288E8" w:rsidP="185A79B4" w:rsidRDefault="207288E8" w14:paraId="07821FE1" w14:textId="66349AA2">
      <w:pPr>
        <w:pStyle w:val="Normal"/>
        <w:jc w:val="left"/>
        <w:rPr>
          <w:sz w:val="24"/>
          <w:szCs w:val="24"/>
        </w:rPr>
      </w:pPr>
      <w:r w:rsidRPr="185A79B4" w:rsidR="207288E8">
        <w:rPr>
          <w:sz w:val="24"/>
          <w:szCs w:val="24"/>
        </w:rPr>
        <w:t>B</w:t>
      </w:r>
      <w:r w:rsidRPr="185A79B4" w:rsidR="207288E8">
        <w:rPr>
          <w:sz w:val="24"/>
          <w:szCs w:val="24"/>
        </w:rPr>
        <w:t>ut :</w:t>
      </w:r>
    </w:p>
    <w:p w:rsidR="207288E8" w:rsidP="185A79B4" w:rsidRDefault="207288E8" w14:paraId="54165D15" w14:textId="401512A4">
      <w:pPr>
        <w:pStyle w:val="Normal"/>
        <w:jc w:val="left"/>
        <w:rPr>
          <w:sz w:val="24"/>
          <w:szCs w:val="24"/>
        </w:rPr>
      </w:pPr>
      <w:r w:rsidRPr="185A79B4" w:rsidR="207288E8">
        <w:rPr>
          <w:sz w:val="24"/>
          <w:szCs w:val="24"/>
        </w:rPr>
        <w:t>Identifier la substance A et B</w:t>
      </w:r>
    </w:p>
    <w:p w:rsidR="185A79B4" w:rsidP="185A79B4" w:rsidRDefault="185A79B4" w14:paraId="2C5C5A30" w14:textId="6CE95FA9">
      <w:pPr>
        <w:pStyle w:val="Normal"/>
        <w:jc w:val="left"/>
        <w:rPr>
          <w:sz w:val="24"/>
          <w:szCs w:val="24"/>
        </w:rPr>
      </w:pPr>
    </w:p>
    <w:p w:rsidR="207288E8" w:rsidP="185A79B4" w:rsidRDefault="207288E8" w14:paraId="6A7D5653" w14:textId="71B81815">
      <w:pPr>
        <w:pStyle w:val="Normal"/>
        <w:jc w:val="left"/>
        <w:rPr>
          <w:sz w:val="24"/>
          <w:szCs w:val="24"/>
        </w:rPr>
      </w:pPr>
      <w:r w:rsidRPr="185A79B4" w:rsidR="207288E8">
        <w:rPr>
          <w:sz w:val="24"/>
          <w:szCs w:val="24"/>
        </w:rPr>
        <w:t>Hypothèse :</w:t>
      </w:r>
    </w:p>
    <w:p w:rsidR="207288E8" w:rsidP="185A79B4" w:rsidRDefault="207288E8" w14:paraId="4AE97CD5" w14:textId="3E426DCB">
      <w:pPr>
        <w:pStyle w:val="Normal"/>
        <w:jc w:val="left"/>
        <w:rPr>
          <w:sz w:val="24"/>
          <w:szCs w:val="24"/>
        </w:rPr>
      </w:pPr>
      <w:r w:rsidRPr="185A79B4" w:rsidR="207288E8">
        <w:rPr>
          <w:sz w:val="24"/>
          <w:szCs w:val="24"/>
        </w:rPr>
        <w:t xml:space="preserve">Je suppose que le liquide A est </w:t>
      </w:r>
      <w:r w:rsidRPr="185A79B4" w:rsidR="0A68B635">
        <w:rPr>
          <w:sz w:val="24"/>
          <w:szCs w:val="24"/>
        </w:rPr>
        <w:t>Alcool</w:t>
      </w:r>
    </w:p>
    <w:p w:rsidR="0A68B635" w:rsidP="185A79B4" w:rsidRDefault="0A68B635" w14:paraId="4B67EA10" w14:textId="1DBA97E3">
      <w:pPr>
        <w:pStyle w:val="Normal"/>
        <w:jc w:val="left"/>
        <w:rPr>
          <w:sz w:val="24"/>
          <w:szCs w:val="24"/>
        </w:rPr>
      </w:pPr>
      <w:r w:rsidRPr="185A79B4" w:rsidR="0A68B635">
        <w:rPr>
          <w:sz w:val="24"/>
          <w:szCs w:val="24"/>
        </w:rPr>
        <w:t xml:space="preserve">Je suppose que le liquide B est </w:t>
      </w:r>
      <w:r w:rsidRPr="185A79B4" w:rsidR="0A68B635">
        <w:rPr>
          <w:sz w:val="24"/>
          <w:szCs w:val="24"/>
        </w:rPr>
        <w:t>Glycérine</w:t>
      </w:r>
    </w:p>
    <w:p w:rsidR="185A79B4" w:rsidP="185A79B4" w:rsidRDefault="185A79B4" w14:paraId="292263A1" w14:textId="2E28FBA7">
      <w:pPr>
        <w:pStyle w:val="Normal"/>
        <w:jc w:val="left"/>
        <w:rPr>
          <w:sz w:val="24"/>
          <w:szCs w:val="24"/>
        </w:rPr>
      </w:pPr>
    </w:p>
    <w:p w:rsidR="16ECC760" w:rsidP="185A79B4" w:rsidRDefault="16ECC760" w14:paraId="3ED558C8" w14:textId="7A35C7AD">
      <w:pPr>
        <w:pStyle w:val="Normal"/>
        <w:jc w:val="left"/>
        <w:rPr>
          <w:sz w:val="24"/>
          <w:szCs w:val="24"/>
        </w:rPr>
      </w:pPr>
      <w:r w:rsidRPr="185A79B4" w:rsidR="16ECC760">
        <w:rPr>
          <w:sz w:val="24"/>
          <w:szCs w:val="24"/>
        </w:rPr>
        <w:t>Matériel</w:t>
      </w:r>
      <w:r w:rsidRPr="185A79B4" w:rsidR="16ECC760">
        <w:rPr>
          <w:sz w:val="24"/>
          <w:szCs w:val="24"/>
        </w:rPr>
        <w:t xml:space="preserve"> :</w:t>
      </w:r>
    </w:p>
    <w:p w:rsidR="16ECC760" w:rsidP="185A79B4" w:rsidRDefault="16ECC760" w14:paraId="078A44A9" w14:textId="785C139C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185A79B4" w:rsidR="16ECC760">
        <w:rPr>
          <w:sz w:val="24"/>
          <w:szCs w:val="24"/>
        </w:rPr>
        <w:t>Balance</w:t>
      </w:r>
    </w:p>
    <w:p w:rsidR="16ECC760" w:rsidP="185A79B4" w:rsidRDefault="16ECC760" w14:paraId="7D209FEC" w14:textId="132B5896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185A79B4" w:rsidR="16ECC760">
        <w:rPr>
          <w:sz w:val="24"/>
          <w:szCs w:val="24"/>
        </w:rPr>
        <w:t>Cylindre gradué de 100ml</w:t>
      </w:r>
    </w:p>
    <w:p w:rsidR="16ECC760" w:rsidP="185A79B4" w:rsidRDefault="16ECC760" w14:paraId="486827AB" w14:textId="287D66CB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185A79B4" w:rsidR="16ECC760">
        <w:rPr>
          <w:sz w:val="24"/>
          <w:szCs w:val="24"/>
        </w:rPr>
        <w:t>A</w:t>
      </w:r>
    </w:p>
    <w:p w:rsidR="16ECC760" w:rsidP="185A79B4" w:rsidRDefault="16ECC760" w14:paraId="034A8437" w14:textId="1FFA9FE3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185A79B4" w:rsidR="16ECC760">
        <w:rPr>
          <w:sz w:val="24"/>
          <w:szCs w:val="24"/>
        </w:rPr>
        <w:t>B</w:t>
      </w:r>
    </w:p>
    <w:p w:rsidR="16ECC760" w:rsidP="185A79B4" w:rsidRDefault="16ECC760" w14:paraId="5CB29964" w14:textId="5B9C4688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185A79B4" w:rsidR="16ECC760">
        <w:rPr>
          <w:sz w:val="24"/>
          <w:szCs w:val="24"/>
        </w:rPr>
        <w:t>Beecher</w:t>
      </w:r>
      <w:r w:rsidRPr="185A79B4" w:rsidR="16ECC760">
        <w:rPr>
          <w:sz w:val="24"/>
          <w:szCs w:val="24"/>
        </w:rPr>
        <w:t xml:space="preserve"> 100 ml</w:t>
      </w:r>
    </w:p>
    <w:p w:rsidR="185A79B4" w:rsidP="185A79B4" w:rsidRDefault="185A79B4" w14:paraId="67A39978" w14:textId="678DFD40">
      <w:pPr>
        <w:pStyle w:val="Normal"/>
        <w:ind w:left="720"/>
        <w:jc w:val="left"/>
        <w:rPr>
          <w:sz w:val="24"/>
          <w:szCs w:val="24"/>
        </w:rPr>
      </w:pPr>
    </w:p>
    <w:p w:rsidR="16ECC760" w:rsidP="185A79B4" w:rsidRDefault="16ECC760" w14:paraId="1D0395F3" w14:textId="5E3A5274">
      <w:pPr>
        <w:pStyle w:val="Normal"/>
        <w:ind w:left="0"/>
        <w:jc w:val="left"/>
        <w:rPr>
          <w:sz w:val="24"/>
          <w:szCs w:val="24"/>
        </w:rPr>
      </w:pPr>
      <w:r w:rsidRPr="185A79B4" w:rsidR="16ECC760">
        <w:rPr>
          <w:sz w:val="24"/>
          <w:szCs w:val="24"/>
        </w:rPr>
        <w:t>Manipu</w:t>
      </w:r>
      <w:r w:rsidRPr="185A79B4" w:rsidR="16ECC760">
        <w:rPr>
          <w:sz w:val="24"/>
          <w:szCs w:val="24"/>
        </w:rPr>
        <w:t>lation :</w:t>
      </w:r>
    </w:p>
    <w:p w:rsidR="539B4706" w:rsidP="185A79B4" w:rsidRDefault="539B4706" w14:paraId="129E2C32" w14:textId="0305AFBE">
      <w:pPr>
        <w:pStyle w:val="Normal"/>
        <w:ind w:left="0"/>
        <w:jc w:val="left"/>
        <w:rPr>
          <w:sz w:val="24"/>
          <w:szCs w:val="24"/>
        </w:rPr>
      </w:pPr>
      <w:r w:rsidRPr="185A79B4" w:rsidR="539B4706">
        <w:rPr>
          <w:sz w:val="24"/>
          <w:szCs w:val="24"/>
        </w:rPr>
        <w:t xml:space="preserve"> 1 </w:t>
      </w:r>
      <w:r w:rsidRPr="185A79B4" w:rsidR="16ECC760">
        <w:rPr>
          <w:sz w:val="24"/>
          <w:szCs w:val="24"/>
        </w:rPr>
        <w:t>Placer les curseurs de la balance à zéro</w:t>
      </w:r>
      <w:r w:rsidRPr="185A79B4" w:rsidR="1F18FDAC">
        <w:rPr>
          <w:sz w:val="24"/>
          <w:szCs w:val="24"/>
        </w:rPr>
        <w:t>.</w:t>
      </w:r>
    </w:p>
    <w:p w:rsidR="40E9B4D8" w:rsidP="185A79B4" w:rsidRDefault="40E9B4D8" w14:paraId="0865E674" w14:textId="00CC0E7B">
      <w:pPr>
        <w:pStyle w:val="Normal"/>
        <w:ind w:left="0"/>
        <w:jc w:val="left"/>
        <w:rPr>
          <w:sz w:val="24"/>
          <w:szCs w:val="24"/>
        </w:rPr>
      </w:pPr>
      <w:r w:rsidRPr="185A79B4" w:rsidR="40E9B4D8">
        <w:rPr>
          <w:sz w:val="24"/>
          <w:szCs w:val="24"/>
        </w:rPr>
        <w:t xml:space="preserve">2 </w:t>
      </w:r>
      <w:r w:rsidRPr="185A79B4" w:rsidR="16ECC760">
        <w:rPr>
          <w:sz w:val="24"/>
          <w:szCs w:val="24"/>
        </w:rPr>
        <w:t>Peser les cylindres graduer avec la balance</w:t>
      </w:r>
      <w:r w:rsidRPr="185A79B4" w:rsidR="126C75BA">
        <w:rPr>
          <w:sz w:val="24"/>
          <w:szCs w:val="24"/>
        </w:rPr>
        <w:t>.</w:t>
      </w:r>
    </w:p>
    <w:p w:rsidR="74AB6678" w:rsidP="185A79B4" w:rsidRDefault="74AB6678" w14:paraId="4D872FCD" w14:textId="5FDEEB94">
      <w:pPr>
        <w:pStyle w:val="Normal"/>
        <w:ind w:left="0"/>
        <w:jc w:val="left"/>
        <w:rPr>
          <w:sz w:val="24"/>
          <w:szCs w:val="24"/>
        </w:rPr>
      </w:pPr>
      <w:r w:rsidRPr="185A79B4" w:rsidR="74AB6678">
        <w:rPr>
          <w:sz w:val="24"/>
          <w:szCs w:val="24"/>
        </w:rPr>
        <w:t xml:space="preserve">3 </w:t>
      </w:r>
      <w:r w:rsidRPr="185A79B4" w:rsidR="16ECC760">
        <w:rPr>
          <w:sz w:val="24"/>
          <w:szCs w:val="24"/>
        </w:rPr>
        <w:t>Ajouter 20 ml du liquide A dans le cylindre gradué</w:t>
      </w:r>
      <w:r w:rsidRPr="185A79B4" w:rsidR="775B42E0">
        <w:rPr>
          <w:sz w:val="24"/>
          <w:szCs w:val="24"/>
        </w:rPr>
        <w:t>.</w:t>
      </w:r>
    </w:p>
    <w:p w:rsidR="590FA48A" w:rsidP="185A79B4" w:rsidRDefault="590FA48A" w14:paraId="62E45FA3" w14:textId="311EAEF8">
      <w:pPr>
        <w:pStyle w:val="Normal"/>
        <w:ind w:left="0"/>
        <w:jc w:val="left"/>
        <w:rPr>
          <w:sz w:val="24"/>
          <w:szCs w:val="24"/>
        </w:rPr>
      </w:pPr>
      <w:r w:rsidRPr="185A79B4" w:rsidR="590FA48A">
        <w:rPr>
          <w:sz w:val="24"/>
          <w:szCs w:val="24"/>
        </w:rPr>
        <w:t>4 Repeser le cylindre avec le liquide.</w:t>
      </w:r>
    </w:p>
    <w:p w:rsidR="185A79B4" w:rsidRDefault="185A79B4" w14:paraId="0FF7C59D" w14:textId="40D53BFF">
      <w:r>
        <w:br w:type="page"/>
      </w:r>
    </w:p>
    <w:p w:rsidR="373167C3" w:rsidP="185A79B4" w:rsidRDefault="373167C3" w14:paraId="529CA759" w14:textId="4C563E6B">
      <w:pPr>
        <w:pStyle w:val="Normal"/>
        <w:ind w:left="0"/>
        <w:jc w:val="left"/>
        <w:rPr>
          <w:sz w:val="24"/>
          <w:szCs w:val="24"/>
        </w:rPr>
      </w:pPr>
      <w:r w:rsidRPr="185A79B4" w:rsidR="373167C3">
        <w:rPr>
          <w:sz w:val="24"/>
          <w:szCs w:val="24"/>
        </w:rPr>
        <w:t>Rés</w:t>
      </w:r>
      <w:r w:rsidRPr="185A79B4" w:rsidR="373167C3">
        <w:rPr>
          <w:sz w:val="24"/>
          <w:szCs w:val="24"/>
        </w:rPr>
        <w:t>ultat :</w:t>
      </w:r>
      <w:r w:rsidRPr="185A79B4" w:rsidR="373167C3">
        <w:rPr>
          <w:sz w:val="24"/>
          <w:szCs w:val="24"/>
        </w:rPr>
        <w:t xml:space="preserve"> </w:t>
      </w:r>
    </w:p>
    <w:p w:rsidR="373167C3" w:rsidP="185A79B4" w:rsidRDefault="373167C3" w14:paraId="517F77E3" w14:textId="3A5A304C">
      <w:pPr>
        <w:pStyle w:val="Normal"/>
        <w:ind w:left="0"/>
        <w:jc w:val="left"/>
        <w:rPr>
          <w:sz w:val="24"/>
          <w:szCs w:val="24"/>
        </w:rPr>
      </w:pPr>
      <w:r w:rsidRPr="185A79B4" w:rsidR="373167C3">
        <w:rPr>
          <w:sz w:val="24"/>
          <w:szCs w:val="24"/>
        </w:rPr>
        <w:t>Masse</w:t>
      </w:r>
    </w:p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3005"/>
        <w:gridCol w:w="345"/>
        <w:gridCol w:w="5666"/>
      </w:tblGrid>
      <w:tr w:rsidR="185A79B4" w:rsidTr="2F270A53" w14:paraId="67FCFF1E">
        <w:trPr>
          <w:trHeight w:val="300"/>
        </w:trPr>
        <w:tc>
          <w:tcPr>
            <w:tcW w:w="3005" w:type="dxa"/>
            <w:tcMar/>
          </w:tcPr>
          <w:p w:rsidR="373167C3" w:rsidP="185A79B4" w:rsidRDefault="373167C3" w14:paraId="7C861369" w14:textId="20F6B50B">
            <w:pPr>
              <w:pStyle w:val="Normal"/>
              <w:rPr>
                <w:sz w:val="24"/>
                <w:szCs w:val="24"/>
              </w:rPr>
            </w:pPr>
            <w:r w:rsidRPr="2F270A53" w:rsidR="7D99AAAE">
              <w:rPr>
                <w:sz w:val="24"/>
                <w:szCs w:val="24"/>
              </w:rPr>
              <w:t>Cylindre gradué vide</w:t>
            </w:r>
          </w:p>
        </w:tc>
        <w:tc>
          <w:tcPr>
            <w:tcW w:w="345" w:type="dxa"/>
            <w:tcMar/>
          </w:tcPr>
          <w:p w:rsidR="2F270A53" w:rsidP="2F270A53" w:rsidRDefault="2F270A53" w14:paraId="761815FF" w14:textId="73BF686C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666" w:type="dxa"/>
            <w:tcMar/>
          </w:tcPr>
          <w:p w:rsidR="373167C3" w:rsidP="185A79B4" w:rsidRDefault="373167C3" w14:paraId="588D8840" w14:textId="081AAD5E">
            <w:pPr>
              <w:pStyle w:val="Normal"/>
              <w:rPr>
                <w:sz w:val="24"/>
                <w:szCs w:val="24"/>
              </w:rPr>
            </w:pPr>
            <w:r w:rsidRPr="185A79B4" w:rsidR="373167C3">
              <w:rPr>
                <w:sz w:val="24"/>
                <w:szCs w:val="24"/>
              </w:rPr>
              <w:t>Cylindre gradué +20 ml A</w:t>
            </w:r>
          </w:p>
        </w:tc>
      </w:tr>
      <w:tr w:rsidR="185A79B4" w:rsidTr="2F270A53" w14:paraId="0F5A8CF8">
        <w:trPr>
          <w:trHeight w:val="300"/>
        </w:trPr>
        <w:tc>
          <w:tcPr>
            <w:tcW w:w="3005" w:type="dxa"/>
            <w:tcMar/>
          </w:tcPr>
          <w:p w:rsidR="373167C3" w:rsidP="2F270A53" w:rsidRDefault="373167C3" w14:paraId="2A0813E6" w14:textId="3D9D4C0C">
            <w:pPr>
              <w:pStyle w:val="Normal"/>
              <w:jc w:val="center"/>
              <w:rPr>
                <w:sz w:val="24"/>
                <w:szCs w:val="24"/>
              </w:rPr>
            </w:pPr>
            <w:r w:rsidRPr="2F270A53" w:rsidR="2FEE4375">
              <w:rPr>
                <w:sz w:val="24"/>
                <w:szCs w:val="24"/>
              </w:rPr>
              <w:t>g</w:t>
            </w:r>
          </w:p>
        </w:tc>
        <w:tc>
          <w:tcPr>
            <w:tcW w:w="345" w:type="dxa"/>
            <w:tcMar/>
          </w:tcPr>
          <w:p w:rsidR="2F270A53" w:rsidP="2F270A53" w:rsidRDefault="2F270A53" w14:paraId="29DE262E" w14:textId="7B4BC93C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5666" w:type="dxa"/>
            <w:tcMar/>
          </w:tcPr>
          <w:p w:rsidR="185A79B4" w:rsidP="2F270A53" w:rsidRDefault="185A79B4" w14:paraId="5372BE93" w14:textId="1C562DBB">
            <w:pPr>
              <w:pStyle w:val="Normal"/>
              <w:jc w:val="center"/>
              <w:rPr>
                <w:sz w:val="24"/>
                <w:szCs w:val="24"/>
              </w:rPr>
            </w:pPr>
            <w:r w:rsidRPr="2F270A53" w:rsidR="2FEE4375">
              <w:rPr>
                <w:sz w:val="24"/>
                <w:szCs w:val="24"/>
              </w:rPr>
              <w:t>g</w:t>
            </w:r>
          </w:p>
        </w:tc>
      </w:tr>
      <w:tr w:rsidR="185A79B4" w:rsidTr="2F270A53" w14:paraId="4745AF60">
        <w:trPr>
          <w:trHeight w:val="300"/>
        </w:trPr>
        <w:tc>
          <w:tcPr>
            <w:tcW w:w="3005" w:type="dxa"/>
            <w:tcMar/>
          </w:tcPr>
          <w:p w:rsidR="185A79B4" w:rsidP="185A79B4" w:rsidRDefault="185A79B4" w14:paraId="5AE27A47" w14:textId="6D22463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45" w:type="dxa"/>
            <w:tcMar/>
          </w:tcPr>
          <w:p w:rsidR="2F270A53" w:rsidP="2F270A53" w:rsidRDefault="2F270A53" w14:paraId="16035313" w14:textId="06E2CFE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666" w:type="dxa"/>
            <w:tcMar/>
          </w:tcPr>
          <w:p w:rsidR="185A79B4" w:rsidP="185A79B4" w:rsidRDefault="185A79B4" w14:paraId="3BAD5165" w14:textId="68D8F407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2F270A53" w:rsidP="2F270A53" w:rsidRDefault="2F270A53" w14:paraId="405F4DB3" w14:textId="1591656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F270A53" w:rsidTr="2F270A53" w14:paraId="59F93B77">
        <w:trPr>
          <w:trHeight w:val="300"/>
        </w:trPr>
        <w:tc>
          <w:tcPr>
            <w:tcW w:w="4508" w:type="dxa"/>
            <w:tcMar/>
          </w:tcPr>
          <w:p w:rsidR="0552DF76" w:rsidP="2F270A53" w:rsidRDefault="0552DF76" w14:paraId="69C840E7" w14:textId="186CFDFF">
            <w:pPr>
              <w:pStyle w:val="Normal"/>
              <w:rPr>
                <w:sz w:val="24"/>
                <w:szCs w:val="24"/>
              </w:rPr>
            </w:pPr>
            <w:r w:rsidRPr="2F270A53" w:rsidR="0552DF76">
              <w:rPr>
                <w:sz w:val="24"/>
                <w:szCs w:val="24"/>
              </w:rPr>
              <w:t>Cylindre gradué vide</w:t>
            </w:r>
          </w:p>
        </w:tc>
        <w:tc>
          <w:tcPr>
            <w:tcW w:w="4508" w:type="dxa"/>
            <w:tcMar/>
          </w:tcPr>
          <w:p w:rsidR="0552DF76" w:rsidP="2F270A53" w:rsidRDefault="0552DF76" w14:paraId="188D5344" w14:textId="2786253A">
            <w:pPr>
              <w:pStyle w:val="Normal"/>
              <w:rPr>
                <w:sz w:val="24"/>
                <w:szCs w:val="24"/>
              </w:rPr>
            </w:pPr>
            <w:r w:rsidRPr="2F270A53" w:rsidR="0552DF76">
              <w:rPr>
                <w:sz w:val="24"/>
                <w:szCs w:val="24"/>
              </w:rPr>
              <w:t>Cylindre gradué + 20 ml B</w:t>
            </w:r>
          </w:p>
        </w:tc>
      </w:tr>
      <w:tr w:rsidR="2F270A53" w:rsidTr="2F270A53" w14:paraId="44485B6F">
        <w:trPr>
          <w:trHeight w:val="300"/>
        </w:trPr>
        <w:tc>
          <w:tcPr>
            <w:tcW w:w="4508" w:type="dxa"/>
            <w:tcMar/>
          </w:tcPr>
          <w:p w:rsidR="0552DF76" w:rsidP="2F270A53" w:rsidRDefault="0552DF76" w14:paraId="59DE9E97" w14:textId="6EDB9A25">
            <w:pPr>
              <w:pStyle w:val="Normal"/>
              <w:rPr>
                <w:sz w:val="24"/>
                <w:szCs w:val="24"/>
              </w:rPr>
            </w:pPr>
            <w:r w:rsidRPr="2F270A53" w:rsidR="0552DF76">
              <w:rPr>
                <w:sz w:val="24"/>
                <w:szCs w:val="24"/>
              </w:rPr>
              <w:t>g</w:t>
            </w:r>
          </w:p>
        </w:tc>
        <w:tc>
          <w:tcPr>
            <w:tcW w:w="4508" w:type="dxa"/>
            <w:tcMar/>
          </w:tcPr>
          <w:p w:rsidR="0552DF76" w:rsidP="2F270A53" w:rsidRDefault="0552DF76" w14:paraId="76D13D05" w14:textId="36819CBD">
            <w:pPr>
              <w:pStyle w:val="Normal"/>
              <w:rPr>
                <w:sz w:val="24"/>
                <w:szCs w:val="24"/>
              </w:rPr>
            </w:pPr>
            <w:r w:rsidRPr="2F270A53" w:rsidR="0552DF76">
              <w:rPr>
                <w:sz w:val="24"/>
                <w:szCs w:val="24"/>
              </w:rPr>
              <w:t>g</w:t>
            </w:r>
          </w:p>
        </w:tc>
      </w:tr>
      <w:tr w:rsidR="2F270A53" w:rsidTr="2F270A53" w14:paraId="5E280987">
        <w:trPr>
          <w:trHeight w:val="300"/>
        </w:trPr>
        <w:tc>
          <w:tcPr>
            <w:tcW w:w="4508" w:type="dxa"/>
            <w:tcMar/>
          </w:tcPr>
          <w:p w:rsidR="2F270A53" w:rsidP="2F270A53" w:rsidRDefault="2F270A53" w14:paraId="63CFA199" w14:textId="3FBD1E3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="2F270A53" w:rsidP="2F270A53" w:rsidRDefault="2F270A53" w14:paraId="7A3E59DE" w14:textId="3FBD1E36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2F270A53" w:rsidP="2F270A53" w:rsidRDefault="2F270A53" w14:paraId="3D393772" w14:textId="688D9678">
      <w:pPr>
        <w:pStyle w:val="Normal"/>
        <w:ind w:left="0"/>
        <w:jc w:val="left"/>
        <w:rPr>
          <w:sz w:val="24"/>
          <w:szCs w:val="24"/>
        </w:rPr>
      </w:pPr>
    </w:p>
    <w:p w:rsidR="2F270A53" w:rsidP="2F270A53" w:rsidRDefault="2F270A53" w14:paraId="10962BDE" w14:textId="5607A901">
      <w:pPr>
        <w:pStyle w:val="Normal"/>
        <w:ind w:left="0"/>
        <w:jc w:val="left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F270A53" w:rsidTr="2F270A53" w14:paraId="72A98490">
        <w:trPr>
          <w:trHeight w:val="300"/>
        </w:trPr>
        <w:tc>
          <w:tcPr>
            <w:tcW w:w="4508" w:type="dxa"/>
            <w:tcMar/>
          </w:tcPr>
          <w:p w:rsidR="2F270A53" w:rsidP="2F270A53" w:rsidRDefault="2F270A53" w14:paraId="6539409E" w14:textId="25FA674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="0552DF76" w:rsidP="2F270A53" w:rsidRDefault="0552DF76" w14:paraId="208123B7" w14:textId="3CCCA5B9">
            <w:pPr>
              <w:pStyle w:val="Normal"/>
              <w:rPr>
                <w:sz w:val="24"/>
                <w:szCs w:val="24"/>
              </w:rPr>
            </w:pPr>
            <w:r w:rsidRPr="2F270A53" w:rsidR="0552DF76">
              <w:rPr>
                <w:sz w:val="24"/>
                <w:szCs w:val="24"/>
              </w:rPr>
              <w:t>ML</w:t>
            </w:r>
          </w:p>
        </w:tc>
      </w:tr>
      <w:tr w:rsidR="2F270A53" w:rsidTr="2F270A53" w14:paraId="067BC749">
        <w:trPr>
          <w:trHeight w:val="300"/>
        </w:trPr>
        <w:tc>
          <w:tcPr>
            <w:tcW w:w="4508" w:type="dxa"/>
            <w:tcMar/>
          </w:tcPr>
          <w:p w:rsidR="0552DF76" w:rsidP="2F270A53" w:rsidRDefault="0552DF76" w14:paraId="4D01390C" w14:textId="14BCBADB">
            <w:pPr>
              <w:pStyle w:val="Normal"/>
              <w:rPr>
                <w:sz w:val="24"/>
                <w:szCs w:val="24"/>
              </w:rPr>
            </w:pPr>
            <w:r w:rsidRPr="2F270A53" w:rsidR="0552DF76">
              <w:rPr>
                <w:sz w:val="24"/>
                <w:szCs w:val="24"/>
              </w:rPr>
              <w:t>A</w:t>
            </w:r>
          </w:p>
        </w:tc>
        <w:tc>
          <w:tcPr>
            <w:tcW w:w="4508" w:type="dxa"/>
            <w:tcMar/>
          </w:tcPr>
          <w:p w:rsidR="0552DF76" w:rsidP="2F270A53" w:rsidRDefault="0552DF76" w14:paraId="5D587783" w14:textId="66A1BBA2">
            <w:pPr>
              <w:pStyle w:val="Normal"/>
              <w:rPr>
                <w:sz w:val="24"/>
                <w:szCs w:val="24"/>
              </w:rPr>
            </w:pPr>
            <w:r w:rsidRPr="2F270A53" w:rsidR="0552DF76">
              <w:rPr>
                <w:sz w:val="24"/>
                <w:szCs w:val="24"/>
              </w:rPr>
              <w:t>20</w:t>
            </w:r>
          </w:p>
        </w:tc>
      </w:tr>
      <w:tr w:rsidR="2F270A53" w:rsidTr="2F270A53" w14:paraId="4ACC877C">
        <w:trPr>
          <w:trHeight w:val="300"/>
        </w:trPr>
        <w:tc>
          <w:tcPr>
            <w:tcW w:w="4508" w:type="dxa"/>
            <w:tcMar/>
          </w:tcPr>
          <w:p w:rsidR="0552DF76" w:rsidP="2F270A53" w:rsidRDefault="0552DF76" w14:paraId="7C6378D8" w14:textId="4FF87DB6">
            <w:pPr>
              <w:pStyle w:val="Normal"/>
              <w:rPr>
                <w:sz w:val="24"/>
                <w:szCs w:val="24"/>
              </w:rPr>
            </w:pPr>
            <w:r w:rsidRPr="2F270A53" w:rsidR="0552DF76">
              <w:rPr>
                <w:sz w:val="24"/>
                <w:szCs w:val="24"/>
              </w:rPr>
              <w:t>B</w:t>
            </w:r>
          </w:p>
        </w:tc>
        <w:tc>
          <w:tcPr>
            <w:tcW w:w="4508" w:type="dxa"/>
            <w:tcMar/>
          </w:tcPr>
          <w:p w:rsidR="0552DF76" w:rsidP="2F270A53" w:rsidRDefault="0552DF76" w14:paraId="5AD4EBF8" w14:textId="03A435D7">
            <w:pPr>
              <w:pStyle w:val="Normal"/>
              <w:rPr>
                <w:sz w:val="24"/>
                <w:szCs w:val="24"/>
              </w:rPr>
            </w:pPr>
            <w:r w:rsidRPr="2F270A53" w:rsidR="0552DF76">
              <w:rPr>
                <w:sz w:val="24"/>
                <w:szCs w:val="24"/>
              </w:rPr>
              <w:t>20</w:t>
            </w:r>
          </w:p>
        </w:tc>
      </w:tr>
    </w:tbl>
    <w:p w:rsidR="2F270A53" w:rsidP="2F270A53" w:rsidRDefault="2F270A53" w14:paraId="5E7A003B" w14:textId="52C84A30">
      <w:pPr>
        <w:pStyle w:val="Normal"/>
        <w:ind w:left="0"/>
        <w:jc w:val="left"/>
        <w:rPr>
          <w:sz w:val="24"/>
          <w:szCs w:val="24"/>
        </w:rPr>
      </w:pPr>
    </w:p>
    <w:p w:rsidR="185A79B4" w:rsidP="185A79B4" w:rsidRDefault="185A79B4" w14:paraId="4A05CA79" w14:textId="0F308225">
      <w:pPr>
        <w:pStyle w:val="Normal"/>
        <w:jc w:val="left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2F270A53" w:rsidTr="2F270A53" w14:paraId="77448E23">
        <w:trPr>
          <w:trHeight w:val="300"/>
        </w:trPr>
        <w:tc>
          <w:tcPr>
            <w:tcW w:w="1803" w:type="dxa"/>
            <w:tcMar/>
          </w:tcPr>
          <w:p w:rsidR="2F270A53" w:rsidP="2F270A53" w:rsidRDefault="2F270A53" w14:paraId="1A711244" w14:textId="6E37BC6C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803" w:type="dxa"/>
            <w:tcMar/>
          </w:tcPr>
          <w:p w:rsidR="5BB04C52" w:rsidP="2F270A53" w:rsidRDefault="5BB04C52" w14:paraId="273A2DD9" w14:textId="7A1E9F8B">
            <w:pPr>
              <w:pStyle w:val="Normal"/>
              <w:rPr>
                <w:sz w:val="24"/>
                <w:szCs w:val="24"/>
              </w:rPr>
            </w:pPr>
            <w:r w:rsidRPr="2F270A53" w:rsidR="5BB04C52">
              <w:rPr>
                <w:sz w:val="24"/>
                <w:szCs w:val="24"/>
              </w:rPr>
              <w:t xml:space="preserve">Masse </w:t>
            </w:r>
          </w:p>
        </w:tc>
        <w:tc>
          <w:tcPr>
            <w:tcW w:w="1803" w:type="dxa"/>
            <w:tcMar/>
          </w:tcPr>
          <w:p w:rsidR="5BB04C52" w:rsidP="2F270A53" w:rsidRDefault="5BB04C52" w14:paraId="0B236B8C" w14:textId="45DE4B3B">
            <w:pPr>
              <w:pStyle w:val="Normal"/>
              <w:rPr>
                <w:sz w:val="24"/>
                <w:szCs w:val="24"/>
              </w:rPr>
            </w:pPr>
            <w:r w:rsidRPr="2F270A53" w:rsidR="5BB04C52">
              <w:rPr>
                <w:sz w:val="24"/>
                <w:szCs w:val="24"/>
              </w:rPr>
              <w:t>Volumique</w:t>
            </w:r>
          </w:p>
        </w:tc>
        <w:tc>
          <w:tcPr>
            <w:tcW w:w="1803" w:type="dxa"/>
            <w:tcMar/>
          </w:tcPr>
          <w:p w:rsidR="5BB04C52" w:rsidP="2F270A53" w:rsidRDefault="5BB04C52" w14:paraId="7C58D724" w14:textId="437E492C">
            <w:pPr>
              <w:pStyle w:val="Normal"/>
              <w:rPr>
                <w:sz w:val="24"/>
                <w:szCs w:val="24"/>
              </w:rPr>
            </w:pPr>
            <w:r w:rsidRPr="2F270A53" w:rsidR="5BB04C52">
              <w:rPr>
                <w:sz w:val="24"/>
                <w:szCs w:val="24"/>
              </w:rPr>
              <w:t>P</w:t>
            </w:r>
          </w:p>
        </w:tc>
        <w:tc>
          <w:tcPr>
            <w:tcW w:w="1803" w:type="dxa"/>
            <w:tcMar/>
          </w:tcPr>
          <w:p w:rsidR="5BB04C52" w:rsidP="2F270A53" w:rsidRDefault="5BB04C52" w14:paraId="311FF88D" w14:textId="429FA967">
            <w:pPr>
              <w:pStyle w:val="Normal"/>
              <w:rPr>
                <w:sz w:val="24"/>
                <w:szCs w:val="24"/>
              </w:rPr>
            </w:pPr>
            <w:r w:rsidRPr="2F270A53" w:rsidR="5BB04C52">
              <w:rPr>
                <w:sz w:val="24"/>
                <w:szCs w:val="24"/>
              </w:rPr>
              <w:t>D</w:t>
            </w:r>
          </w:p>
        </w:tc>
      </w:tr>
      <w:tr w:rsidR="2F270A53" w:rsidTr="2F270A53" w14:paraId="25AA65D7">
        <w:trPr>
          <w:trHeight w:val="300"/>
        </w:trPr>
        <w:tc>
          <w:tcPr>
            <w:tcW w:w="1803" w:type="dxa"/>
            <w:tcMar/>
          </w:tcPr>
          <w:p w:rsidR="2F270A53" w:rsidP="2F270A53" w:rsidRDefault="2F270A53" w14:paraId="4EE55B07" w14:textId="2B85E15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803" w:type="dxa"/>
            <w:tcMar/>
          </w:tcPr>
          <w:p w:rsidR="5BB04C52" w:rsidP="2F270A53" w:rsidRDefault="5BB04C52" w14:paraId="128783DB" w14:textId="53E762D9">
            <w:pPr>
              <w:pStyle w:val="Normal"/>
              <w:rPr>
                <w:sz w:val="24"/>
                <w:szCs w:val="24"/>
              </w:rPr>
            </w:pPr>
            <w:r w:rsidRPr="2F270A53" w:rsidR="5BB04C52">
              <w:rPr>
                <w:sz w:val="24"/>
                <w:szCs w:val="24"/>
              </w:rPr>
              <w:t>g</w:t>
            </w:r>
          </w:p>
        </w:tc>
        <w:tc>
          <w:tcPr>
            <w:tcW w:w="1803" w:type="dxa"/>
            <w:tcMar/>
          </w:tcPr>
          <w:p w:rsidR="5BB04C52" w:rsidP="2F270A53" w:rsidRDefault="5BB04C52" w14:paraId="46BE9136" w14:textId="6F9A869C">
            <w:pPr>
              <w:pStyle w:val="Normal"/>
              <w:rPr>
                <w:sz w:val="24"/>
                <w:szCs w:val="24"/>
              </w:rPr>
            </w:pPr>
            <w:r w:rsidRPr="2F270A53" w:rsidR="5BB04C52">
              <w:rPr>
                <w:sz w:val="24"/>
                <w:szCs w:val="24"/>
              </w:rPr>
              <w:t>ml</w:t>
            </w:r>
          </w:p>
        </w:tc>
        <w:tc>
          <w:tcPr>
            <w:tcW w:w="1803" w:type="dxa"/>
            <w:tcMar/>
          </w:tcPr>
          <w:p w:rsidR="5BB04C52" w:rsidP="2F270A53" w:rsidRDefault="5BB04C52" w14:paraId="49506A3B" w14:textId="5E62FD02">
            <w:pPr>
              <w:pStyle w:val="Normal"/>
              <w:rPr>
                <w:sz w:val="24"/>
                <w:szCs w:val="24"/>
              </w:rPr>
            </w:pPr>
            <w:r w:rsidRPr="2F270A53" w:rsidR="5BB04C52">
              <w:rPr>
                <w:sz w:val="24"/>
                <w:szCs w:val="24"/>
              </w:rPr>
              <w:t>g</w:t>
            </w:r>
            <w:r w:rsidRPr="2F270A53" w:rsidR="5BB04C52">
              <w:rPr>
                <w:sz w:val="24"/>
                <w:szCs w:val="24"/>
              </w:rPr>
              <w:t>/ml</w:t>
            </w:r>
          </w:p>
        </w:tc>
        <w:tc>
          <w:tcPr>
            <w:tcW w:w="1803" w:type="dxa"/>
            <w:tcMar/>
          </w:tcPr>
          <w:p w:rsidR="2F270A53" w:rsidP="2F270A53" w:rsidRDefault="2F270A53" w14:paraId="13DCDE39" w14:textId="2B85E152">
            <w:pPr>
              <w:pStyle w:val="Normal"/>
              <w:rPr>
                <w:sz w:val="24"/>
                <w:szCs w:val="24"/>
              </w:rPr>
            </w:pPr>
          </w:p>
        </w:tc>
      </w:tr>
      <w:tr w:rsidR="2F270A53" w:rsidTr="2F270A53" w14:paraId="7A294B51">
        <w:trPr>
          <w:trHeight w:val="300"/>
        </w:trPr>
        <w:tc>
          <w:tcPr>
            <w:tcW w:w="1803" w:type="dxa"/>
            <w:tcMar/>
          </w:tcPr>
          <w:p w:rsidR="5BB04C52" w:rsidP="2F270A53" w:rsidRDefault="5BB04C52" w14:paraId="1DE1628F" w14:textId="169E8DC9">
            <w:pPr>
              <w:pStyle w:val="Normal"/>
              <w:rPr>
                <w:sz w:val="24"/>
                <w:szCs w:val="24"/>
              </w:rPr>
            </w:pPr>
            <w:r w:rsidRPr="2F270A53" w:rsidR="5BB04C52">
              <w:rPr>
                <w:sz w:val="24"/>
                <w:szCs w:val="24"/>
              </w:rPr>
              <w:t>A</w:t>
            </w:r>
          </w:p>
        </w:tc>
        <w:tc>
          <w:tcPr>
            <w:tcW w:w="1803" w:type="dxa"/>
            <w:tcMar/>
          </w:tcPr>
          <w:p w:rsidR="2F270A53" w:rsidP="2F270A53" w:rsidRDefault="2F270A53" w14:paraId="1C63C525" w14:textId="2B85E15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803" w:type="dxa"/>
            <w:tcMar/>
          </w:tcPr>
          <w:p w:rsidR="5BB04C52" w:rsidP="2F270A53" w:rsidRDefault="5BB04C52" w14:paraId="42EEC187" w14:textId="7CB74F7A">
            <w:pPr>
              <w:pStyle w:val="Normal"/>
              <w:rPr>
                <w:sz w:val="24"/>
                <w:szCs w:val="24"/>
              </w:rPr>
            </w:pPr>
            <w:r w:rsidRPr="2F270A53" w:rsidR="5BB04C52">
              <w:rPr>
                <w:sz w:val="24"/>
                <w:szCs w:val="24"/>
              </w:rPr>
              <w:t>20</w:t>
            </w:r>
          </w:p>
        </w:tc>
        <w:tc>
          <w:tcPr>
            <w:tcW w:w="1803" w:type="dxa"/>
            <w:tcMar/>
          </w:tcPr>
          <w:p w:rsidR="2F270A53" w:rsidP="2F270A53" w:rsidRDefault="2F270A53" w14:paraId="0523F6B8" w14:textId="2B85E15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803" w:type="dxa"/>
            <w:tcMar/>
          </w:tcPr>
          <w:p w:rsidR="2F270A53" w:rsidP="2F270A53" w:rsidRDefault="2F270A53" w14:paraId="5B96A439" w14:textId="2B85E152">
            <w:pPr>
              <w:pStyle w:val="Normal"/>
              <w:rPr>
                <w:sz w:val="24"/>
                <w:szCs w:val="24"/>
              </w:rPr>
            </w:pPr>
          </w:p>
        </w:tc>
      </w:tr>
      <w:tr w:rsidR="2F270A53" w:rsidTr="2F270A53" w14:paraId="41B2023C">
        <w:trPr>
          <w:trHeight w:val="300"/>
        </w:trPr>
        <w:tc>
          <w:tcPr>
            <w:tcW w:w="1803" w:type="dxa"/>
            <w:tcMar/>
          </w:tcPr>
          <w:p w:rsidR="5BB04C52" w:rsidP="2F270A53" w:rsidRDefault="5BB04C52" w14:paraId="5C271405" w14:textId="10137735">
            <w:pPr>
              <w:pStyle w:val="Normal"/>
              <w:rPr>
                <w:sz w:val="24"/>
                <w:szCs w:val="24"/>
              </w:rPr>
            </w:pPr>
            <w:r w:rsidRPr="2F270A53" w:rsidR="5BB04C52">
              <w:rPr>
                <w:sz w:val="24"/>
                <w:szCs w:val="24"/>
              </w:rPr>
              <w:t>B</w:t>
            </w:r>
          </w:p>
        </w:tc>
        <w:tc>
          <w:tcPr>
            <w:tcW w:w="1803" w:type="dxa"/>
            <w:tcMar/>
          </w:tcPr>
          <w:p w:rsidR="2F270A53" w:rsidP="2F270A53" w:rsidRDefault="2F270A53" w14:paraId="628114CA" w14:textId="2B85E15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803" w:type="dxa"/>
            <w:tcMar/>
          </w:tcPr>
          <w:p w:rsidR="5BB04C52" w:rsidP="2F270A53" w:rsidRDefault="5BB04C52" w14:paraId="526D92D9" w14:textId="0A1F9751">
            <w:pPr>
              <w:pStyle w:val="Normal"/>
              <w:rPr>
                <w:sz w:val="24"/>
                <w:szCs w:val="24"/>
              </w:rPr>
            </w:pPr>
            <w:r w:rsidRPr="2F270A53" w:rsidR="5BB04C52">
              <w:rPr>
                <w:sz w:val="24"/>
                <w:szCs w:val="24"/>
              </w:rPr>
              <w:t>20</w:t>
            </w:r>
          </w:p>
        </w:tc>
        <w:tc>
          <w:tcPr>
            <w:tcW w:w="1803" w:type="dxa"/>
            <w:tcMar/>
          </w:tcPr>
          <w:p w:rsidR="2F270A53" w:rsidP="2F270A53" w:rsidRDefault="2F270A53" w14:paraId="330A1A08" w14:textId="2B85E15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803" w:type="dxa"/>
            <w:tcMar/>
          </w:tcPr>
          <w:p w:rsidR="2F270A53" w:rsidP="2F270A53" w:rsidRDefault="2F270A53" w14:paraId="4CE4AA5B" w14:textId="2B85E152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207288E8" w:rsidP="185A79B4" w:rsidRDefault="207288E8" w14:paraId="1E54BCF5" w14:textId="37872D86">
      <w:pPr>
        <w:pStyle w:val="Normal"/>
        <w:jc w:val="left"/>
        <w:rPr>
          <w:sz w:val="24"/>
          <w:szCs w:val="24"/>
        </w:rPr>
      </w:pPr>
      <w:r w:rsidRPr="185A79B4" w:rsidR="207288E8">
        <w:rPr>
          <w:sz w:val="24"/>
          <w:szCs w:val="24"/>
        </w:rPr>
        <w:t xml:space="preserve"> </w:t>
      </w:r>
    </w:p>
    <w:p w:rsidR="185A79B4" w:rsidP="185A79B4" w:rsidRDefault="185A79B4" w14:paraId="1AD2E64B" w14:textId="49C4DB62">
      <w:pPr>
        <w:pStyle w:val="Normal"/>
        <w:jc w:val="left"/>
        <w:rPr>
          <w:sz w:val="24"/>
          <w:szCs w:val="24"/>
        </w:rPr>
      </w:pPr>
    </w:p>
    <w:p w:rsidR="2F270A53" w:rsidRDefault="2F270A53" w14:paraId="0713963B" w14:textId="5B53BA71">
      <w:r>
        <w:br w:type="page"/>
      </w:r>
    </w:p>
    <w:p w:rsidR="34BB30DE" w:rsidP="2F270A53" w:rsidRDefault="34BB30DE" w14:paraId="28A01A23" w14:textId="30434430">
      <w:pPr>
        <w:pStyle w:val="Normal"/>
        <w:jc w:val="left"/>
      </w:pPr>
      <w:r w:rsidR="34BB30DE">
        <w:rPr/>
        <w:t>Analyse :  D’après mes résultats mon liquide A est________ par ce que sa densité est de ________ ce qui est proche de la valeur théorique de ________</w:t>
      </w:r>
    </w:p>
    <w:p w:rsidR="2F270A53" w:rsidP="2F270A53" w:rsidRDefault="2F270A53" w14:paraId="27AD2DB2" w14:textId="02BDB079">
      <w:pPr>
        <w:pStyle w:val="Normal"/>
        <w:jc w:val="left"/>
      </w:pPr>
    </w:p>
    <w:p w:rsidR="34BB30DE" w:rsidP="2F270A53" w:rsidRDefault="34BB30DE" w14:paraId="29F098DA" w14:textId="7C04820E">
      <w:pPr>
        <w:pStyle w:val="Normal"/>
        <w:jc w:val="left"/>
      </w:pPr>
      <w:r w:rsidR="34BB30DE">
        <w:rPr/>
        <w:t xml:space="preserve">  D’après mes résultats mon liquide b</w:t>
      </w:r>
      <w:r w:rsidR="34BB30DE">
        <w:rPr/>
        <w:t xml:space="preserve"> e</w:t>
      </w:r>
      <w:r w:rsidR="34BB30DE">
        <w:rPr/>
        <w:t>st</w:t>
      </w:r>
      <w:r w:rsidR="34BB30DE">
        <w:rPr/>
        <w:t>________ par ce que sa densité est de ________ ce qui est proche de la valeur théorique de ________</w:t>
      </w:r>
    </w:p>
    <w:p w:rsidR="2F270A53" w:rsidP="2F270A53" w:rsidRDefault="2F270A53" w14:paraId="298CD717" w14:textId="07EF4712">
      <w:pPr>
        <w:pStyle w:val="Normal"/>
        <w:jc w:val="left"/>
      </w:pPr>
    </w:p>
    <w:p w:rsidR="34BB30DE" w:rsidP="2F270A53" w:rsidRDefault="34BB30DE" w14:paraId="3A40B086" w14:textId="70B01F6C">
      <w:pPr>
        <w:pStyle w:val="Normal"/>
        <w:jc w:val="left"/>
      </w:pPr>
      <w:r w:rsidR="34BB30DE">
        <w:rPr/>
        <w:t>Conclusion : 1</w:t>
      </w:r>
      <w:r w:rsidR="7A7470A1">
        <w:rPr/>
        <w:t xml:space="preserve"> mon hypothèse 1 ______ _______C’étais ______ pour le liquide A</w:t>
      </w:r>
    </w:p>
    <w:p w:rsidR="2F270A53" w:rsidP="2F270A53" w:rsidRDefault="2F270A53" w14:paraId="11D3B452" w14:textId="193B3B85">
      <w:pPr>
        <w:pStyle w:val="Normal"/>
        <w:jc w:val="left"/>
      </w:pPr>
    </w:p>
    <w:p w:rsidR="7A7470A1" w:rsidP="2F270A53" w:rsidRDefault="7A7470A1" w14:paraId="48EC9B7C" w14:textId="3242A4EF">
      <w:pPr>
        <w:pStyle w:val="Normal"/>
        <w:jc w:val="left"/>
      </w:pPr>
      <w:r w:rsidR="7A7470A1">
        <w:rPr/>
        <w:t>2 Mon hypothèse 2 ______ _______C’était ______ pour le liquide b</w:t>
      </w:r>
    </w:p>
    <w:p w:rsidR="2F270A53" w:rsidP="2F270A53" w:rsidRDefault="2F270A53" w14:paraId="6A42C3C7" w14:textId="193B3B85">
      <w:pPr>
        <w:pStyle w:val="Normal"/>
        <w:jc w:val="left"/>
      </w:pPr>
    </w:p>
    <w:p w:rsidR="2F270A53" w:rsidP="2F270A53" w:rsidRDefault="2F270A53" w14:paraId="01FBECC1" w14:textId="487E7027">
      <w:pPr>
        <w:pStyle w:val="Normal"/>
        <w:jc w:val="left"/>
      </w:pPr>
    </w:p>
    <w:p w:rsidR="2F270A53" w:rsidP="2F270A53" w:rsidRDefault="2F270A53" w14:paraId="58C95CA6" w14:textId="1D5F5350">
      <w:pPr>
        <w:pStyle w:val="Normal"/>
        <w:jc w:val="left"/>
      </w:pPr>
    </w:p>
    <w:p w:rsidR="2F270A53" w:rsidP="2F270A53" w:rsidRDefault="2F270A53" w14:paraId="2F5866BB" w14:textId="4C3A8752">
      <w:pPr>
        <w:pStyle w:val="Normal"/>
        <w:jc w:val="left"/>
      </w:pPr>
    </w:p>
    <w:p w:rsidR="185A79B4" w:rsidP="185A79B4" w:rsidRDefault="185A79B4" w14:paraId="169A33C2" w14:textId="1A416DD5">
      <w:pPr>
        <w:pStyle w:val="Normal"/>
        <w:jc w:val="center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c49c4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73ee9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02AB60"/>
    <w:rsid w:val="02561DED"/>
    <w:rsid w:val="03587A87"/>
    <w:rsid w:val="03D8F49C"/>
    <w:rsid w:val="0552DF76"/>
    <w:rsid w:val="08257F4A"/>
    <w:rsid w:val="0A68B635"/>
    <w:rsid w:val="0B3060C5"/>
    <w:rsid w:val="0BC5AC9D"/>
    <w:rsid w:val="0BC5AC9D"/>
    <w:rsid w:val="0EB68C31"/>
    <w:rsid w:val="0FA1F7FD"/>
    <w:rsid w:val="126C75BA"/>
    <w:rsid w:val="13554271"/>
    <w:rsid w:val="1397F37C"/>
    <w:rsid w:val="150FFB55"/>
    <w:rsid w:val="16ECC760"/>
    <w:rsid w:val="185A79B4"/>
    <w:rsid w:val="1DF5F938"/>
    <w:rsid w:val="1E559605"/>
    <w:rsid w:val="1EE9F21D"/>
    <w:rsid w:val="1F18FDAC"/>
    <w:rsid w:val="207288E8"/>
    <w:rsid w:val="217A5F3E"/>
    <w:rsid w:val="24692077"/>
    <w:rsid w:val="25078560"/>
    <w:rsid w:val="2720D335"/>
    <w:rsid w:val="2774C940"/>
    <w:rsid w:val="2BBB566B"/>
    <w:rsid w:val="2BCDB0C3"/>
    <w:rsid w:val="2BD140E7"/>
    <w:rsid w:val="2C65B5C7"/>
    <w:rsid w:val="2C65B5C7"/>
    <w:rsid w:val="2C6C1384"/>
    <w:rsid w:val="2E0ECAD7"/>
    <w:rsid w:val="2E0ECAD7"/>
    <w:rsid w:val="2E4DDD9F"/>
    <w:rsid w:val="2E8DC57E"/>
    <w:rsid w:val="2EFB925F"/>
    <w:rsid w:val="2EFB925F"/>
    <w:rsid w:val="2F270A53"/>
    <w:rsid w:val="2FEE4375"/>
    <w:rsid w:val="30796FE3"/>
    <w:rsid w:val="34059731"/>
    <w:rsid w:val="34BB30DE"/>
    <w:rsid w:val="36CF53BE"/>
    <w:rsid w:val="370511E3"/>
    <w:rsid w:val="373167C3"/>
    <w:rsid w:val="37D7E1A4"/>
    <w:rsid w:val="386B6160"/>
    <w:rsid w:val="38809240"/>
    <w:rsid w:val="390529FC"/>
    <w:rsid w:val="3A76754C"/>
    <w:rsid w:val="3AC1FCDD"/>
    <w:rsid w:val="3B1AE4D9"/>
    <w:rsid w:val="3B1AE4D9"/>
    <w:rsid w:val="3CA5C335"/>
    <w:rsid w:val="3CA5C335"/>
    <w:rsid w:val="3FA5D9A5"/>
    <w:rsid w:val="40E9B4D8"/>
    <w:rsid w:val="42A94891"/>
    <w:rsid w:val="433DE1AE"/>
    <w:rsid w:val="43AA584F"/>
    <w:rsid w:val="4403183A"/>
    <w:rsid w:val="4471CD42"/>
    <w:rsid w:val="45178AE8"/>
    <w:rsid w:val="48FDD420"/>
    <w:rsid w:val="4B3EC462"/>
    <w:rsid w:val="4B3EC462"/>
    <w:rsid w:val="4D8C68B0"/>
    <w:rsid w:val="4EF5BBD5"/>
    <w:rsid w:val="4F927666"/>
    <w:rsid w:val="5017798D"/>
    <w:rsid w:val="52B8D455"/>
    <w:rsid w:val="52F9E09F"/>
    <w:rsid w:val="52F9E09F"/>
    <w:rsid w:val="539B4706"/>
    <w:rsid w:val="590FA48A"/>
    <w:rsid w:val="5A1B8127"/>
    <w:rsid w:val="5A1B8127"/>
    <w:rsid w:val="5A712266"/>
    <w:rsid w:val="5BB04C52"/>
    <w:rsid w:val="5F5F5FBD"/>
    <w:rsid w:val="600ED4C1"/>
    <w:rsid w:val="60171E45"/>
    <w:rsid w:val="61108DB3"/>
    <w:rsid w:val="62858ECA"/>
    <w:rsid w:val="62B97EAD"/>
    <w:rsid w:val="63107139"/>
    <w:rsid w:val="63439A41"/>
    <w:rsid w:val="635544BE"/>
    <w:rsid w:val="64A96A83"/>
    <w:rsid w:val="66648F2C"/>
    <w:rsid w:val="6B7418C9"/>
    <w:rsid w:val="6B7418C9"/>
    <w:rsid w:val="6B844A5A"/>
    <w:rsid w:val="6B8EA59B"/>
    <w:rsid w:val="6D854139"/>
    <w:rsid w:val="701CEEE8"/>
    <w:rsid w:val="701CEEE8"/>
    <w:rsid w:val="726E57F5"/>
    <w:rsid w:val="74770AAC"/>
    <w:rsid w:val="74AB6678"/>
    <w:rsid w:val="761B4BDD"/>
    <w:rsid w:val="775B42E0"/>
    <w:rsid w:val="7768D40B"/>
    <w:rsid w:val="782DDA0A"/>
    <w:rsid w:val="7A0BA704"/>
    <w:rsid w:val="7A7470A1"/>
    <w:rsid w:val="7BAFB26F"/>
    <w:rsid w:val="7D99AAAE"/>
    <w:rsid w:val="7DE58D44"/>
    <w:rsid w:val="7E3B6477"/>
    <w:rsid w:val="7F02A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2AB60"/>
  <w15:chartTrackingRefBased/>
  <w15:docId w15:val="{5F7ECACE-AEB8-46BF-B92B-518C19A19A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e3561135ee0491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2024-10-18T13:00:26.2258462Z</dcterms:created>
  <dcterms:modified xsi:type="dcterms:W3CDTF">2024-10-18T13:56:52.9602199Z</dcterms:modified>
  <dc:creator>dbilodeau61 Dylan</dc:creator>
  <lastModifiedBy>dbilodeau61 Dylan</lastModifiedBy>
</coreProperties>
</file>