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1B569F" wp14:paraId="3BFEFB25" wp14:textId="57C0E67D">
      <w:pPr>
        <w:jc w:val="center"/>
        <w:rPr>
          <w:sz w:val="56"/>
          <w:szCs w:val="56"/>
        </w:rPr>
      </w:pPr>
      <w:bookmarkStart w:name="_Int_auef90mP" w:id="372742897"/>
      <w:r w:rsidRPr="561B569F" w:rsidR="34558074">
        <w:rPr>
          <w:sz w:val="56"/>
          <w:szCs w:val="56"/>
        </w:rPr>
        <w:t>Leeuwenhoek</w:t>
      </w:r>
      <w:bookmarkEnd w:id="372742897"/>
    </w:p>
    <w:p w:rsidR="34558074" w:rsidP="561B569F" w:rsidRDefault="34558074" w14:paraId="6BBE2545" w14:textId="15674803">
      <w:pPr>
        <w:jc w:val="center"/>
        <w:rPr>
          <w:sz w:val="40"/>
          <w:szCs w:val="40"/>
        </w:rPr>
      </w:pPr>
      <w:r w:rsidRPr="561B569F" w:rsidR="34558074">
        <w:rPr>
          <w:sz w:val="40"/>
          <w:szCs w:val="40"/>
        </w:rPr>
        <w:t xml:space="preserve">Antoni van </w:t>
      </w:r>
      <w:r w:rsidRPr="561B569F" w:rsidR="34558074">
        <w:rPr>
          <w:sz w:val="40"/>
          <w:szCs w:val="40"/>
        </w:rPr>
        <w:t>Leeuwenhoek</w:t>
      </w:r>
    </w:p>
    <w:p w:rsidR="125717FF" w:rsidP="561B569F" w:rsidRDefault="125717FF" w14:paraId="352F1AD4" w14:textId="162D06BE">
      <w:pPr>
        <w:pStyle w:val="Normal"/>
        <w:jc w:val="center"/>
        <w:rPr>
          <w:sz w:val="40"/>
          <w:szCs w:val="40"/>
        </w:rPr>
      </w:pPr>
      <w:r w:rsidRPr="561B569F" w:rsidR="125717FF">
        <w:rPr>
          <w:sz w:val="40"/>
          <w:szCs w:val="40"/>
        </w:rPr>
        <w:t>Pays</w:t>
      </w:r>
      <w:r w:rsidRPr="561B569F" w:rsidR="125717FF">
        <w:rPr>
          <w:sz w:val="40"/>
          <w:szCs w:val="40"/>
        </w:rPr>
        <w:t>-Bas</w:t>
      </w:r>
    </w:p>
    <w:p w:rsidR="7BD80124" w:rsidP="561B569F" w:rsidRDefault="7BD80124" w14:paraId="2336E98F" w14:textId="38E9E71A">
      <w:pPr>
        <w:pStyle w:val="Normal"/>
        <w:jc w:val="center"/>
        <w:rPr>
          <w:sz w:val="40"/>
          <w:szCs w:val="40"/>
        </w:rPr>
      </w:pPr>
      <w:r w:rsidRPr="561B569F" w:rsidR="7BD80124">
        <w:rPr>
          <w:sz w:val="40"/>
          <w:szCs w:val="40"/>
        </w:rPr>
        <w:t>1632-1733</w:t>
      </w:r>
    </w:p>
    <w:p w:rsidR="15979868" w:rsidP="561B569F" w:rsidRDefault="15979868" w14:paraId="69CCCA4E" w14:textId="1FF7BF08">
      <w:pPr>
        <w:pStyle w:val="Normal"/>
        <w:jc w:val="center"/>
        <w:rPr>
          <w:sz w:val="40"/>
          <w:szCs w:val="40"/>
        </w:rPr>
      </w:pPr>
      <w:r w:rsidRPr="561B569F" w:rsidR="15979868">
        <w:rPr>
          <w:sz w:val="40"/>
          <w:szCs w:val="40"/>
        </w:rPr>
        <w:t>Microsc</w:t>
      </w:r>
      <w:r w:rsidRPr="561B569F" w:rsidR="15979868">
        <w:rPr>
          <w:sz w:val="40"/>
          <w:szCs w:val="40"/>
        </w:rPr>
        <w:t>ope</w:t>
      </w:r>
    </w:p>
    <w:p w:rsidR="561B569F" w:rsidP="561B569F" w:rsidRDefault="561B569F" w14:paraId="51E771A4" w14:textId="5974170B">
      <w:pPr>
        <w:jc w:val="center"/>
        <w:rPr>
          <w:sz w:val="56"/>
          <w:szCs w:val="56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uef90mP" int2:invalidationBookmarkName="" int2:hashCode="YBXZMoAPcdTlZK" int2:id="thOauM2E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F79F58"/>
    <w:rsid w:val="125717FF"/>
    <w:rsid w:val="15979868"/>
    <w:rsid w:val="188C5315"/>
    <w:rsid w:val="283A98F9"/>
    <w:rsid w:val="2D1716CE"/>
    <w:rsid w:val="2FC01669"/>
    <w:rsid w:val="34558074"/>
    <w:rsid w:val="3BFC71AE"/>
    <w:rsid w:val="4CD55AA8"/>
    <w:rsid w:val="521ECB02"/>
    <w:rsid w:val="561B569F"/>
    <w:rsid w:val="5B1AB7A8"/>
    <w:rsid w:val="5CB286F0"/>
    <w:rsid w:val="63F79F58"/>
    <w:rsid w:val="6D4B3825"/>
    <w:rsid w:val="701B214C"/>
    <w:rsid w:val="7BD8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9F58"/>
  <w15:chartTrackingRefBased/>
  <w15:docId w15:val="{4B1369B5-69A0-484B-AB4E-50C367E308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561B569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a46c3aee8c54b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2025-01-22T14:29:26.1361919Z</dcterms:created>
  <dcterms:modified xsi:type="dcterms:W3CDTF">2025-01-22T14:38:24.1914400Z</dcterms:modified>
  <dc:creator>dbilodeau61 Dylan</dc:creator>
  <lastModifiedBy>dbilodeau61 Dylan</lastModifiedBy>
</coreProperties>
</file>