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6BAE68F7" w:rsidP="408F3F99" w:rsidRDefault="6BAE68F7" w14:paraId="29510B13" w14:textId="21CBF49F">
      <w:pPr>
        <w:jc w:val="center"/>
        <w:rPr>
          <w:sz w:val="52"/>
          <w:szCs w:val="52"/>
        </w:rPr>
      </w:pPr>
      <w:r w:rsidRPr="408F3F99" w:rsidR="6BAE68F7">
        <w:rPr>
          <w:sz w:val="52"/>
          <w:szCs w:val="52"/>
        </w:rPr>
        <w:t>Albert einstein</w:t>
      </w:r>
    </w:p>
    <w:p w:rsidR="4A591A9A" w:rsidP="408F3F99" w:rsidRDefault="4A591A9A" w14:paraId="053286F6" w14:textId="695BA59E">
      <w:pPr>
        <w:pStyle w:val="Normal"/>
        <w:jc w:val="center"/>
      </w:pPr>
      <w:r w:rsidR="4A591A9A">
        <w:drawing>
          <wp:inline wp14:editId="32FC47AB" wp14:anchorId="6708DEDD">
            <wp:extent cx="1895475" cy="2409825"/>
            <wp:effectExtent l="0" t="0" r="0" b="0"/>
            <wp:docPr id="9545120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bddeef88ec4a3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1B82BD4" w:rsidP="408F3F99" w:rsidRDefault="11B82BD4" w14:paraId="7E22A3F1" w14:textId="117BA305">
      <w:pPr>
        <w:pStyle w:val="Normal"/>
        <w:jc w:val="center"/>
      </w:pPr>
      <w:r w:rsidR="11B82BD4">
        <w:rPr/>
        <w:t xml:space="preserve">Période : </w:t>
      </w:r>
      <w:r w:rsidR="11B82BD4">
        <w:rPr/>
        <w:t>Deuxiéme</w:t>
      </w:r>
      <w:r w:rsidR="11B82BD4">
        <w:rPr/>
        <w:t xml:space="preserve"> guerre mondial</w:t>
      </w:r>
      <w:r w:rsidR="3C189BE9">
        <w:rPr/>
        <w:t>e</w:t>
      </w:r>
    </w:p>
    <w:p w:rsidR="3C189BE9" w:rsidP="408F3F99" w:rsidRDefault="3C189BE9" w14:paraId="41404FF3" w14:textId="12C410EA">
      <w:pPr>
        <w:pStyle w:val="Normal"/>
        <w:jc w:val="center"/>
      </w:pPr>
      <w:r w:rsidR="3C189BE9">
        <w:drawing>
          <wp:inline wp14:editId="03B69F94" wp14:anchorId="02D483A1">
            <wp:extent cx="2619375" cy="1743075"/>
            <wp:effectExtent l="0" t="0" r="0" b="0"/>
            <wp:docPr id="6508534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8f479ca3163419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C189BE9" w:rsidP="408F3F99" w:rsidRDefault="3C189BE9" w14:paraId="43BD14B3" w14:textId="17F9107E">
      <w:pPr>
        <w:pStyle w:val="Normal"/>
        <w:jc w:val="center"/>
      </w:pPr>
      <w:r w:rsidR="3C189BE9">
        <w:rPr/>
        <w:t>Découverte : Théorie de la relativité</w:t>
      </w:r>
    </w:p>
    <w:p w:rsidR="7BE39818" w:rsidP="408F3F99" w:rsidRDefault="7BE39818" w14:paraId="6259A318" w14:textId="5C523FA5">
      <w:pPr>
        <w:pStyle w:val="Normal"/>
        <w:jc w:val="center"/>
      </w:pPr>
      <w:r w:rsidR="7BE39818">
        <w:drawing>
          <wp:inline wp14:editId="1157AB35" wp14:anchorId="7B59902E">
            <wp:extent cx="2190750" cy="2085975"/>
            <wp:effectExtent l="0" t="0" r="0" b="0"/>
            <wp:docPr id="20502273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05508db0d64d8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71AE8E"/>
    <w:rsid w:val="0FE17108"/>
    <w:rsid w:val="11B82BD4"/>
    <w:rsid w:val="2F71AE8E"/>
    <w:rsid w:val="3C189BE9"/>
    <w:rsid w:val="408F3F99"/>
    <w:rsid w:val="42F1F3BB"/>
    <w:rsid w:val="4328D204"/>
    <w:rsid w:val="46CBCD94"/>
    <w:rsid w:val="4A591A9A"/>
    <w:rsid w:val="5F8D8520"/>
    <w:rsid w:val="6BAE68F7"/>
    <w:rsid w:val="7BE39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1AE8E"/>
  <w15:chartTrackingRefBased/>
  <w15:docId w15:val="{79382F1F-D875-447B-B40F-AD2B6BA50C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9bddeef88ec4a37" /><Relationship Type="http://schemas.openxmlformats.org/officeDocument/2006/relationships/image" Target="/media/image2.png" Id="R48f479ca31634199" /><Relationship Type="http://schemas.openxmlformats.org/officeDocument/2006/relationships/image" Target="/media/image3.png" Id="R6f05508db0d64d8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2024-10-22T14:53:32.8325586Z</dcterms:created>
  <dcterms:modified xsi:type="dcterms:W3CDTF">2024-10-22T15:01:38.6244853Z</dcterms:modified>
  <dc:creator>lvachon34 Laurik</dc:creator>
  <lastModifiedBy>lvachon34 Laurik</lastModifiedBy>
</coreProperties>
</file>