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2A57C0" w:rsidP="158E22CB" w:rsidRDefault="6F2A57C0" w14:paraId="622CA447" w14:textId="67E8BA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52"/>
          <w:szCs w:val="52"/>
        </w:rPr>
      </w:pPr>
      <w:r w:rsidRPr="158E22CB" w:rsidR="549DE710">
        <w:rPr>
          <w:sz w:val="52"/>
          <w:szCs w:val="52"/>
        </w:rPr>
        <w:t>Identification de minéraux métallique</w:t>
      </w:r>
    </w:p>
    <w:p w:rsidR="158E22CB" w:rsidP="158E22CB" w:rsidRDefault="158E22CB" w14:paraId="49B6DF06" w14:textId="041F10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sz w:val="52"/>
          <w:szCs w:val="52"/>
        </w:rPr>
      </w:pPr>
    </w:p>
    <w:p w:rsidR="1828A86E" w:rsidP="6F2A57C0" w:rsidRDefault="1828A86E" w14:paraId="5FC02EF2" w14:textId="4189D812">
      <w:pPr>
        <w:jc w:val="center"/>
        <w:rPr>
          <w:sz w:val="32"/>
          <w:szCs w:val="32"/>
        </w:rPr>
      </w:pPr>
      <w:r w:rsidRPr="158E22CB" w:rsidR="1828A86E">
        <w:rPr>
          <w:sz w:val="32"/>
          <w:szCs w:val="32"/>
        </w:rPr>
        <w:t>Exp</w:t>
      </w:r>
      <w:r w:rsidRPr="158E22CB" w:rsidR="1828A86E">
        <w:rPr>
          <w:sz w:val="32"/>
          <w:szCs w:val="32"/>
        </w:rPr>
        <w:t xml:space="preserve"> :</w:t>
      </w:r>
      <w:r w:rsidRPr="158E22CB" w:rsidR="1828A86E">
        <w:rPr>
          <w:sz w:val="32"/>
          <w:szCs w:val="32"/>
        </w:rPr>
        <w:t>2</w:t>
      </w:r>
      <w:r w:rsidRPr="158E22CB" w:rsidR="5B0D9949">
        <w:rPr>
          <w:sz w:val="32"/>
          <w:szCs w:val="32"/>
        </w:rPr>
        <w:t>2</w:t>
      </w:r>
    </w:p>
    <w:p w:rsidR="6F2A57C0" w:rsidP="6F2A57C0" w:rsidRDefault="6F2A57C0" w14:paraId="125FA295" w14:textId="4F51D7DB">
      <w:pPr>
        <w:jc w:val="center"/>
        <w:rPr>
          <w:sz w:val="32"/>
          <w:szCs w:val="32"/>
        </w:rPr>
      </w:pPr>
      <w:r w:rsidRPr="158E22CB" w:rsidR="5B0D9949">
        <w:rPr>
          <w:sz w:val="32"/>
          <w:szCs w:val="32"/>
        </w:rPr>
        <w:t xml:space="preserve">Poste de </w:t>
      </w:r>
      <w:r w:rsidRPr="158E22CB" w:rsidR="5699DFC8">
        <w:rPr>
          <w:sz w:val="32"/>
          <w:szCs w:val="32"/>
        </w:rPr>
        <w:t>travail : x</w:t>
      </w:r>
    </w:p>
    <w:p w:rsidR="158E22CB" w:rsidP="158E22CB" w:rsidRDefault="158E22CB" w14:paraId="21A7BDB4" w14:textId="794958C6">
      <w:pPr>
        <w:jc w:val="center"/>
        <w:rPr>
          <w:sz w:val="32"/>
          <w:szCs w:val="32"/>
        </w:rPr>
      </w:pPr>
    </w:p>
    <w:p w:rsidR="1828A86E" w:rsidP="6F2A57C0" w:rsidRDefault="1828A86E" w14:paraId="48C547E8" w14:textId="675758F0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Science</w:t>
      </w:r>
    </w:p>
    <w:p w:rsidR="6F2A57C0" w:rsidP="6F2A57C0" w:rsidRDefault="6F2A57C0" w14:paraId="68BE5959" w14:textId="25FB1560">
      <w:pPr>
        <w:jc w:val="center"/>
        <w:rPr>
          <w:sz w:val="32"/>
          <w:szCs w:val="32"/>
        </w:rPr>
      </w:pPr>
    </w:p>
    <w:p w:rsidR="1828A86E" w:rsidP="6F2A57C0" w:rsidRDefault="1828A86E" w14:paraId="50405254" w14:textId="6825A47E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Présenté à</w:t>
      </w:r>
    </w:p>
    <w:p w:rsidR="1828A86E" w:rsidP="6F2A57C0" w:rsidRDefault="1828A86E" w14:paraId="22D91D52" w14:textId="40A417ED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Daniel Blais</w:t>
      </w:r>
    </w:p>
    <w:p w:rsidR="6F2A57C0" w:rsidP="6F2A57C0" w:rsidRDefault="6F2A57C0" w14:paraId="626BE24A" w14:textId="6FC27E52">
      <w:pPr>
        <w:jc w:val="center"/>
        <w:rPr>
          <w:sz w:val="32"/>
          <w:szCs w:val="32"/>
        </w:rPr>
      </w:pPr>
    </w:p>
    <w:p w:rsidR="1828A86E" w:rsidP="6F2A57C0" w:rsidRDefault="1828A86E" w14:paraId="30D63AF7" w14:textId="57C74085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Fait par</w:t>
      </w:r>
    </w:p>
    <w:p w:rsidR="1828A86E" w:rsidP="6F2A57C0" w:rsidRDefault="1828A86E" w14:paraId="6D6F550B" w14:textId="67B8F213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Félix Poulin</w:t>
      </w:r>
    </w:p>
    <w:p w:rsidR="1828A86E" w:rsidP="6F2A57C0" w:rsidRDefault="1828A86E" w14:paraId="6531A141" w14:textId="074EBE05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Maxim Giguère</w:t>
      </w:r>
    </w:p>
    <w:p w:rsidR="1828A86E" w:rsidP="6F2A57C0" w:rsidRDefault="1828A86E" w14:paraId="14289765" w14:textId="2D76DEE4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Charles-Edward Claveau</w:t>
      </w:r>
    </w:p>
    <w:p w:rsidR="6F2A57C0" w:rsidP="6F2A57C0" w:rsidRDefault="6F2A57C0" w14:paraId="318DC811" w14:textId="42DEAAB7">
      <w:pPr>
        <w:jc w:val="center"/>
        <w:rPr>
          <w:sz w:val="32"/>
          <w:szCs w:val="32"/>
        </w:rPr>
      </w:pPr>
    </w:p>
    <w:p w:rsidR="1828A86E" w:rsidP="6F2A57C0" w:rsidRDefault="1828A86E" w14:paraId="2D6AD0E9" w14:textId="0DB43104">
      <w:pPr>
        <w:jc w:val="center"/>
        <w:rPr>
          <w:sz w:val="32"/>
          <w:szCs w:val="32"/>
        </w:rPr>
      </w:pPr>
      <w:r w:rsidRPr="6F2A57C0" w:rsidR="1828A86E">
        <w:rPr>
          <w:sz w:val="56"/>
          <w:szCs w:val="56"/>
        </w:rPr>
        <w:t xml:space="preserve"> </w:t>
      </w:r>
      <w:r w:rsidRPr="6F2A57C0" w:rsidR="1828A86E">
        <w:rPr>
          <w:sz w:val="32"/>
          <w:szCs w:val="32"/>
        </w:rPr>
        <w:t>MSI 2-202</w:t>
      </w:r>
    </w:p>
    <w:p w:rsidR="6F2A57C0" w:rsidP="6F2A57C0" w:rsidRDefault="6F2A57C0" w14:paraId="04B2B5F1" w14:textId="388C35F6">
      <w:pPr>
        <w:jc w:val="center"/>
        <w:rPr>
          <w:sz w:val="32"/>
          <w:szCs w:val="32"/>
        </w:rPr>
      </w:pPr>
    </w:p>
    <w:p w:rsidR="1828A86E" w:rsidP="6F2A57C0" w:rsidRDefault="1828A86E" w14:paraId="13A19265" w14:textId="4718A23F">
      <w:pPr>
        <w:jc w:val="center"/>
        <w:rPr>
          <w:sz w:val="32"/>
          <w:szCs w:val="32"/>
        </w:rPr>
      </w:pPr>
      <w:r w:rsidRPr="6F2A57C0" w:rsidR="1828A86E">
        <w:rPr>
          <w:sz w:val="32"/>
          <w:szCs w:val="32"/>
        </w:rPr>
        <w:t>ESV</w:t>
      </w:r>
    </w:p>
    <w:p w:rsidR="6F2A57C0" w:rsidP="6F2A57C0" w:rsidRDefault="6F2A57C0" w14:paraId="7ADB1C39" w14:textId="4EEED6E6">
      <w:pPr>
        <w:jc w:val="center"/>
        <w:rPr>
          <w:sz w:val="32"/>
          <w:szCs w:val="32"/>
        </w:rPr>
      </w:pPr>
    </w:p>
    <w:p w:rsidR="1828A86E" w:rsidP="6F2A57C0" w:rsidRDefault="1828A86E" w14:paraId="41F830AB" w14:textId="630BDB76">
      <w:pPr>
        <w:jc w:val="center"/>
        <w:rPr>
          <w:sz w:val="32"/>
          <w:szCs w:val="32"/>
        </w:rPr>
      </w:pPr>
      <w:r w:rsidRPr="158E22CB" w:rsidR="6191CBDC">
        <w:rPr>
          <w:sz w:val="32"/>
          <w:szCs w:val="32"/>
        </w:rPr>
        <w:t xml:space="preserve">25 </w:t>
      </w:r>
      <w:r w:rsidRPr="158E22CB" w:rsidR="734C64E9">
        <w:rPr>
          <w:sz w:val="32"/>
          <w:szCs w:val="32"/>
        </w:rPr>
        <w:t>avril</w:t>
      </w:r>
      <w:r w:rsidRPr="158E22CB" w:rsidR="1828A86E">
        <w:rPr>
          <w:sz w:val="32"/>
          <w:szCs w:val="32"/>
        </w:rPr>
        <w:t xml:space="preserve"> 2025</w:t>
      </w:r>
    </w:p>
    <w:p w:rsidR="6F2A57C0" w:rsidP="6F2A57C0" w:rsidRDefault="6F2A57C0" w14:paraId="2F53C64B" w14:textId="0AFF1C6B">
      <w:pPr>
        <w:pStyle w:val="Normal"/>
        <w:spacing w:before="0" w:beforeAutospacing="off" w:after="120" w:afterAutospacing="off"/>
        <w:jc w:val="center"/>
        <w:rPr>
          <w:sz w:val="32"/>
          <w:szCs w:val="32"/>
        </w:rPr>
      </w:pPr>
    </w:p>
    <w:p w:rsidR="6F2A57C0" w:rsidP="6F2A57C0" w:rsidRDefault="6F2A57C0" w14:paraId="73DD1583" w14:textId="3207F1B6">
      <w:pPr>
        <w:pStyle w:val="Normal"/>
        <w:spacing w:before="0" w:beforeAutospacing="off" w:after="120" w:afterAutospacing="off"/>
        <w:jc w:val="center"/>
        <w:rPr>
          <w:sz w:val="32"/>
          <w:szCs w:val="32"/>
        </w:rPr>
      </w:pPr>
    </w:p>
    <w:p w:rsidR="6F2A57C0" w:rsidRDefault="6F2A57C0" w14:paraId="5E89BC42" w14:textId="5D5C0529">
      <w:r>
        <w:br w:type="page"/>
      </w:r>
    </w:p>
    <w:p w:rsidR="472A877A" w:rsidP="6F2A57C0" w:rsidRDefault="472A877A" w14:paraId="6CFFFF82" w14:textId="28983670">
      <w:pPr>
        <w:pStyle w:val="Normal"/>
        <w:spacing w:before="0" w:beforeAutospacing="off" w:after="120" w:afterAutospacing="off"/>
        <w:jc w:val="left"/>
        <w:rPr>
          <w:sz w:val="32"/>
          <w:szCs w:val="32"/>
        </w:rPr>
      </w:pPr>
      <w:r w:rsidRPr="158E22CB" w:rsidR="472A877A">
        <w:rPr>
          <w:sz w:val="32"/>
          <w:szCs w:val="32"/>
        </w:rPr>
        <w:t>But : Iden</w:t>
      </w:r>
      <w:r w:rsidRPr="158E22CB" w:rsidR="58AA6345">
        <w:rPr>
          <w:sz w:val="32"/>
          <w:szCs w:val="32"/>
        </w:rPr>
        <w:t xml:space="preserve">tifier </w:t>
      </w:r>
      <w:r w:rsidRPr="158E22CB" w:rsidR="339011CF">
        <w:rPr>
          <w:sz w:val="32"/>
          <w:szCs w:val="32"/>
        </w:rPr>
        <w:t>les minéraux métalliques</w:t>
      </w:r>
    </w:p>
    <w:p w:rsidR="6F2A57C0" w:rsidP="6F2A57C0" w:rsidRDefault="6F2A57C0" w14:paraId="4F6DFC8B" w14:textId="078A687E">
      <w:pPr>
        <w:pStyle w:val="Normal"/>
        <w:spacing w:before="0" w:beforeAutospacing="off" w:after="120" w:afterAutospacing="off"/>
        <w:jc w:val="left"/>
        <w:rPr>
          <w:sz w:val="32"/>
          <w:szCs w:val="32"/>
        </w:rPr>
      </w:pPr>
    </w:p>
    <w:p w:rsidR="472A877A" w:rsidP="6F2A57C0" w:rsidRDefault="472A877A" w14:paraId="04357742" w14:textId="33032CAB">
      <w:pPr>
        <w:pStyle w:val="Normal"/>
        <w:spacing w:before="0" w:beforeAutospacing="off" w:after="120" w:afterAutospacing="off"/>
        <w:jc w:val="left"/>
        <w:rPr>
          <w:sz w:val="32"/>
          <w:szCs w:val="32"/>
        </w:rPr>
      </w:pPr>
      <w:r w:rsidRPr="158E22CB" w:rsidR="472A877A">
        <w:rPr>
          <w:sz w:val="32"/>
          <w:szCs w:val="32"/>
        </w:rPr>
        <w:t xml:space="preserve">Hypothèse : je suppose que </w:t>
      </w:r>
      <w:r w:rsidRPr="158E22CB" w:rsidR="72CBB55D">
        <w:rPr>
          <w:sz w:val="32"/>
          <w:szCs w:val="32"/>
        </w:rPr>
        <w:t>les minéraux métalliques sont les inconnues #</w:t>
      </w:r>
      <w:r w:rsidRPr="158E22CB" w:rsidR="3F8DE892">
        <w:rPr>
          <w:sz w:val="32"/>
          <w:szCs w:val="32"/>
        </w:rPr>
        <w:t>1</w:t>
      </w:r>
      <w:r w:rsidRPr="158E22CB" w:rsidR="72CBB55D">
        <w:rPr>
          <w:sz w:val="32"/>
          <w:szCs w:val="32"/>
        </w:rPr>
        <w:t xml:space="preserve"> et #</w:t>
      </w:r>
      <w:r w:rsidRPr="158E22CB" w:rsidR="198034F7">
        <w:rPr>
          <w:sz w:val="32"/>
          <w:szCs w:val="32"/>
        </w:rPr>
        <w:t>3</w:t>
      </w:r>
    </w:p>
    <w:p w:rsidR="6F2A57C0" w:rsidP="6F2A57C0" w:rsidRDefault="6F2A57C0" w14:paraId="36204C43" w14:textId="586FB3A9">
      <w:pPr>
        <w:pStyle w:val="Normal"/>
        <w:spacing w:before="0" w:beforeAutospacing="off" w:after="120" w:afterAutospacing="off"/>
        <w:jc w:val="left"/>
        <w:rPr>
          <w:sz w:val="32"/>
          <w:szCs w:val="32"/>
        </w:rPr>
      </w:pPr>
    </w:p>
    <w:p w:rsidR="38EBB990" w:rsidP="6F2A57C0" w:rsidRDefault="38EBB990" w14:paraId="122AAAC2" w14:textId="25A2EBF5">
      <w:pPr>
        <w:pStyle w:val="Normal"/>
        <w:spacing w:before="0" w:beforeAutospacing="off" w:after="120" w:afterAutospacing="off"/>
        <w:ind w:left="0"/>
        <w:jc w:val="left"/>
        <w:rPr>
          <w:sz w:val="24"/>
          <w:szCs w:val="24"/>
        </w:rPr>
      </w:pPr>
      <w:r w:rsidRPr="6F2A57C0" w:rsidR="38EBB990">
        <w:rPr>
          <w:sz w:val="32"/>
          <w:szCs w:val="32"/>
        </w:rPr>
        <w:t>Listes matérielles</w:t>
      </w:r>
      <w:r w:rsidRPr="6F2A57C0" w:rsidR="5BC9EB2B">
        <w:rPr>
          <w:sz w:val="32"/>
          <w:szCs w:val="32"/>
        </w:rPr>
        <w:t xml:space="preserve"> </w:t>
      </w:r>
      <w:r w:rsidRPr="6F2A57C0" w:rsidR="5BC9EB2B">
        <w:rPr>
          <w:sz w:val="32"/>
          <w:szCs w:val="32"/>
        </w:rPr>
        <w:t xml:space="preserve">: </w:t>
      </w:r>
      <w:r w:rsidRPr="6F2A57C0" w:rsidR="472A877A">
        <w:rPr>
          <w:sz w:val="32"/>
          <w:szCs w:val="32"/>
        </w:rPr>
        <w:t xml:space="preserve"> </w:t>
      </w:r>
      <w:r w:rsidRPr="6F2A57C0" w:rsidR="472A877A">
        <w:rPr>
          <w:sz w:val="32"/>
          <w:szCs w:val="32"/>
        </w:rPr>
        <w:t xml:space="preserve"> </w:t>
      </w:r>
    </w:p>
    <w:p w:rsidR="2E473030" w:rsidP="158E22CB" w:rsidRDefault="2E473030" w14:paraId="7979C9AA" w14:textId="4C0B4F3A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2E58E288">
        <w:rPr>
          <w:sz w:val="32"/>
          <w:szCs w:val="32"/>
        </w:rPr>
        <w:t xml:space="preserve"> </w:t>
      </w:r>
      <w:r w:rsidRPr="158E22CB" w:rsidR="175F3973">
        <w:rPr>
          <w:sz w:val="32"/>
          <w:szCs w:val="32"/>
        </w:rPr>
        <w:t>1</w:t>
      </w:r>
    </w:p>
    <w:p w:rsidR="2E473030" w:rsidP="158E22CB" w:rsidRDefault="2E473030" w14:paraId="14E142AA" w14:textId="0C663399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095441C2">
        <w:rPr>
          <w:sz w:val="32"/>
          <w:szCs w:val="32"/>
        </w:rPr>
        <w:t xml:space="preserve"> </w:t>
      </w:r>
      <w:r w:rsidRPr="158E22CB" w:rsidR="352F04F3">
        <w:rPr>
          <w:sz w:val="32"/>
          <w:szCs w:val="32"/>
        </w:rPr>
        <w:t>3</w:t>
      </w:r>
    </w:p>
    <w:p w:rsidR="2E473030" w:rsidP="158E22CB" w:rsidRDefault="2E473030" w14:paraId="51FCFE08" w14:textId="0E4FCA34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446EB515">
        <w:rPr>
          <w:sz w:val="32"/>
          <w:szCs w:val="32"/>
        </w:rPr>
        <w:t xml:space="preserve"> </w:t>
      </w:r>
      <w:r w:rsidRPr="158E22CB" w:rsidR="233F347F">
        <w:rPr>
          <w:sz w:val="32"/>
          <w:szCs w:val="32"/>
        </w:rPr>
        <w:t>15</w:t>
      </w:r>
    </w:p>
    <w:p w:rsidR="2E473030" w:rsidP="158E22CB" w:rsidRDefault="2E473030" w14:paraId="65B9F96A" w14:textId="066773C9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6F3E0B27">
        <w:rPr>
          <w:sz w:val="32"/>
          <w:szCs w:val="32"/>
        </w:rPr>
        <w:t xml:space="preserve"> </w:t>
      </w:r>
      <w:r w:rsidRPr="158E22CB" w:rsidR="78DA3147">
        <w:rPr>
          <w:sz w:val="32"/>
          <w:szCs w:val="32"/>
        </w:rPr>
        <w:t>16</w:t>
      </w:r>
    </w:p>
    <w:p w:rsidR="2E473030" w:rsidP="158E22CB" w:rsidRDefault="2E473030" w14:paraId="24CD0618" w14:textId="03FF7528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429183F7">
        <w:rPr>
          <w:sz w:val="32"/>
          <w:szCs w:val="32"/>
        </w:rPr>
        <w:t xml:space="preserve"> </w:t>
      </w:r>
      <w:r w:rsidRPr="158E22CB" w:rsidR="77801257">
        <w:rPr>
          <w:sz w:val="32"/>
          <w:szCs w:val="32"/>
        </w:rPr>
        <w:t>19</w:t>
      </w:r>
    </w:p>
    <w:p w:rsidR="2E473030" w:rsidP="158E22CB" w:rsidRDefault="2E473030" w14:paraId="27FB2D0B" w14:textId="7DFC5BF6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46DD71CE">
        <w:rPr>
          <w:sz w:val="32"/>
          <w:szCs w:val="32"/>
        </w:rPr>
        <w:t xml:space="preserve"> </w:t>
      </w:r>
      <w:r w:rsidRPr="158E22CB" w:rsidR="3D1B21B6">
        <w:rPr>
          <w:sz w:val="32"/>
          <w:szCs w:val="32"/>
        </w:rPr>
        <w:t>21</w:t>
      </w:r>
    </w:p>
    <w:p w:rsidR="2E473030" w:rsidP="6F2A57C0" w:rsidRDefault="2E473030" w14:paraId="7E9F13EE" w14:textId="1FD211FA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24"/>
          <w:szCs w:val="24"/>
        </w:rPr>
      </w:pPr>
      <w:r w:rsidRPr="158E22CB" w:rsidR="2E473030">
        <w:rPr>
          <w:sz w:val="32"/>
          <w:szCs w:val="32"/>
        </w:rPr>
        <w:t>Inconnue #</w:t>
      </w:r>
      <w:r w:rsidRPr="158E22CB" w:rsidR="1E90DF83">
        <w:rPr>
          <w:sz w:val="32"/>
          <w:szCs w:val="32"/>
        </w:rPr>
        <w:t xml:space="preserve"> </w:t>
      </w:r>
      <w:r w:rsidRPr="158E22CB" w:rsidR="4095B6EA">
        <w:rPr>
          <w:sz w:val="32"/>
          <w:szCs w:val="32"/>
        </w:rPr>
        <w:t>27</w:t>
      </w:r>
    </w:p>
    <w:p w:rsidR="6DB7AFBA" w:rsidP="158E22CB" w:rsidRDefault="6DB7AFBA" w14:paraId="742C2087" w14:textId="500ADE76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6DB7AFBA">
        <w:rPr>
          <w:sz w:val="32"/>
          <w:szCs w:val="32"/>
        </w:rPr>
        <w:t>Inconnue #</w:t>
      </w:r>
      <w:r w:rsidRPr="158E22CB" w:rsidR="2AD8C754">
        <w:rPr>
          <w:sz w:val="32"/>
          <w:szCs w:val="32"/>
        </w:rPr>
        <w:t>31</w:t>
      </w:r>
    </w:p>
    <w:p w:rsidR="2E473030" w:rsidP="158E22CB" w:rsidRDefault="2E473030" w14:paraId="34F96554" w14:textId="691B72CC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2E473030">
        <w:rPr>
          <w:sz w:val="32"/>
          <w:szCs w:val="32"/>
        </w:rPr>
        <w:t>Inconnue #</w:t>
      </w:r>
      <w:r w:rsidRPr="158E22CB" w:rsidR="223398F9">
        <w:rPr>
          <w:sz w:val="32"/>
          <w:szCs w:val="32"/>
        </w:rPr>
        <w:t xml:space="preserve"> </w:t>
      </w:r>
      <w:r w:rsidRPr="158E22CB" w:rsidR="3EE60A85">
        <w:rPr>
          <w:sz w:val="32"/>
          <w:szCs w:val="32"/>
        </w:rPr>
        <w:t>32</w:t>
      </w:r>
    </w:p>
    <w:p w:rsidR="3EE60A85" w:rsidP="158E22CB" w:rsidRDefault="3EE60A85" w14:paraId="436F4203" w14:textId="360EEE01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sz w:val="24"/>
          <w:szCs w:val="24"/>
        </w:rPr>
      </w:pPr>
      <w:r w:rsidRPr="158E22CB" w:rsidR="3EE60A85">
        <w:rPr>
          <w:sz w:val="32"/>
          <w:szCs w:val="32"/>
        </w:rPr>
        <w:t>Plaque porcelaine</w:t>
      </w:r>
    </w:p>
    <w:p w:rsidR="6F2A57C0" w:rsidP="6F2A57C0" w:rsidRDefault="6F2A57C0" w14:paraId="4E606EAE" w14:textId="26D8C279">
      <w:pPr>
        <w:pStyle w:val="Normal"/>
        <w:spacing w:before="0" w:beforeAutospacing="off" w:after="120" w:afterAutospacing="off"/>
        <w:jc w:val="left"/>
        <w:rPr>
          <w:sz w:val="24"/>
          <w:szCs w:val="24"/>
        </w:rPr>
      </w:pPr>
    </w:p>
    <w:p w:rsidR="3612B8C9" w:rsidP="6F2A57C0" w:rsidRDefault="3612B8C9" w14:paraId="4BBA0D09" w14:textId="576323D2">
      <w:pPr>
        <w:pStyle w:val="Normal"/>
        <w:spacing w:before="0" w:beforeAutospacing="off" w:after="120" w:afterAutospacing="off"/>
        <w:jc w:val="left"/>
        <w:rPr>
          <w:sz w:val="24"/>
          <w:szCs w:val="24"/>
        </w:rPr>
      </w:pPr>
      <w:r w:rsidRPr="6F2A57C0" w:rsidR="3612B8C9">
        <w:rPr>
          <w:sz w:val="32"/>
          <w:szCs w:val="32"/>
        </w:rPr>
        <w:t xml:space="preserve">Manipulation : </w:t>
      </w:r>
    </w:p>
    <w:p w:rsidR="5B205BD4" w:rsidP="158E22CB" w:rsidRDefault="5B205BD4" w14:paraId="62BBB646" w14:textId="38593D67">
      <w:pPr>
        <w:pStyle w:val="ListParagraph"/>
        <w:numPr>
          <w:ilvl w:val="0"/>
          <w:numId w:val="3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5B205BD4">
        <w:rPr>
          <w:sz w:val="32"/>
          <w:szCs w:val="32"/>
        </w:rPr>
        <w:t>Observer les cristaux</w:t>
      </w:r>
    </w:p>
    <w:p w:rsidR="1A57D175" w:rsidP="158E22CB" w:rsidRDefault="1A57D175" w14:paraId="632641D8" w14:textId="2509FC7D">
      <w:pPr>
        <w:pStyle w:val="ListParagraph"/>
        <w:numPr>
          <w:ilvl w:val="0"/>
          <w:numId w:val="3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1A57D175">
        <w:rPr>
          <w:sz w:val="32"/>
          <w:szCs w:val="32"/>
        </w:rPr>
        <w:t>Railler les inconnues sur la plaque de porcelaine</w:t>
      </w:r>
    </w:p>
    <w:p w:rsidR="756514F6" w:rsidP="158E22CB" w:rsidRDefault="756514F6" w14:paraId="3A268656" w14:textId="397D988E">
      <w:pPr>
        <w:pStyle w:val="ListParagraph"/>
        <w:numPr>
          <w:ilvl w:val="0"/>
          <w:numId w:val="3"/>
        </w:numPr>
        <w:spacing w:before="0" w:beforeAutospacing="off" w:after="120" w:afterAutospacing="off"/>
        <w:jc w:val="left"/>
        <w:rPr>
          <w:sz w:val="32"/>
          <w:szCs w:val="32"/>
        </w:rPr>
      </w:pPr>
      <w:r w:rsidRPr="158E22CB" w:rsidR="756514F6">
        <w:rPr>
          <w:sz w:val="32"/>
          <w:szCs w:val="32"/>
        </w:rPr>
        <w:t xml:space="preserve">Noter </w:t>
      </w:r>
      <w:r w:rsidRPr="158E22CB" w:rsidR="756514F6">
        <w:rPr>
          <w:sz w:val="32"/>
          <w:szCs w:val="32"/>
        </w:rPr>
        <w:t>mes résultats</w:t>
      </w:r>
      <w:r w:rsidRPr="158E22CB" w:rsidR="756514F6">
        <w:rPr>
          <w:sz w:val="32"/>
          <w:szCs w:val="32"/>
        </w:rPr>
        <w:t xml:space="preserve"> dans le tableau de résultat</w:t>
      </w:r>
    </w:p>
    <w:p w:rsidR="6F2A57C0" w:rsidP="6F2A57C0" w:rsidRDefault="6F2A57C0" w14:paraId="448C310F" w14:textId="77A63EDB">
      <w:pPr>
        <w:pStyle w:val="ListParagraph"/>
        <w:spacing w:before="0" w:beforeAutospacing="off" w:after="120" w:afterAutospacing="off"/>
        <w:ind w:left="720"/>
        <w:jc w:val="left"/>
        <w:rPr>
          <w:sz w:val="32"/>
          <w:szCs w:val="32"/>
        </w:rPr>
      </w:pPr>
    </w:p>
    <w:p w:rsidR="3612B8C9" w:rsidP="158E22CB" w:rsidRDefault="3612B8C9" w14:paraId="3661F5FF" w14:textId="20FC025A">
      <w:pPr>
        <w:pStyle w:val="Normal"/>
        <w:suppressLineNumbers w:val="0"/>
        <w:bidi w:val="0"/>
        <w:spacing w:before="0" w:beforeAutospacing="off" w:after="120" w:afterAutospacing="off" w:line="279" w:lineRule="auto"/>
        <w:ind w:left="0" w:right="0"/>
        <w:jc w:val="left"/>
        <w:rPr>
          <w:sz w:val="32"/>
          <w:szCs w:val="32"/>
        </w:rPr>
      </w:pPr>
      <w:r w:rsidRPr="158E22CB" w:rsidR="3612B8C9">
        <w:rPr>
          <w:sz w:val="32"/>
          <w:szCs w:val="32"/>
        </w:rPr>
        <w:t xml:space="preserve">Résultat :              </w:t>
      </w:r>
      <w:r w:rsidRPr="158E22CB" w:rsidR="3612B8C9">
        <w:rPr>
          <w:sz w:val="36"/>
          <w:szCs w:val="36"/>
        </w:rPr>
        <w:t xml:space="preserve"> </w:t>
      </w:r>
      <w:r w:rsidRPr="158E22CB" w:rsidR="6E0DFC9E">
        <w:rPr>
          <w:sz w:val="36"/>
          <w:szCs w:val="36"/>
        </w:rPr>
        <w:t>Indentification de minéraux métallique</w:t>
      </w:r>
      <w:r w:rsidRPr="158E22CB" w:rsidR="6E0DFC9E">
        <w:rPr>
          <w:sz w:val="48"/>
          <w:szCs w:val="48"/>
        </w:rPr>
        <w:t xml:space="preserve"> </w:t>
      </w:r>
    </w:p>
    <w:p w:rsidR="6F2A57C0" w:rsidP="6F2A57C0" w:rsidRDefault="6F2A57C0" w14:paraId="76436118" w14:textId="1206CA6E">
      <w:pPr>
        <w:pStyle w:val="Normal"/>
        <w:spacing w:before="0" w:beforeAutospacing="off" w:after="120" w:afterAutospacing="off"/>
        <w:ind w:left="708"/>
        <w:jc w:val="left"/>
        <w:rPr>
          <w:sz w:val="32"/>
          <w:szCs w:val="32"/>
        </w:rPr>
      </w:pPr>
    </w:p>
    <w:tbl>
      <w:tblPr>
        <w:tblStyle w:val="TableGrid"/>
        <w:tblW w:w="6762" w:type="dxa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</w:tblGrid>
      <w:tr w:rsidR="6F2A57C0" w:rsidTr="158E22CB" w14:paraId="6430E0D7">
        <w:trPr>
          <w:trHeight w:val="300"/>
        </w:trPr>
        <w:tc>
          <w:tcPr>
            <w:tcW w:w="2254" w:type="dxa"/>
            <w:tcMar/>
          </w:tcPr>
          <w:p w:rsidR="04F65448" w:rsidP="158E22CB" w:rsidRDefault="04F65448" w14:paraId="1B8CB3BE" w14:textId="02A8313D">
            <w:pPr>
              <w:pStyle w:val="Normal"/>
              <w:jc w:val="center"/>
              <w:rPr>
                <w:sz w:val="32"/>
                <w:szCs w:val="32"/>
              </w:rPr>
            </w:pPr>
            <w:r w:rsidRPr="158E22CB" w:rsidR="7E967ACF">
              <w:rPr>
                <w:sz w:val="32"/>
                <w:szCs w:val="32"/>
              </w:rPr>
              <w:t>Inconnue</w:t>
            </w:r>
          </w:p>
        </w:tc>
        <w:tc>
          <w:tcPr>
            <w:tcW w:w="2254" w:type="dxa"/>
            <w:tcMar/>
          </w:tcPr>
          <w:p w:rsidR="04F65448" w:rsidP="158E22CB" w:rsidRDefault="04F65448" w14:paraId="2333867B" w14:textId="50B320DF">
            <w:pPr>
              <w:pStyle w:val="Normal"/>
              <w:jc w:val="center"/>
              <w:rPr>
                <w:sz w:val="32"/>
                <w:szCs w:val="32"/>
              </w:rPr>
            </w:pPr>
            <w:r w:rsidRPr="158E22CB" w:rsidR="36FCDBBC">
              <w:rPr>
                <w:sz w:val="32"/>
                <w:szCs w:val="32"/>
              </w:rPr>
              <w:t>Trai</w:t>
            </w:r>
            <w:r w:rsidRPr="158E22CB" w:rsidR="0EFC9595">
              <w:rPr>
                <w:sz w:val="32"/>
                <w:szCs w:val="32"/>
              </w:rPr>
              <w:t>t</w:t>
            </w:r>
            <w:r w:rsidRPr="158E22CB" w:rsidR="36FCDBBC">
              <w:rPr>
                <w:sz w:val="32"/>
                <w:szCs w:val="32"/>
              </w:rPr>
              <w:t>s de couleur</w:t>
            </w:r>
          </w:p>
        </w:tc>
        <w:tc>
          <w:tcPr>
            <w:tcW w:w="2254" w:type="dxa"/>
            <w:tcMar/>
          </w:tcPr>
          <w:p w:rsidR="04F65448" w:rsidP="158E22CB" w:rsidRDefault="04F65448" w14:paraId="1CC6F147" w14:textId="411125BA">
            <w:pPr>
              <w:pStyle w:val="Normal"/>
              <w:jc w:val="center"/>
              <w:rPr>
                <w:sz w:val="32"/>
                <w:szCs w:val="32"/>
              </w:rPr>
            </w:pPr>
            <w:r w:rsidRPr="158E22CB" w:rsidR="36FCDBBC">
              <w:rPr>
                <w:sz w:val="32"/>
                <w:szCs w:val="32"/>
              </w:rPr>
              <w:t>Cristaux A/P</w:t>
            </w:r>
          </w:p>
        </w:tc>
      </w:tr>
      <w:tr w:rsidR="6F2A57C0" w:rsidTr="158E22CB" w14:paraId="336515F5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09F9ADFC" w14:textId="7CFA0964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59A621DF">
              <w:rPr>
                <w:sz w:val="36"/>
                <w:szCs w:val="36"/>
              </w:rPr>
              <w:t>1</w:t>
            </w:r>
          </w:p>
        </w:tc>
        <w:tc>
          <w:tcPr>
            <w:tcW w:w="2254" w:type="dxa"/>
            <w:tcMar/>
          </w:tcPr>
          <w:p w:rsidR="39A3DC37" w:rsidP="158E22CB" w:rsidRDefault="39A3DC37" w14:paraId="019882C2" w14:textId="318B03E0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267B01ED">
              <w:rPr>
                <w:sz w:val="36"/>
                <w:szCs w:val="36"/>
                <w:u w:val="single"/>
              </w:rPr>
              <w:t>G</w:t>
            </w:r>
            <w:r w:rsidRPr="158E22CB" w:rsidR="5019E13B">
              <w:rPr>
                <w:sz w:val="36"/>
                <w:szCs w:val="36"/>
                <w:u w:val="single"/>
              </w:rPr>
              <w:t>N</w:t>
            </w:r>
          </w:p>
        </w:tc>
        <w:tc>
          <w:tcPr>
            <w:tcW w:w="2254" w:type="dxa"/>
            <w:tcMar/>
          </w:tcPr>
          <w:p w:rsidR="6F2A57C0" w:rsidP="6F2A57C0" w:rsidRDefault="6F2A57C0" w14:paraId="68B0E0C1" w14:textId="0153636D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276ACCF4">
              <w:rPr>
                <w:sz w:val="36"/>
                <w:szCs w:val="36"/>
              </w:rPr>
              <w:t>Présent</w:t>
            </w:r>
          </w:p>
        </w:tc>
      </w:tr>
      <w:tr w:rsidR="6F2A57C0" w:rsidTr="158E22CB" w14:paraId="7C3D9A56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6BFC93BB" w14:textId="6507715C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68542744">
              <w:rPr>
                <w:sz w:val="36"/>
                <w:szCs w:val="36"/>
              </w:rPr>
              <w:t>3</w:t>
            </w:r>
          </w:p>
        </w:tc>
        <w:tc>
          <w:tcPr>
            <w:tcW w:w="2254" w:type="dxa"/>
            <w:tcMar/>
          </w:tcPr>
          <w:p w:rsidR="1034A249" w:rsidP="158E22CB" w:rsidRDefault="1034A249" w14:paraId="3D4D5011" w14:textId="57EA2C0B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35F1EEE7">
              <w:rPr>
                <w:sz w:val="36"/>
                <w:szCs w:val="36"/>
                <w:u w:val="single"/>
              </w:rPr>
              <w:t>G</w:t>
            </w:r>
          </w:p>
        </w:tc>
        <w:tc>
          <w:tcPr>
            <w:tcW w:w="2254" w:type="dxa"/>
            <w:tcMar/>
          </w:tcPr>
          <w:p w:rsidR="6F2A57C0" w:rsidP="6F2A57C0" w:rsidRDefault="6F2A57C0" w14:paraId="1F2C4C93" w14:textId="320F5433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09F5B217">
              <w:rPr>
                <w:sz w:val="36"/>
                <w:szCs w:val="36"/>
              </w:rPr>
              <w:t>Présent</w:t>
            </w:r>
          </w:p>
        </w:tc>
      </w:tr>
      <w:tr w:rsidR="6F2A57C0" w:rsidTr="158E22CB" w14:paraId="484FD50E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07ED6F59" w14:textId="09F9257B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37005D2C">
              <w:rPr>
                <w:sz w:val="36"/>
                <w:szCs w:val="36"/>
              </w:rPr>
              <w:t>15</w:t>
            </w:r>
          </w:p>
        </w:tc>
        <w:tc>
          <w:tcPr>
            <w:tcW w:w="2254" w:type="dxa"/>
            <w:tcMar/>
          </w:tcPr>
          <w:p w:rsidR="7D853EF0" w:rsidP="158E22CB" w:rsidRDefault="7D853EF0" w14:paraId="6AD538B3" w14:textId="416EBB31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628A1081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6F2A57C0" w:rsidP="6F2A57C0" w:rsidRDefault="6F2A57C0" w14:paraId="5893A56B" w14:textId="75BAF825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7A327B7">
              <w:rPr>
                <w:sz w:val="36"/>
                <w:szCs w:val="36"/>
              </w:rPr>
              <w:t>Absent</w:t>
            </w:r>
          </w:p>
        </w:tc>
      </w:tr>
      <w:tr w:rsidR="6F2A57C0" w:rsidTr="158E22CB" w14:paraId="43A78AF0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41A44F32" w14:textId="0B3BED35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442C1461">
              <w:rPr>
                <w:sz w:val="36"/>
                <w:szCs w:val="36"/>
              </w:rPr>
              <w:t>16</w:t>
            </w:r>
          </w:p>
        </w:tc>
        <w:tc>
          <w:tcPr>
            <w:tcW w:w="2254" w:type="dxa"/>
            <w:tcMar/>
          </w:tcPr>
          <w:p w:rsidR="6F2A57C0" w:rsidP="158E22CB" w:rsidRDefault="6F2A57C0" w14:paraId="365229ED" w14:textId="79DD18CB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7F42F591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6F2A57C0" w:rsidP="6F2A57C0" w:rsidRDefault="6F2A57C0" w14:paraId="1DED32D4" w14:textId="6D0A05ED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2F57E07E">
              <w:rPr>
                <w:sz w:val="36"/>
                <w:szCs w:val="36"/>
              </w:rPr>
              <w:t>Absent</w:t>
            </w:r>
          </w:p>
        </w:tc>
      </w:tr>
      <w:tr w:rsidR="6F2A57C0" w:rsidTr="158E22CB" w14:paraId="4EFF488A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312671FB" w14:textId="09B36FD3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47E512E0">
              <w:rPr>
                <w:sz w:val="36"/>
                <w:szCs w:val="36"/>
              </w:rPr>
              <w:t>19</w:t>
            </w:r>
          </w:p>
        </w:tc>
        <w:tc>
          <w:tcPr>
            <w:tcW w:w="2254" w:type="dxa"/>
            <w:tcMar/>
          </w:tcPr>
          <w:p w:rsidR="6F2A57C0" w:rsidP="158E22CB" w:rsidRDefault="6F2A57C0" w14:paraId="430F9947" w14:textId="129CA653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1108D375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6F2A57C0" w:rsidP="6F2A57C0" w:rsidRDefault="6F2A57C0" w14:paraId="701DF104" w14:textId="18A65951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CE9F10B">
              <w:rPr>
                <w:sz w:val="36"/>
                <w:szCs w:val="36"/>
              </w:rPr>
              <w:t>Absent</w:t>
            </w:r>
          </w:p>
        </w:tc>
      </w:tr>
      <w:tr w:rsidR="6F2A57C0" w:rsidTr="158E22CB" w14:paraId="2A53164E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454CCDD0" w14:textId="657D8079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5B9AE642">
              <w:rPr>
                <w:sz w:val="36"/>
                <w:szCs w:val="36"/>
              </w:rPr>
              <w:t>2</w:t>
            </w:r>
            <w:r w:rsidRPr="158E22CB" w:rsidR="76036D85">
              <w:rPr>
                <w:sz w:val="36"/>
                <w:szCs w:val="36"/>
              </w:rPr>
              <w:t>1</w:t>
            </w:r>
          </w:p>
        </w:tc>
        <w:tc>
          <w:tcPr>
            <w:tcW w:w="2254" w:type="dxa"/>
            <w:tcMar/>
          </w:tcPr>
          <w:p w:rsidR="2F5D605C" w:rsidP="158E22CB" w:rsidRDefault="2F5D605C" w14:paraId="612F09F2" w14:textId="2EC4FC43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5B9AE642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6F2A57C0" w:rsidP="6F2A57C0" w:rsidRDefault="6F2A57C0" w14:paraId="6A6A979C" w14:textId="6742452D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34CC888B">
              <w:rPr>
                <w:sz w:val="36"/>
                <w:szCs w:val="36"/>
              </w:rPr>
              <w:t>Absent</w:t>
            </w:r>
          </w:p>
        </w:tc>
      </w:tr>
      <w:tr w:rsidR="6F2A57C0" w:rsidTr="158E22CB" w14:paraId="52F1A86D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6CAD95E5" w14:textId="6F0B0A16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4861F681">
              <w:rPr>
                <w:sz w:val="36"/>
                <w:szCs w:val="36"/>
              </w:rPr>
              <w:t>27</w:t>
            </w:r>
          </w:p>
        </w:tc>
        <w:tc>
          <w:tcPr>
            <w:tcW w:w="2254" w:type="dxa"/>
            <w:tcMar/>
          </w:tcPr>
          <w:p w:rsidR="6F2A57C0" w:rsidP="158E22CB" w:rsidRDefault="6F2A57C0" w14:paraId="12540265" w14:textId="0F4677CB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2A50A8E5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1BC4DC2C" w:rsidP="6F2A57C0" w:rsidRDefault="1BC4DC2C" w14:paraId="1543D4D8" w14:textId="1906B798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07F3A72A">
              <w:rPr>
                <w:sz w:val="36"/>
                <w:szCs w:val="36"/>
              </w:rPr>
              <w:t>Absent</w:t>
            </w:r>
          </w:p>
        </w:tc>
      </w:tr>
      <w:tr w:rsidR="6F2A57C0" w:rsidTr="158E22CB" w14:paraId="17D8B8DF">
        <w:trPr>
          <w:trHeight w:val="300"/>
        </w:trPr>
        <w:tc>
          <w:tcPr>
            <w:tcW w:w="2254" w:type="dxa"/>
            <w:tcMar/>
          </w:tcPr>
          <w:p w:rsidR="04F65448" w:rsidP="6F2A57C0" w:rsidRDefault="04F65448" w14:paraId="52F51E94" w14:textId="6424F571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7E967ACF">
              <w:rPr>
                <w:sz w:val="36"/>
                <w:szCs w:val="36"/>
              </w:rPr>
              <w:t xml:space="preserve"># </w:t>
            </w:r>
            <w:r w:rsidRPr="158E22CB" w:rsidR="16B96346">
              <w:rPr>
                <w:sz w:val="36"/>
                <w:szCs w:val="36"/>
              </w:rPr>
              <w:t>31</w:t>
            </w:r>
          </w:p>
        </w:tc>
        <w:tc>
          <w:tcPr>
            <w:tcW w:w="2254" w:type="dxa"/>
            <w:tcMar/>
          </w:tcPr>
          <w:p w:rsidR="2F00E990" w:rsidP="158E22CB" w:rsidRDefault="2F00E990" w14:paraId="5C3A8301" w14:textId="7132BD28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16B96346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6F2A57C0" w:rsidP="6F2A57C0" w:rsidRDefault="6F2A57C0" w14:paraId="04F12615" w14:textId="745CDA10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16B96346">
              <w:rPr>
                <w:sz w:val="36"/>
                <w:szCs w:val="36"/>
              </w:rPr>
              <w:t>Absent</w:t>
            </w:r>
          </w:p>
        </w:tc>
      </w:tr>
      <w:tr w:rsidR="158E22CB" w:rsidTr="158E22CB" w14:paraId="1E26B584">
        <w:trPr>
          <w:trHeight w:val="300"/>
        </w:trPr>
        <w:tc>
          <w:tcPr>
            <w:tcW w:w="2254" w:type="dxa"/>
            <w:tcMar/>
          </w:tcPr>
          <w:p w:rsidR="16B96346" w:rsidP="158E22CB" w:rsidRDefault="16B96346" w14:paraId="2DC8D9D2" w14:textId="5AB8A251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16B96346">
              <w:rPr>
                <w:sz w:val="36"/>
                <w:szCs w:val="36"/>
              </w:rPr>
              <w:t>#32</w:t>
            </w:r>
          </w:p>
        </w:tc>
        <w:tc>
          <w:tcPr>
            <w:tcW w:w="2254" w:type="dxa"/>
            <w:tcMar/>
          </w:tcPr>
          <w:p w:rsidR="16B96346" w:rsidP="158E22CB" w:rsidRDefault="16B96346" w14:paraId="6B39F3A3" w14:textId="09990B23">
            <w:pPr>
              <w:pStyle w:val="Normal"/>
              <w:jc w:val="center"/>
              <w:rPr>
                <w:sz w:val="36"/>
                <w:szCs w:val="36"/>
                <w:u w:val="single"/>
              </w:rPr>
            </w:pPr>
            <w:r w:rsidRPr="158E22CB" w:rsidR="16B96346">
              <w:rPr>
                <w:sz w:val="36"/>
                <w:szCs w:val="36"/>
                <w:u w:val="single"/>
              </w:rPr>
              <w:t>B</w:t>
            </w:r>
          </w:p>
        </w:tc>
        <w:tc>
          <w:tcPr>
            <w:tcW w:w="2254" w:type="dxa"/>
            <w:tcMar/>
          </w:tcPr>
          <w:p w:rsidR="16B96346" w:rsidP="158E22CB" w:rsidRDefault="16B96346" w14:paraId="485C7084" w14:textId="3BC1D07B">
            <w:pPr>
              <w:pStyle w:val="Normal"/>
              <w:jc w:val="center"/>
              <w:rPr>
                <w:sz w:val="36"/>
                <w:szCs w:val="36"/>
              </w:rPr>
            </w:pPr>
            <w:r w:rsidRPr="158E22CB" w:rsidR="16B96346">
              <w:rPr>
                <w:sz w:val="36"/>
                <w:szCs w:val="36"/>
              </w:rPr>
              <w:t>Absent</w:t>
            </w:r>
          </w:p>
        </w:tc>
      </w:tr>
    </w:tbl>
    <w:p w:rsidR="158E22CB" w:rsidRDefault="158E22CB" w14:paraId="58F1AD2D" w14:textId="7ABB8E26"/>
    <w:p w:rsidR="2B9CF5BD" w:rsidP="6F2A57C0" w:rsidRDefault="2B9CF5BD" w14:paraId="34D63042" w14:textId="4D6E8292">
      <w:pPr>
        <w:pStyle w:val="ListParagraph"/>
        <w:spacing w:before="0" w:beforeAutospacing="off" w:after="120" w:afterAutospacing="off"/>
        <w:ind w:left="720"/>
        <w:jc w:val="left"/>
        <w:rPr>
          <w:sz w:val="36"/>
          <w:szCs w:val="36"/>
        </w:rPr>
      </w:pPr>
      <w:r w:rsidRPr="6F2A57C0" w:rsidR="2B9CF5BD">
        <w:rPr>
          <w:sz w:val="36"/>
          <w:szCs w:val="36"/>
        </w:rPr>
        <w:t>Analyse :</w:t>
      </w:r>
      <w:r w:rsidRPr="6F2A57C0" w:rsidR="2B9CF5BD">
        <w:rPr>
          <w:sz w:val="36"/>
          <w:szCs w:val="36"/>
        </w:rPr>
        <w:t xml:space="preserve"> </w:t>
      </w:r>
    </w:p>
    <w:p w:rsidR="6F2A57C0" w:rsidP="6F2A57C0" w:rsidRDefault="6F2A57C0" w14:paraId="09F3508E" w14:textId="711CDC8A">
      <w:pPr>
        <w:pStyle w:val="ListParagraph"/>
        <w:spacing w:before="0" w:beforeAutospacing="off" w:after="120" w:afterAutospacing="off"/>
        <w:ind w:left="720"/>
        <w:jc w:val="left"/>
        <w:rPr>
          <w:sz w:val="24"/>
          <w:szCs w:val="24"/>
        </w:rPr>
      </w:pPr>
    </w:p>
    <w:p w:rsidR="2B9CF5BD" w:rsidP="6F2A57C0" w:rsidRDefault="2B9CF5BD" w14:paraId="49C40F39" w14:textId="46909292">
      <w:pPr>
        <w:pStyle w:val="ListParagraph"/>
        <w:spacing w:before="0" w:beforeAutospacing="off" w:after="120" w:afterAutospacing="off"/>
        <w:ind w:left="720"/>
        <w:jc w:val="left"/>
        <w:rPr>
          <w:sz w:val="24"/>
          <w:szCs w:val="24"/>
        </w:rPr>
      </w:pPr>
      <w:r w:rsidRPr="158E22CB" w:rsidR="2B9CF5BD">
        <w:rPr>
          <w:sz w:val="24"/>
          <w:szCs w:val="24"/>
        </w:rPr>
        <w:t>D'après mes résultats,</w:t>
      </w:r>
      <w:r w:rsidRPr="158E22CB" w:rsidR="1880D98C">
        <w:rPr>
          <w:sz w:val="24"/>
          <w:szCs w:val="24"/>
        </w:rPr>
        <w:t xml:space="preserve"> les inconnues #1 et #3 a comme résultat</w:t>
      </w:r>
      <w:r w:rsidRPr="158E22CB" w:rsidR="44904CCD">
        <w:rPr>
          <w:sz w:val="24"/>
          <w:szCs w:val="24"/>
        </w:rPr>
        <w:t xml:space="preserve"> </w:t>
      </w:r>
      <w:r w:rsidRPr="158E22CB" w:rsidR="3747B340">
        <w:rPr>
          <w:sz w:val="24"/>
          <w:szCs w:val="24"/>
        </w:rPr>
        <w:t>des traits</w:t>
      </w:r>
      <w:r w:rsidRPr="158E22CB" w:rsidR="44904CCD">
        <w:rPr>
          <w:sz w:val="24"/>
          <w:szCs w:val="24"/>
        </w:rPr>
        <w:t xml:space="preserve"> de couleur </w:t>
      </w:r>
      <w:r w:rsidRPr="158E22CB" w:rsidR="4D129298">
        <w:rPr>
          <w:sz w:val="24"/>
          <w:szCs w:val="24"/>
        </w:rPr>
        <w:t>noir ce</w:t>
      </w:r>
      <w:r w:rsidRPr="158E22CB" w:rsidR="3DEE556B">
        <w:rPr>
          <w:sz w:val="24"/>
          <w:szCs w:val="24"/>
        </w:rPr>
        <w:t xml:space="preserve"> qui signifie qu</w:t>
      </w:r>
      <w:r w:rsidRPr="158E22CB" w:rsidR="7E3D0A60">
        <w:rPr>
          <w:sz w:val="24"/>
          <w:szCs w:val="24"/>
        </w:rPr>
        <w:t xml:space="preserve">’ils ont </w:t>
      </w:r>
      <w:r w:rsidRPr="158E22CB" w:rsidR="30E59780">
        <w:rPr>
          <w:sz w:val="24"/>
          <w:szCs w:val="24"/>
        </w:rPr>
        <w:t>des présents</w:t>
      </w:r>
      <w:r w:rsidRPr="158E22CB" w:rsidR="7E3D0A60">
        <w:rPr>
          <w:sz w:val="24"/>
          <w:szCs w:val="24"/>
        </w:rPr>
        <w:t xml:space="preserve"> de cristaux</w:t>
      </w:r>
      <w:r w:rsidRPr="158E22CB" w:rsidR="3DEE556B">
        <w:rPr>
          <w:sz w:val="24"/>
          <w:szCs w:val="24"/>
        </w:rPr>
        <w:t xml:space="preserve"> </w:t>
      </w:r>
      <w:r w:rsidRPr="158E22CB" w:rsidR="3DEE556B">
        <w:rPr>
          <w:sz w:val="24"/>
          <w:szCs w:val="24"/>
        </w:rPr>
        <w:t xml:space="preserve">donc </w:t>
      </w:r>
      <w:r w:rsidRPr="158E22CB" w:rsidR="084BD5E0">
        <w:rPr>
          <w:sz w:val="24"/>
          <w:szCs w:val="24"/>
        </w:rPr>
        <w:t>ce sont</w:t>
      </w:r>
      <w:r w:rsidRPr="158E22CB" w:rsidR="4FFB7C2D">
        <w:rPr>
          <w:sz w:val="24"/>
          <w:szCs w:val="24"/>
        </w:rPr>
        <w:t xml:space="preserve"> </w:t>
      </w:r>
      <w:r w:rsidRPr="158E22CB" w:rsidR="34584C8A">
        <w:rPr>
          <w:sz w:val="24"/>
          <w:szCs w:val="24"/>
        </w:rPr>
        <w:t xml:space="preserve">des </w:t>
      </w:r>
      <w:r w:rsidRPr="158E22CB" w:rsidR="3ACF865A">
        <w:rPr>
          <w:sz w:val="24"/>
          <w:szCs w:val="24"/>
        </w:rPr>
        <w:t>minéraux</w:t>
      </w:r>
      <w:r w:rsidRPr="158E22CB" w:rsidR="34584C8A">
        <w:rPr>
          <w:sz w:val="24"/>
          <w:szCs w:val="24"/>
        </w:rPr>
        <w:t xml:space="preserve"> métalliques</w:t>
      </w:r>
    </w:p>
    <w:p w:rsidR="6F2A57C0" w:rsidP="6F2A57C0" w:rsidRDefault="6F2A57C0" w14:paraId="15CE7D84" w14:textId="2AFA68F8">
      <w:pPr>
        <w:pStyle w:val="ListParagraph"/>
        <w:spacing w:before="0" w:beforeAutospacing="off" w:after="120" w:afterAutospacing="off"/>
        <w:ind w:left="720"/>
        <w:jc w:val="left"/>
        <w:rPr>
          <w:sz w:val="24"/>
          <w:szCs w:val="24"/>
        </w:rPr>
      </w:pPr>
    </w:p>
    <w:p w:rsidR="56FD987E" w:rsidP="6F2A57C0" w:rsidRDefault="56FD987E" w14:paraId="39A9CB83" w14:textId="6E83F39A">
      <w:pPr>
        <w:pStyle w:val="ListParagraph"/>
        <w:spacing w:before="0" w:beforeAutospacing="off" w:after="120" w:afterAutospacing="off"/>
        <w:ind w:left="720"/>
        <w:jc w:val="left"/>
        <w:rPr>
          <w:sz w:val="36"/>
          <w:szCs w:val="36"/>
        </w:rPr>
      </w:pPr>
      <w:r w:rsidRPr="6F2A57C0" w:rsidR="56FD987E">
        <w:rPr>
          <w:sz w:val="36"/>
          <w:szCs w:val="36"/>
        </w:rPr>
        <w:t>Conclusion :</w:t>
      </w:r>
    </w:p>
    <w:p w:rsidR="56FD987E" w:rsidP="158E22CB" w:rsidRDefault="56FD987E" w14:paraId="113C76C1" w14:textId="6A0843F7">
      <w:pPr>
        <w:pStyle w:val="ListParagraph"/>
        <w:spacing w:before="0" w:beforeAutospacing="off" w:after="120" w:afterAutospacing="off"/>
        <w:ind w:left="720"/>
        <w:jc w:val="left"/>
        <w:rPr>
          <w:sz w:val="24"/>
          <w:szCs w:val="24"/>
        </w:rPr>
      </w:pPr>
      <w:r w:rsidRPr="158E22CB" w:rsidR="56FD987E">
        <w:rPr>
          <w:sz w:val="24"/>
          <w:szCs w:val="24"/>
        </w:rPr>
        <w:t xml:space="preserve">Mon hypothèse est </w:t>
      </w:r>
      <w:r w:rsidRPr="158E22CB" w:rsidR="1FCF1E57">
        <w:rPr>
          <w:sz w:val="24"/>
          <w:szCs w:val="24"/>
        </w:rPr>
        <w:t>vrai</w:t>
      </w:r>
      <w:r w:rsidRPr="158E22CB" w:rsidR="5DA0FB7C">
        <w:rPr>
          <w:sz w:val="24"/>
          <w:szCs w:val="24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bf9ae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61e1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a96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A44F55"/>
    <w:rsid w:val="0229A127"/>
    <w:rsid w:val="04452D5A"/>
    <w:rsid w:val="04452D5A"/>
    <w:rsid w:val="04F65448"/>
    <w:rsid w:val="07486E7F"/>
    <w:rsid w:val="078B40C1"/>
    <w:rsid w:val="07F3A72A"/>
    <w:rsid w:val="084BD5E0"/>
    <w:rsid w:val="089D254D"/>
    <w:rsid w:val="089D254D"/>
    <w:rsid w:val="095441C2"/>
    <w:rsid w:val="09F5B217"/>
    <w:rsid w:val="0A145E68"/>
    <w:rsid w:val="0A145E68"/>
    <w:rsid w:val="0A1BA666"/>
    <w:rsid w:val="0B124CD9"/>
    <w:rsid w:val="0EFC9595"/>
    <w:rsid w:val="1034A249"/>
    <w:rsid w:val="1108D375"/>
    <w:rsid w:val="11827CC2"/>
    <w:rsid w:val="12139C06"/>
    <w:rsid w:val="12B7AC9F"/>
    <w:rsid w:val="13DB4DF1"/>
    <w:rsid w:val="140D41D5"/>
    <w:rsid w:val="140D41D5"/>
    <w:rsid w:val="1418B449"/>
    <w:rsid w:val="1418B449"/>
    <w:rsid w:val="158E22CB"/>
    <w:rsid w:val="16B96346"/>
    <w:rsid w:val="175F3973"/>
    <w:rsid w:val="1828A86E"/>
    <w:rsid w:val="182C9E11"/>
    <w:rsid w:val="1880D98C"/>
    <w:rsid w:val="198034F7"/>
    <w:rsid w:val="1A57D175"/>
    <w:rsid w:val="1A5CF6C1"/>
    <w:rsid w:val="1AE00606"/>
    <w:rsid w:val="1B177C54"/>
    <w:rsid w:val="1B7F0F0C"/>
    <w:rsid w:val="1BC4DC2C"/>
    <w:rsid w:val="1BD96859"/>
    <w:rsid w:val="1CBF4552"/>
    <w:rsid w:val="1CE8C0DC"/>
    <w:rsid w:val="1E90DF83"/>
    <w:rsid w:val="1FCF1E57"/>
    <w:rsid w:val="20D5481A"/>
    <w:rsid w:val="22100085"/>
    <w:rsid w:val="223398F9"/>
    <w:rsid w:val="22C49681"/>
    <w:rsid w:val="233F347F"/>
    <w:rsid w:val="246CAAA5"/>
    <w:rsid w:val="254364E2"/>
    <w:rsid w:val="25FC5B25"/>
    <w:rsid w:val="267B01ED"/>
    <w:rsid w:val="27267DB3"/>
    <w:rsid w:val="276ACCF4"/>
    <w:rsid w:val="27A44F55"/>
    <w:rsid w:val="27D66AB7"/>
    <w:rsid w:val="2A1367A2"/>
    <w:rsid w:val="2A50A8E5"/>
    <w:rsid w:val="2AD8C754"/>
    <w:rsid w:val="2B9CF5BD"/>
    <w:rsid w:val="2CA9508C"/>
    <w:rsid w:val="2D1FA401"/>
    <w:rsid w:val="2D21B279"/>
    <w:rsid w:val="2E0F069D"/>
    <w:rsid w:val="2E1A4CD5"/>
    <w:rsid w:val="2E473030"/>
    <w:rsid w:val="2E58E288"/>
    <w:rsid w:val="2F00E990"/>
    <w:rsid w:val="2F57E07E"/>
    <w:rsid w:val="2F5D605C"/>
    <w:rsid w:val="30E59780"/>
    <w:rsid w:val="31571524"/>
    <w:rsid w:val="315DAED7"/>
    <w:rsid w:val="31E12A70"/>
    <w:rsid w:val="339011CF"/>
    <w:rsid w:val="34584C8A"/>
    <w:rsid w:val="34CC888B"/>
    <w:rsid w:val="34DBCC24"/>
    <w:rsid w:val="352F04F3"/>
    <w:rsid w:val="35E7C4EB"/>
    <w:rsid w:val="35F1EEE7"/>
    <w:rsid w:val="3612B8C9"/>
    <w:rsid w:val="36FCDBBC"/>
    <w:rsid w:val="37005D2C"/>
    <w:rsid w:val="3747B340"/>
    <w:rsid w:val="3878A1E5"/>
    <w:rsid w:val="38EBB990"/>
    <w:rsid w:val="39A3DC37"/>
    <w:rsid w:val="3A01F229"/>
    <w:rsid w:val="3A39652D"/>
    <w:rsid w:val="3A4999C3"/>
    <w:rsid w:val="3A95C9C3"/>
    <w:rsid w:val="3ACF865A"/>
    <w:rsid w:val="3C5ACFFA"/>
    <w:rsid w:val="3D1B21B6"/>
    <w:rsid w:val="3D2D9821"/>
    <w:rsid w:val="3DD0C17E"/>
    <w:rsid w:val="3DEE556B"/>
    <w:rsid w:val="3EE60A85"/>
    <w:rsid w:val="3EEEFD24"/>
    <w:rsid w:val="3F0B097C"/>
    <w:rsid w:val="3F8DE892"/>
    <w:rsid w:val="4095B6EA"/>
    <w:rsid w:val="4232C08B"/>
    <w:rsid w:val="4232F4D7"/>
    <w:rsid w:val="429183F7"/>
    <w:rsid w:val="42CB6B1D"/>
    <w:rsid w:val="442C1461"/>
    <w:rsid w:val="446EB515"/>
    <w:rsid w:val="44904CCD"/>
    <w:rsid w:val="4521B07C"/>
    <w:rsid w:val="46138562"/>
    <w:rsid w:val="4696F9BD"/>
    <w:rsid w:val="46DD71CE"/>
    <w:rsid w:val="472A877A"/>
    <w:rsid w:val="47A5F7CD"/>
    <w:rsid w:val="47E512E0"/>
    <w:rsid w:val="47F24296"/>
    <w:rsid w:val="4861F681"/>
    <w:rsid w:val="49CA2D61"/>
    <w:rsid w:val="4B8E63EE"/>
    <w:rsid w:val="4C23C6F5"/>
    <w:rsid w:val="4CAC12BF"/>
    <w:rsid w:val="4D129298"/>
    <w:rsid w:val="4D58CDDA"/>
    <w:rsid w:val="4D6F9E1B"/>
    <w:rsid w:val="4DF887DD"/>
    <w:rsid w:val="4E028D8D"/>
    <w:rsid w:val="4ECADDC5"/>
    <w:rsid w:val="4FFB7C2D"/>
    <w:rsid w:val="5019E13B"/>
    <w:rsid w:val="51C061F8"/>
    <w:rsid w:val="51C2A797"/>
    <w:rsid w:val="543E9951"/>
    <w:rsid w:val="549DE710"/>
    <w:rsid w:val="54D236EE"/>
    <w:rsid w:val="5699DFC8"/>
    <w:rsid w:val="56FD987E"/>
    <w:rsid w:val="58AA6345"/>
    <w:rsid w:val="58EF35FE"/>
    <w:rsid w:val="59034133"/>
    <w:rsid w:val="59A621DF"/>
    <w:rsid w:val="5B0D9949"/>
    <w:rsid w:val="5B205BD4"/>
    <w:rsid w:val="5B9639A3"/>
    <w:rsid w:val="5B9AE642"/>
    <w:rsid w:val="5BC9EB2B"/>
    <w:rsid w:val="5CDC09FC"/>
    <w:rsid w:val="5DA0FB7C"/>
    <w:rsid w:val="6067C719"/>
    <w:rsid w:val="60C13396"/>
    <w:rsid w:val="6191CBDC"/>
    <w:rsid w:val="628A1081"/>
    <w:rsid w:val="637343DB"/>
    <w:rsid w:val="66A3D7E6"/>
    <w:rsid w:val="67A0D887"/>
    <w:rsid w:val="681AE35A"/>
    <w:rsid w:val="682BD3A9"/>
    <w:rsid w:val="68542744"/>
    <w:rsid w:val="6A813DB2"/>
    <w:rsid w:val="6DB7AFBA"/>
    <w:rsid w:val="6E0DFC9E"/>
    <w:rsid w:val="6F2A57C0"/>
    <w:rsid w:val="6F3E0B27"/>
    <w:rsid w:val="6F87CF3D"/>
    <w:rsid w:val="6FAF0900"/>
    <w:rsid w:val="6FAF0900"/>
    <w:rsid w:val="70F7C6A1"/>
    <w:rsid w:val="71784DAA"/>
    <w:rsid w:val="71AD4339"/>
    <w:rsid w:val="71E35E50"/>
    <w:rsid w:val="72CBB55D"/>
    <w:rsid w:val="734C64E9"/>
    <w:rsid w:val="73AF4314"/>
    <w:rsid w:val="73F2E384"/>
    <w:rsid w:val="756514F6"/>
    <w:rsid w:val="75EDBAEA"/>
    <w:rsid w:val="76036D85"/>
    <w:rsid w:val="7610E002"/>
    <w:rsid w:val="77801257"/>
    <w:rsid w:val="77A327B7"/>
    <w:rsid w:val="78DA3147"/>
    <w:rsid w:val="79A73C2A"/>
    <w:rsid w:val="79EE76BA"/>
    <w:rsid w:val="7B9B2194"/>
    <w:rsid w:val="7BF2A76A"/>
    <w:rsid w:val="7CE9F10B"/>
    <w:rsid w:val="7D853EF0"/>
    <w:rsid w:val="7D87DDA6"/>
    <w:rsid w:val="7E3D0A60"/>
    <w:rsid w:val="7E967ACF"/>
    <w:rsid w:val="7EBAFA12"/>
    <w:rsid w:val="7EF22D24"/>
    <w:rsid w:val="7F42F591"/>
    <w:rsid w:val="7F87C82A"/>
    <w:rsid w:val="7FA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4F55"/>
  <w15:chartTrackingRefBased/>
  <w15:docId w15:val="{8E13A1C3-D06E-4CAA-BB2E-E3A263B12B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F2A57C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8550efd79d41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2025-04-15T19:14:12.1714252Z</dcterms:created>
  <dcterms:modified xsi:type="dcterms:W3CDTF">2025-04-25T14:47:56.6511396Z</dcterms:modified>
  <dc:creator>fpoulin65 Félix</dc:creator>
  <lastModifiedBy>fpoulin65 Félix</lastModifiedBy>
</coreProperties>
</file>