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D080A83" wp14:paraId="3BFEFB25" wp14:textId="1EE17D59">
      <w:pPr>
        <w:rPr>
          <w:sz w:val="36"/>
          <w:szCs w:val="36"/>
        </w:rPr>
      </w:pPr>
      <w:r w:rsidRPr="6D080A83" w:rsidR="6880EF79">
        <w:rPr>
          <w:sz w:val="36"/>
          <w:szCs w:val="36"/>
        </w:rPr>
        <w:t>Nom : Dalton</w:t>
      </w:r>
    </w:p>
    <w:p w:rsidR="6880EF79" w:rsidP="6D080A83" w:rsidRDefault="6880EF79" w14:paraId="2F4AFC36" w14:textId="78451839">
      <w:pPr>
        <w:rPr>
          <w:sz w:val="36"/>
          <w:szCs w:val="36"/>
        </w:rPr>
      </w:pPr>
      <w:r w:rsidRPr="6D080A83" w:rsidR="6880EF79">
        <w:rPr>
          <w:sz w:val="36"/>
          <w:szCs w:val="36"/>
        </w:rPr>
        <w:t xml:space="preserve">Nom </w:t>
      </w:r>
      <w:r w:rsidRPr="6D080A83" w:rsidR="29CD0841">
        <w:rPr>
          <w:sz w:val="36"/>
          <w:szCs w:val="36"/>
        </w:rPr>
        <w:t>complet :</w:t>
      </w:r>
      <w:r w:rsidRPr="6D080A83" w:rsidR="6880EF79">
        <w:rPr>
          <w:sz w:val="36"/>
          <w:szCs w:val="36"/>
        </w:rPr>
        <w:t xml:space="preserve"> </w:t>
      </w:r>
      <w:r w:rsidRPr="6D080A83" w:rsidR="3A4D5FEA">
        <w:rPr>
          <w:sz w:val="36"/>
          <w:szCs w:val="36"/>
        </w:rPr>
        <w:t>John Dalton</w:t>
      </w:r>
    </w:p>
    <w:p w:rsidR="3A4D5FEA" w:rsidP="6D080A83" w:rsidRDefault="3A4D5FEA" w14:paraId="2D6D656E" w14:textId="63C33712">
      <w:pPr>
        <w:rPr>
          <w:sz w:val="36"/>
          <w:szCs w:val="36"/>
        </w:rPr>
      </w:pPr>
      <w:r w:rsidRPr="6D080A83" w:rsidR="3A4D5FEA">
        <w:rPr>
          <w:sz w:val="36"/>
          <w:szCs w:val="36"/>
        </w:rPr>
        <w:t>Nationalité : Britannique</w:t>
      </w:r>
    </w:p>
    <w:p w:rsidR="3A4D5FEA" w:rsidP="6D080A83" w:rsidRDefault="3A4D5FEA" w14:paraId="790FF3FE" w14:textId="58983402">
      <w:pPr>
        <w:pStyle w:val="Normal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fr-FR"/>
        </w:rPr>
      </w:pPr>
      <w:r w:rsidRPr="6D080A83" w:rsidR="3A4D5FEA">
        <w:rPr>
          <w:sz w:val="36"/>
          <w:szCs w:val="36"/>
        </w:rPr>
        <w:t xml:space="preserve">Découverte : </w:t>
      </w:r>
      <w:r w:rsidRPr="6D080A83" w:rsidR="65FC43BB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fr-FR"/>
        </w:rPr>
        <w:t xml:space="preserve">introduit le concept de masse atomique, et il a découvert une importante loi de la </w:t>
      </w:r>
      <w:r w:rsidRPr="6D080A83" w:rsidR="65FC43BB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fr-FR"/>
        </w:rPr>
        <w:t>physique :</w:t>
      </w:r>
      <w:r w:rsidRPr="6D080A83" w:rsidR="65FC43BB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fr-FR"/>
        </w:rPr>
        <w:t xml:space="preserve"> la loi des pressions partielles des gaz.</w:t>
      </w:r>
    </w:p>
    <w:p w:rsidR="65FC43BB" w:rsidP="6D080A83" w:rsidRDefault="65FC43BB" w14:paraId="31A46D32" w14:textId="630BBAC1">
      <w:pPr>
        <w:pStyle w:val="Normal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fr-FR"/>
        </w:rPr>
      </w:pPr>
      <w:r w:rsidRPr="6D080A83" w:rsidR="65FC43BB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fr-FR"/>
        </w:rPr>
        <w:t xml:space="preserve">Théorie : </w:t>
      </w:r>
      <w:r w:rsidRPr="6D080A83" w:rsidR="65FC43BB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fr-FR"/>
        </w:rPr>
        <w:t>Modèle</w:t>
      </w:r>
      <w:r w:rsidRPr="6D080A83" w:rsidR="65FC43BB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fr-FR"/>
        </w:rPr>
        <w:t xml:space="preserve"> atomique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F05B21"/>
    <w:rsid w:val="03ABF50E"/>
    <w:rsid w:val="29CD0841"/>
    <w:rsid w:val="3A4D5FEA"/>
    <w:rsid w:val="3FF05B21"/>
    <w:rsid w:val="65FC43BB"/>
    <w:rsid w:val="66A5BDA1"/>
    <w:rsid w:val="6880EF79"/>
    <w:rsid w:val="6D08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05B21"/>
  <w15:chartTrackingRefBased/>
  <w15:docId w15:val="{2CF57209-6803-4E38-9DEA-D5DEA6BD23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2024-12-09T19:16:11.2868290Z</dcterms:created>
  <dcterms:modified xsi:type="dcterms:W3CDTF">2024-12-09T19:20:25.9699930Z</dcterms:modified>
  <dc:creator>fpoulin65 Félix</dc:creator>
  <lastModifiedBy>fpoulin65 Félix</lastModifiedBy>
</coreProperties>
</file>