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DEB1A56" wp14:paraId="2C078E63" wp14:textId="7D4D344D">
      <w:pPr>
        <w:jc w:val="center"/>
        <w:rPr>
          <w:sz w:val="52"/>
          <w:szCs w:val="52"/>
        </w:rPr>
      </w:pPr>
      <w:r w:rsidRPr="2DEB1A56" w:rsidR="3F78E730">
        <w:rPr>
          <w:sz w:val="52"/>
          <w:szCs w:val="52"/>
        </w:rPr>
        <w:t>Roche</w:t>
      </w:r>
      <w:r w:rsidRPr="2DEB1A56" w:rsidR="4A1EF2D0">
        <w:rPr>
          <w:sz w:val="52"/>
          <w:szCs w:val="52"/>
        </w:rPr>
        <w:t>s</w:t>
      </w:r>
      <w:r w:rsidRPr="2DEB1A56" w:rsidR="3F78E730">
        <w:rPr>
          <w:sz w:val="52"/>
          <w:szCs w:val="52"/>
        </w:rPr>
        <w:t xml:space="preserve"> </w:t>
      </w:r>
      <w:r w:rsidRPr="2DEB1A56" w:rsidR="3F78E730">
        <w:rPr>
          <w:sz w:val="52"/>
          <w:szCs w:val="52"/>
        </w:rPr>
        <w:t>sédimentaires</w:t>
      </w:r>
      <w:r w:rsidRPr="2DEB1A56" w:rsidR="3F78E730">
        <w:rPr>
          <w:sz w:val="52"/>
          <w:szCs w:val="52"/>
        </w:rPr>
        <w:t xml:space="preserve"> </w:t>
      </w:r>
    </w:p>
    <w:p w:rsidR="3F78E730" w:rsidP="2DEB1A56" w:rsidRDefault="3F78E730" w14:paraId="3E8C64F2" w14:textId="7C454E50">
      <w:pPr>
        <w:jc w:val="center"/>
        <w:rPr>
          <w:sz w:val="52"/>
          <w:szCs w:val="52"/>
        </w:rPr>
      </w:pPr>
      <w:r w:rsidRPr="2DEB1A56" w:rsidR="3F78E730">
        <w:rPr>
          <w:sz w:val="52"/>
          <w:szCs w:val="52"/>
        </w:rPr>
        <w:t>Exp 29</w:t>
      </w:r>
    </w:p>
    <w:p w:rsidR="3F78E730" w:rsidP="2DEB1A56" w:rsidRDefault="3F78E730" w14:paraId="2266C98C" w14:textId="4A64AB0E">
      <w:pPr>
        <w:jc w:val="center"/>
        <w:rPr>
          <w:sz w:val="52"/>
          <w:szCs w:val="52"/>
        </w:rPr>
      </w:pPr>
      <w:r w:rsidRPr="2DEB1A56" w:rsidR="3F78E730">
        <w:rPr>
          <w:sz w:val="52"/>
          <w:szCs w:val="52"/>
        </w:rPr>
        <w:t xml:space="preserve">Poste de travail: </w:t>
      </w:r>
      <w:r w:rsidRPr="2DEB1A56" w:rsidR="417DAF53">
        <w:rPr>
          <w:sz w:val="52"/>
          <w:szCs w:val="52"/>
        </w:rPr>
        <w:t>7</w:t>
      </w:r>
    </w:p>
    <w:p w:rsidR="2DEB1A56" w:rsidP="2DEB1A56" w:rsidRDefault="2DEB1A56" w14:paraId="0B3C7A20" w14:textId="5A649BB6">
      <w:pPr>
        <w:jc w:val="center"/>
        <w:rPr>
          <w:sz w:val="52"/>
          <w:szCs w:val="52"/>
        </w:rPr>
      </w:pPr>
    </w:p>
    <w:p w:rsidR="3F78E730" w:rsidP="2DEB1A56" w:rsidRDefault="3F78E730" w14:paraId="3197CC9E" w14:textId="60E10663">
      <w:pPr>
        <w:jc w:val="center"/>
        <w:rPr>
          <w:sz w:val="52"/>
          <w:szCs w:val="52"/>
        </w:rPr>
      </w:pPr>
      <w:r w:rsidRPr="2DEB1A56" w:rsidR="3F78E730">
        <w:rPr>
          <w:sz w:val="52"/>
          <w:szCs w:val="52"/>
        </w:rPr>
        <w:t>Sciences</w:t>
      </w:r>
    </w:p>
    <w:p w:rsidR="3F78E730" w:rsidP="2DEB1A56" w:rsidRDefault="3F78E730" w14:paraId="62183763" w14:textId="2FF63353">
      <w:pPr>
        <w:pStyle w:val="Normal"/>
        <w:jc w:val="center"/>
        <w:rPr>
          <w:sz w:val="52"/>
          <w:szCs w:val="52"/>
        </w:rPr>
      </w:pPr>
      <w:r w:rsidRPr="2DEB1A56" w:rsidR="3F78E730">
        <w:rPr>
          <w:sz w:val="52"/>
          <w:szCs w:val="52"/>
        </w:rPr>
        <w:t>Présenté</w:t>
      </w:r>
      <w:r w:rsidRPr="2DEB1A56" w:rsidR="3F78E730">
        <w:rPr>
          <w:sz w:val="52"/>
          <w:szCs w:val="52"/>
        </w:rPr>
        <w:t xml:space="preserve"> à:</w:t>
      </w:r>
    </w:p>
    <w:p w:rsidR="3F78E730" w:rsidP="2DEB1A56" w:rsidRDefault="3F78E730" w14:paraId="347756B5" w14:textId="574C134A">
      <w:pPr>
        <w:pStyle w:val="Normal"/>
        <w:jc w:val="center"/>
        <w:rPr>
          <w:sz w:val="52"/>
          <w:szCs w:val="52"/>
        </w:rPr>
      </w:pPr>
      <w:r w:rsidRPr="2DEB1A56" w:rsidR="3F78E730">
        <w:rPr>
          <w:sz w:val="52"/>
          <w:szCs w:val="52"/>
        </w:rPr>
        <w:t>Daniel Blais</w:t>
      </w:r>
    </w:p>
    <w:p w:rsidR="2DEB1A56" w:rsidP="2DEB1A56" w:rsidRDefault="2DEB1A56" w14:paraId="2BA79A8F" w14:textId="37FAA610">
      <w:pPr>
        <w:pStyle w:val="Normal"/>
        <w:jc w:val="center"/>
        <w:rPr>
          <w:sz w:val="52"/>
          <w:szCs w:val="52"/>
        </w:rPr>
      </w:pPr>
    </w:p>
    <w:p w:rsidR="3F78E730" w:rsidP="2DEB1A56" w:rsidRDefault="3F78E730" w14:paraId="67D3B973" w14:textId="4132C1A3">
      <w:pPr>
        <w:pStyle w:val="Normal"/>
        <w:jc w:val="center"/>
        <w:rPr>
          <w:sz w:val="52"/>
          <w:szCs w:val="52"/>
        </w:rPr>
      </w:pPr>
      <w:r w:rsidRPr="2DEB1A56" w:rsidR="3F78E730">
        <w:rPr>
          <w:sz w:val="52"/>
          <w:szCs w:val="52"/>
        </w:rPr>
        <w:t>Par Émile Poulin</w:t>
      </w:r>
    </w:p>
    <w:p w:rsidR="3F78E730" w:rsidP="2DEB1A56" w:rsidRDefault="3F78E730" w14:paraId="3A31B2E1" w14:textId="5F8DF724">
      <w:pPr>
        <w:pStyle w:val="Normal"/>
        <w:jc w:val="center"/>
        <w:rPr>
          <w:sz w:val="52"/>
          <w:szCs w:val="52"/>
        </w:rPr>
      </w:pPr>
      <w:r w:rsidRPr="2DEB1A56" w:rsidR="3F78E730">
        <w:rPr>
          <w:sz w:val="52"/>
          <w:szCs w:val="52"/>
        </w:rPr>
        <w:t>Et Laurik Vachon</w:t>
      </w:r>
    </w:p>
    <w:p w:rsidR="3F78E730" w:rsidP="2DEB1A56" w:rsidRDefault="3F78E730" w14:paraId="5DC9C332" w14:textId="7747D95A">
      <w:pPr>
        <w:pStyle w:val="Normal"/>
        <w:jc w:val="center"/>
        <w:rPr>
          <w:sz w:val="52"/>
          <w:szCs w:val="52"/>
        </w:rPr>
      </w:pPr>
      <w:r w:rsidRPr="2DEB1A56" w:rsidR="3F78E730">
        <w:rPr>
          <w:sz w:val="52"/>
          <w:szCs w:val="52"/>
        </w:rPr>
        <w:t>MSI 2 (202)</w:t>
      </w:r>
    </w:p>
    <w:p w:rsidR="2DEB1A56" w:rsidP="2DEB1A56" w:rsidRDefault="2DEB1A56" w14:paraId="169A12A8" w14:textId="64E0F99B">
      <w:pPr>
        <w:pStyle w:val="Normal"/>
        <w:jc w:val="center"/>
        <w:rPr>
          <w:sz w:val="52"/>
          <w:szCs w:val="52"/>
        </w:rPr>
      </w:pPr>
    </w:p>
    <w:p w:rsidR="2DEB1A56" w:rsidP="2DEB1A56" w:rsidRDefault="2DEB1A56" w14:paraId="2D0D6A9E" w14:textId="599CDFEF">
      <w:pPr>
        <w:pStyle w:val="Normal"/>
        <w:jc w:val="center"/>
        <w:rPr>
          <w:sz w:val="52"/>
          <w:szCs w:val="52"/>
        </w:rPr>
      </w:pPr>
    </w:p>
    <w:p w:rsidR="3F78E730" w:rsidP="2DEB1A56" w:rsidRDefault="3F78E730" w14:paraId="188EB21E" w14:textId="2B19197C">
      <w:pPr>
        <w:pStyle w:val="Normal"/>
        <w:jc w:val="center"/>
        <w:rPr>
          <w:sz w:val="52"/>
          <w:szCs w:val="52"/>
        </w:rPr>
      </w:pPr>
      <w:r w:rsidRPr="2DEB1A56" w:rsidR="3F78E730">
        <w:rPr>
          <w:sz w:val="52"/>
          <w:szCs w:val="52"/>
        </w:rPr>
        <w:t xml:space="preserve">École </w:t>
      </w:r>
      <w:r w:rsidRPr="2DEB1A56" w:rsidR="3F78E730">
        <w:rPr>
          <w:sz w:val="52"/>
          <w:szCs w:val="52"/>
        </w:rPr>
        <w:t>secondaire</w:t>
      </w:r>
      <w:r w:rsidRPr="2DEB1A56" w:rsidR="3F78E730">
        <w:rPr>
          <w:sz w:val="52"/>
          <w:szCs w:val="52"/>
        </w:rPr>
        <w:t xml:space="preserve"> Veilleux</w:t>
      </w:r>
    </w:p>
    <w:p w:rsidR="3F78E730" w:rsidP="2DEB1A56" w:rsidRDefault="3F78E730" w14:paraId="6235C9B9" w14:textId="1F0C80BD">
      <w:pPr>
        <w:pStyle w:val="Normal"/>
        <w:jc w:val="center"/>
        <w:rPr>
          <w:sz w:val="52"/>
          <w:szCs w:val="52"/>
        </w:rPr>
      </w:pPr>
      <w:r w:rsidRPr="2DEB1A56" w:rsidR="3F78E730">
        <w:rPr>
          <w:sz w:val="52"/>
          <w:szCs w:val="52"/>
        </w:rPr>
        <w:t>15 Avril 2025</w:t>
      </w:r>
    </w:p>
    <w:p w:rsidR="3F78E730" w:rsidP="2DEB1A56" w:rsidRDefault="3F78E730" w14:paraId="6AA122E9" w14:textId="3ED8C468">
      <w:pPr>
        <w:pStyle w:val="Normal"/>
        <w:jc w:val="left"/>
        <w:rPr>
          <w:sz w:val="52"/>
          <w:szCs w:val="52"/>
        </w:rPr>
      </w:pPr>
      <w:r w:rsidRPr="2DEB1A56" w:rsidR="3F78E730">
        <w:rPr>
          <w:sz w:val="52"/>
          <w:szCs w:val="52"/>
        </w:rPr>
        <w:t xml:space="preserve">But: Identifier les </w:t>
      </w:r>
      <w:r w:rsidRPr="2DEB1A56" w:rsidR="3F78E730">
        <w:rPr>
          <w:sz w:val="52"/>
          <w:szCs w:val="52"/>
        </w:rPr>
        <w:t>roches</w:t>
      </w:r>
      <w:r w:rsidRPr="2DEB1A56" w:rsidR="3F78E730">
        <w:rPr>
          <w:sz w:val="52"/>
          <w:szCs w:val="52"/>
        </w:rPr>
        <w:t xml:space="preserve"> sédimentaires</w:t>
      </w:r>
    </w:p>
    <w:p w:rsidR="3F78E730" w:rsidP="2DEB1A56" w:rsidRDefault="3F78E730" w14:paraId="2795DDEC" w14:textId="58BC2EED">
      <w:pPr>
        <w:pStyle w:val="Normal"/>
        <w:jc w:val="left"/>
        <w:rPr>
          <w:sz w:val="52"/>
          <w:szCs w:val="52"/>
          <w:lang w:val="fr-FR"/>
        </w:rPr>
      </w:pPr>
      <w:r w:rsidRPr="2DEB1A56" w:rsidR="3F78E730">
        <w:rPr>
          <w:sz w:val="52"/>
          <w:szCs w:val="52"/>
          <w:lang w:val="fr-FR"/>
        </w:rPr>
        <w:t>Hypothèse:</w:t>
      </w:r>
      <w:r w:rsidRPr="2DEB1A56" w:rsidR="3F78E730">
        <w:rPr>
          <w:sz w:val="52"/>
          <w:szCs w:val="52"/>
          <w:lang w:val="fr-FR"/>
        </w:rPr>
        <w:t xml:space="preserve"> Je suppose que les inconnues 55 et 77 sont des roches sédimentaires </w:t>
      </w:r>
    </w:p>
    <w:p w:rsidR="6CC4C6E2" w:rsidP="2DEB1A56" w:rsidRDefault="6CC4C6E2" w14:paraId="63084D0B" w14:textId="4586EE47">
      <w:pPr>
        <w:pStyle w:val="Normal"/>
        <w:ind w:left="0"/>
        <w:jc w:val="left"/>
        <w:rPr>
          <w:sz w:val="24"/>
          <w:szCs w:val="24"/>
          <w:lang w:val="fr-FR"/>
        </w:rPr>
      </w:pPr>
      <w:r w:rsidRPr="2DEB1A56" w:rsidR="6CC4C6E2">
        <w:rPr>
          <w:sz w:val="52"/>
          <w:szCs w:val="52"/>
          <w:lang w:val="fr-FR"/>
        </w:rPr>
        <w:t>Matériel :</w:t>
      </w:r>
    </w:p>
    <w:p w:rsidR="6CC4C6E2" w:rsidP="2DEB1A56" w:rsidRDefault="6CC4C6E2" w14:paraId="6337B95D" w14:textId="3EEF16CA">
      <w:pPr>
        <w:pStyle w:val="ListParagraph"/>
        <w:numPr>
          <w:ilvl w:val="0"/>
          <w:numId w:val="3"/>
        </w:numPr>
        <w:jc w:val="left"/>
        <w:rPr>
          <w:sz w:val="24"/>
          <w:szCs w:val="24"/>
          <w:lang w:val="fr-FR"/>
        </w:rPr>
      </w:pPr>
      <w:r w:rsidRPr="2DEB1A56" w:rsidR="6CC4C6E2">
        <w:rPr>
          <w:sz w:val="52"/>
          <w:szCs w:val="52"/>
          <w:lang w:val="fr-FR"/>
        </w:rPr>
        <w:t xml:space="preserve"> Inconnue 51 </w:t>
      </w:r>
    </w:p>
    <w:p w:rsidR="6CC4C6E2" w:rsidP="2DEB1A56" w:rsidRDefault="6CC4C6E2" w14:paraId="19A9AA69" w14:textId="17E1C611">
      <w:pPr>
        <w:pStyle w:val="ListParagraph"/>
        <w:numPr>
          <w:ilvl w:val="0"/>
          <w:numId w:val="3"/>
        </w:numPr>
        <w:jc w:val="left"/>
        <w:rPr>
          <w:sz w:val="24"/>
          <w:szCs w:val="24"/>
          <w:lang w:val="fr-FR"/>
        </w:rPr>
      </w:pPr>
      <w:r w:rsidRPr="2DEB1A56" w:rsidR="6CC4C6E2">
        <w:rPr>
          <w:sz w:val="52"/>
          <w:szCs w:val="52"/>
          <w:lang w:val="fr-FR"/>
        </w:rPr>
        <w:t xml:space="preserve">Inconnue 53 </w:t>
      </w:r>
    </w:p>
    <w:p w:rsidR="6CC4C6E2" w:rsidP="2DEB1A56" w:rsidRDefault="6CC4C6E2" w14:paraId="7129C0D6" w14:textId="4F79693F">
      <w:pPr>
        <w:pStyle w:val="ListParagraph"/>
        <w:numPr>
          <w:ilvl w:val="0"/>
          <w:numId w:val="3"/>
        </w:numPr>
        <w:jc w:val="left"/>
        <w:rPr>
          <w:sz w:val="24"/>
          <w:szCs w:val="24"/>
          <w:lang w:val="fr-FR"/>
        </w:rPr>
      </w:pPr>
      <w:r w:rsidRPr="2DEB1A56" w:rsidR="6CC4C6E2">
        <w:rPr>
          <w:sz w:val="52"/>
          <w:szCs w:val="52"/>
          <w:lang w:val="fr-FR"/>
        </w:rPr>
        <w:t xml:space="preserve">Inconnue 55 </w:t>
      </w:r>
    </w:p>
    <w:p w:rsidR="6CC4C6E2" w:rsidP="2DEB1A56" w:rsidRDefault="6CC4C6E2" w14:paraId="55F9057E" w14:textId="21F7E416">
      <w:pPr>
        <w:pStyle w:val="ListParagraph"/>
        <w:numPr>
          <w:ilvl w:val="0"/>
          <w:numId w:val="3"/>
        </w:numPr>
        <w:jc w:val="left"/>
        <w:rPr>
          <w:sz w:val="24"/>
          <w:szCs w:val="24"/>
          <w:lang w:val="fr-FR"/>
        </w:rPr>
      </w:pPr>
      <w:r w:rsidRPr="2DEB1A56" w:rsidR="6CC4C6E2">
        <w:rPr>
          <w:sz w:val="52"/>
          <w:szCs w:val="52"/>
          <w:lang w:val="fr-FR"/>
        </w:rPr>
        <w:t xml:space="preserve">Inconnue 73 </w:t>
      </w:r>
    </w:p>
    <w:p w:rsidR="6CC4C6E2" w:rsidP="2DEB1A56" w:rsidRDefault="6CC4C6E2" w14:paraId="1DC59D0F" w14:textId="1E71F586">
      <w:pPr>
        <w:pStyle w:val="ListParagraph"/>
        <w:numPr>
          <w:ilvl w:val="0"/>
          <w:numId w:val="3"/>
        </w:numPr>
        <w:jc w:val="left"/>
        <w:rPr>
          <w:sz w:val="24"/>
          <w:szCs w:val="24"/>
          <w:lang w:val="fr-FR"/>
        </w:rPr>
      </w:pPr>
      <w:r w:rsidRPr="2DEB1A56" w:rsidR="6CC4C6E2">
        <w:rPr>
          <w:sz w:val="52"/>
          <w:szCs w:val="52"/>
          <w:lang w:val="fr-FR"/>
        </w:rPr>
        <w:t>Inconnue 77</w:t>
      </w:r>
      <w:r w:rsidRPr="2DEB1A56" w:rsidR="2D7F1A2E">
        <w:rPr>
          <w:sz w:val="52"/>
          <w:szCs w:val="52"/>
          <w:lang w:val="fr-FR"/>
        </w:rPr>
        <w:t xml:space="preserve"> </w:t>
      </w:r>
    </w:p>
    <w:p w:rsidR="6CC4C6E2" w:rsidP="2DEB1A56" w:rsidRDefault="6CC4C6E2" w14:paraId="2DFD553D" w14:textId="5D57A23D">
      <w:pPr>
        <w:pStyle w:val="ListParagraph"/>
        <w:numPr>
          <w:ilvl w:val="0"/>
          <w:numId w:val="3"/>
        </w:numPr>
        <w:jc w:val="left"/>
        <w:rPr>
          <w:sz w:val="24"/>
          <w:szCs w:val="24"/>
          <w:lang w:val="fr-FR"/>
        </w:rPr>
      </w:pPr>
      <w:r w:rsidRPr="2DEB1A56" w:rsidR="6CC4C6E2">
        <w:rPr>
          <w:sz w:val="52"/>
          <w:szCs w:val="52"/>
          <w:lang w:val="fr-FR"/>
        </w:rPr>
        <w:t xml:space="preserve">Inconnue 82 </w:t>
      </w:r>
    </w:p>
    <w:p w:rsidR="6CC4C6E2" w:rsidP="2DEB1A56" w:rsidRDefault="6CC4C6E2" w14:paraId="2A0524DB" w14:textId="56D00556">
      <w:pPr>
        <w:pStyle w:val="ListParagraph"/>
        <w:numPr>
          <w:ilvl w:val="0"/>
          <w:numId w:val="3"/>
        </w:numPr>
        <w:jc w:val="left"/>
        <w:rPr>
          <w:sz w:val="24"/>
          <w:szCs w:val="24"/>
          <w:lang w:val="fr-FR"/>
        </w:rPr>
      </w:pPr>
      <w:r w:rsidRPr="2DEB1A56" w:rsidR="6CC4C6E2">
        <w:rPr>
          <w:sz w:val="52"/>
          <w:szCs w:val="52"/>
          <w:lang w:val="fr-FR"/>
        </w:rPr>
        <w:t xml:space="preserve">Inconnue 85 </w:t>
      </w:r>
    </w:p>
    <w:p w:rsidR="6CC4C6E2" w:rsidP="2DEB1A56" w:rsidRDefault="6CC4C6E2" w14:paraId="6B5118F3" w14:textId="57986C65">
      <w:pPr>
        <w:pStyle w:val="ListParagraph"/>
        <w:numPr>
          <w:ilvl w:val="0"/>
          <w:numId w:val="3"/>
        </w:numPr>
        <w:jc w:val="left"/>
        <w:rPr>
          <w:sz w:val="24"/>
          <w:szCs w:val="24"/>
          <w:lang w:val="fr-FR"/>
        </w:rPr>
      </w:pPr>
      <w:r w:rsidRPr="2DEB1A56" w:rsidR="6CC4C6E2">
        <w:rPr>
          <w:sz w:val="52"/>
          <w:szCs w:val="52"/>
          <w:lang w:val="fr-FR"/>
        </w:rPr>
        <w:t xml:space="preserve">Inconnue </w:t>
      </w:r>
      <w:r w:rsidRPr="2DEB1A56" w:rsidR="57800CAF">
        <w:rPr>
          <w:sz w:val="52"/>
          <w:szCs w:val="52"/>
          <w:lang w:val="fr-FR"/>
        </w:rPr>
        <w:t>86</w:t>
      </w:r>
    </w:p>
    <w:p w:rsidR="2DEB1A56" w:rsidP="2DEB1A56" w:rsidRDefault="2DEB1A56" w14:paraId="0C1F402D" w14:textId="2351BAF2">
      <w:pPr>
        <w:pStyle w:val="Normal"/>
        <w:jc w:val="left"/>
        <w:rPr>
          <w:sz w:val="52"/>
          <w:szCs w:val="52"/>
          <w:lang w:val="fr-FR"/>
        </w:rPr>
      </w:pPr>
    </w:p>
    <w:p w:rsidR="6CC4C6E2" w:rsidP="2DEB1A56" w:rsidRDefault="6CC4C6E2" w14:paraId="0611DB28" w14:textId="79A2662D">
      <w:pPr>
        <w:pStyle w:val="Normal"/>
        <w:jc w:val="left"/>
        <w:rPr>
          <w:sz w:val="52"/>
          <w:szCs w:val="52"/>
          <w:lang w:val="fr-FR"/>
        </w:rPr>
      </w:pPr>
      <w:r w:rsidRPr="2DEB1A56" w:rsidR="6CC4C6E2">
        <w:rPr>
          <w:sz w:val="52"/>
          <w:szCs w:val="52"/>
          <w:lang w:val="fr-FR"/>
        </w:rPr>
        <w:t>Manipulation:</w:t>
      </w:r>
      <w:r w:rsidRPr="2DEB1A56" w:rsidR="6CC4C6E2">
        <w:rPr>
          <w:sz w:val="52"/>
          <w:szCs w:val="52"/>
          <w:lang w:val="fr-FR"/>
        </w:rPr>
        <w:t xml:space="preserve">          </w:t>
      </w:r>
    </w:p>
    <w:p w:rsidR="6CC4C6E2" w:rsidP="2DEB1A56" w:rsidRDefault="6CC4C6E2" w14:paraId="2AC2623F" w14:textId="66F002C8">
      <w:pPr>
        <w:pStyle w:val="ListParagraph"/>
        <w:numPr>
          <w:ilvl w:val="0"/>
          <w:numId w:val="1"/>
        </w:numPr>
        <w:jc w:val="left"/>
        <w:rPr>
          <w:sz w:val="52"/>
          <w:szCs w:val="52"/>
          <w:lang w:val="fr-FR"/>
        </w:rPr>
      </w:pPr>
      <w:r w:rsidRPr="2DEB1A56" w:rsidR="6CC4C6E2">
        <w:rPr>
          <w:sz w:val="52"/>
          <w:szCs w:val="52"/>
          <w:lang w:val="fr-FR"/>
        </w:rPr>
        <w:t>Observer les inconnues</w:t>
      </w:r>
    </w:p>
    <w:p w:rsidR="6CC4C6E2" w:rsidP="2DEB1A56" w:rsidRDefault="6CC4C6E2" w14:paraId="2CD018B4" w14:textId="41179B47">
      <w:pPr>
        <w:pStyle w:val="ListParagraph"/>
        <w:numPr>
          <w:ilvl w:val="0"/>
          <w:numId w:val="1"/>
        </w:numPr>
        <w:jc w:val="left"/>
        <w:rPr>
          <w:sz w:val="52"/>
          <w:szCs w:val="52"/>
          <w:lang w:val="fr-FR"/>
        </w:rPr>
      </w:pPr>
      <w:r w:rsidRPr="2DEB1A56" w:rsidR="6CC4C6E2">
        <w:rPr>
          <w:sz w:val="52"/>
          <w:szCs w:val="52"/>
          <w:lang w:val="fr-FR"/>
        </w:rPr>
        <w:t xml:space="preserve">Noter dans le tableau de résultats </w:t>
      </w:r>
    </w:p>
    <w:p w:rsidR="1B9F8D48" w:rsidP="2DEB1A56" w:rsidRDefault="1B9F8D48" w14:paraId="0134310E" w14:textId="4A12A39B">
      <w:pPr>
        <w:pStyle w:val="Normal"/>
        <w:jc w:val="left"/>
        <w:rPr>
          <w:sz w:val="52"/>
          <w:szCs w:val="52"/>
          <w:lang w:val="fr-FR"/>
        </w:rPr>
      </w:pPr>
      <w:r w:rsidRPr="2DEB1A56" w:rsidR="1B9F8D48">
        <w:rPr>
          <w:sz w:val="52"/>
          <w:szCs w:val="52"/>
          <w:lang w:val="fr-FR"/>
        </w:rPr>
        <w:t>Résultats:</w:t>
      </w:r>
    </w:p>
    <w:p w:rsidR="1B9F8D48" w:rsidP="2DEB1A56" w:rsidRDefault="1B9F8D48" w14:paraId="1872F593" w14:textId="3D259FA1">
      <w:pPr>
        <w:pStyle w:val="Normal"/>
        <w:jc w:val="left"/>
        <w:rPr>
          <w:sz w:val="52"/>
          <w:szCs w:val="52"/>
          <w:lang w:val="fr-FR"/>
        </w:rPr>
      </w:pPr>
      <w:r w:rsidRPr="2DEB1A56" w:rsidR="1B9F8D48">
        <w:rPr>
          <w:sz w:val="52"/>
          <w:szCs w:val="52"/>
          <w:lang w:val="fr-FR"/>
        </w:rPr>
        <w:t xml:space="preserve">                     Roches sédimentaires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60"/>
        <w:gridCol w:w="2220"/>
        <w:gridCol w:w="2340"/>
        <w:gridCol w:w="2340"/>
      </w:tblGrid>
      <w:tr w:rsidR="2DEB1A56" w:rsidTr="2DEB1A56" w14:paraId="28D0B056">
        <w:trPr>
          <w:trHeight w:val="300"/>
        </w:trPr>
        <w:tc>
          <w:tcPr>
            <w:tcW w:w="2460" w:type="dxa"/>
            <w:tcMar/>
          </w:tcPr>
          <w:p w:rsidR="09052A9B" w:rsidP="2DEB1A56" w:rsidRDefault="09052A9B" w14:paraId="12061709" w14:textId="513FDE30">
            <w:pPr>
              <w:pStyle w:val="Normal"/>
              <w:rPr>
                <w:sz w:val="24"/>
                <w:szCs w:val="24"/>
                <w:lang w:val="fr-FR"/>
              </w:rPr>
            </w:pPr>
            <w:r w:rsidRPr="2DEB1A56" w:rsidR="09052A9B">
              <w:rPr>
                <w:sz w:val="24"/>
                <w:szCs w:val="24"/>
                <w:lang w:val="fr-FR"/>
              </w:rPr>
              <w:t>Inconnue</w:t>
            </w:r>
          </w:p>
        </w:tc>
        <w:tc>
          <w:tcPr>
            <w:tcW w:w="2220" w:type="dxa"/>
            <w:tcMar/>
          </w:tcPr>
          <w:p w:rsidR="09052A9B" w:rsidP="2DEB1A56" w:rsidRDefault="09052A9B" w14:paraId="12A96B66" w14:textId="4C4F6852">
            <w:pPr>
              <w:pStyle w:val="Normal"/>
              <w:rPr>
                <w:sz w:val="24"/>
                <w:szCs w:val="24"/>
                <w:lang w:val="fr-FR"/>
              </w:rPr>
            </w:pPr>
            <w:r w:rsidRPr="2DEB1A56" w:rsidR="09052A9B">
              <w:rPr>
                <w:sz w:val="24"/>
                <w:szCs w:val="24"/>
                <w:lang w:val="fr-FR"/>
              </w:rPr>
              <w:t>Cristaux au hasard</w:t>
            </w:r>
          </w:p>
        </w:tc>
        <w:tc>
          <w:tcPr>
            <w:tcW w:w="2340" w:type="dxa"/>
            <w:tcMar/>
          </w:tcPr>
          <w:p w:rsidR="09052A9B" w:rsidP="2DEB1A56" w:rsidRDefault="09052A9B" w14:paraId="4401F332" w14:textId="7615315F">
            <w:pPr>
              <w:pStyle w:val="Normal"/>
              <w:rPr>
                <w:sz w:val="24"/>
                <w:szCs w:val="24"/>
                <w:lang w:val="fr-FR"/>
              </w:rPr>
            </w:pPr>
            <w:r w:rsidRPr="2DEB1A56" w:rsidR="09052A9B">
              <w:rPr>
                <w:sz w:val="24"/>
                <w:szCs w:val="24"/>
                <w:lang w:val="fr-FR"/>
              </w:rPr>
              <w:t xml:space="preserve">Cristaux orientés </w:t>
            </w:r>
          </w:p>
        </w:tc>
        <w:tc>
          <w:tcPr>
            <w:tcW w:w="2340" w:type="dxa"/>
            <w:tcMar/>
          </w:tcPr>
          <w:p w:rsidR="09052A9B" w:rsidP="2DEB1A56" w:rsidRDefault="09052A9B" w14:paraId="7D5BBA8A" w14:textId="229C6F6C">
            <w:pPr>
              <w:pStyle w:val="Normal"/>
              <w:rPr>
                <w:sz w:val="24"/>
                <w:szCs w:val="24"/>
                <w:lang w:val="fr-FR"/>
              </w:rPr>
            </w:pPr>
            <w:r w:rsidRPr="2DEB1A56" w:rsidR="09052A9B">
              <w:rPr>
                <w:sz w:val="24"/>
                <w:szCs w:val="24"/>
                <w:lang w:val="fr-FR"/>
              </w:rPr>
              <w:t>Absence de cristaux</w:t>
            </w:r>
          </w:p>
        </w:tc>
      </w:tr>
      <w:tr w:rsidR="2DEB1A56" w:rsidTr="2DEB1A56" w14:paraId="57F22586">
        <w:trPr>
          <w:trHeight w:val="300"/>
        </w:trPr>
        <w:tc>
          <w:tcPr>
            <w:tcW w:w="2460" w:type="dxa"/>
            <w:tcMar/>
          </w:tcPr>
          <w:p w:rsidR="09052A9B" w:rsidP="2DEB1A56" w:rsidRDefault="09052A9B" w14:paraId="1AE6C048" w14:textId="0C5162C5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>51</w:t>
            </w:r>
          </w:p>
        </w:tc>
        <w:tc>
          <w:tcPr>
            <w:tcW w:w="2220" w:type="dxa"/>
            <w:tcMar/>
          </w:tcPr>
          <w:p w:rsidR="09052A9B" w:rsidP="2DEB1A56" w:rsidRDefault="09052A9B" w14:paraId="6EC77C13" w14:textId="2E29A49D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</w:t>
            </w:r>
            <w:r w:rsidRPr="2DEB1A56" w:rsidR="148A5C90">
              <w:rPr>
                <w:sz w:val="52"/>
                <w:szCs w:val="52"/>
                <w:lang w:val="fr-FR"/>
              </w:rPr>
              <w:t xml:space="preserve">  X</w:t>
            </w:r>
          </w:p>
        </w:tc>
        <w:tc>
          <w:tcPr>
            <w:tcW w:w="2340" w:type="dxa"/>
            <w:tcMar/>
          </w:tcPr>
          <w:p w:rsidR="09052A9B" w:rsidP="2DEB1A56" w:rsidRDefault="09052A9B" w14:paraId="60F59E29" w14:textId="3134818F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 </w:t>
            </w:r>
          </w:p>
        </w:tc>
        <w:tc>
          <w:tcPr>
            <w:tcW w:w="2340" w:type="dxa"/>
            <w:tcMar/>
          </w:tcPr>
          <w:p w:rsidR="09052A9B" w:rsidP="2DEB1A56" w:rsidRDefault="09052A9B" w14:paraId="0BF7750C" w14:textId="2902888C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</w:t>
            </w:r>
          </w:p>
        </w:tc>
      </w:tr>
      <w:tr w:rsidR="2DEB1A56" w:rsidTr="2DEB1A56" w14:paraId="55265354">
        <w:trPr>
          <w:trHeight w:val="300"/>
        </w:trPr>
        <w:tc>
          <w:tcPr>
            <w:tcW w:w="2460" w:type="dxa"/>
            <w:tcMar/>
          </w:tcPr>
          <w:p w:rsidR="09052A9B" w:rsidP="2DEB1A56" w:rsidRDefault="09052A9B" w14:paraId="0E092CBC" w14:textId="6077144D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>53</w:t>
            </w:r>
          </w:p>
        </w:tc>
        <w:tc>
          <w:tcPr>
            <w:tcW w:w="2220" w:type="dxa"/>
            <w:tcMar/>
          </w:tcPr>
          <w:p w:rsidR="09052A9B" w:rsidP="2DEB1A56" w:rsidRDefault="09052A9B" w14:paraId="70BC0C46" w14:textId="7DAD7FF1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</w:t>
            </w:r>
            <w:r w:rsidRPr="2DEB1A56" w:rsidR="5D92B3F5">
              <w:rPr>
                <w:sz w:val="52"/>
                <w:szCs w:val="52"/>
                <w:lang w:val="fr-FR"/>
              </w:rPr>
              <w:t xml:space="preserve">  </w:t>
            </w:r>
          </w:p>
        </w:tc>
        <w:tc>
          <w:tcPr>
            <w:tcW w:w="2340" w:type="dxa"/>
            <w:tcMar/>
          </w:tcPr>
          <w:p w:rsidR="09052A9B" w:rsidP="2DEB1A56" w:rsidRDefault="09052A9B" w14:paraId="466DB772" w14:textId="432CD5F5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 </w:t>
            </w:r>
            <w:r w:rsidRPr="2DEB1A56" w:rsidR="2D4C9445">
              <w:rPr>
                <w:sz w:val="52"/>
                <w:szCs w:val="52"/>
                <w:lang w:val="fr-FR"/>
              </w:rPr>
              <w:t>X</w:t>
            </w:r>
          </w:p>
        </w:tc>
        <w:tc>
          <w:tcPr>
            <w:tcW w:w="2340" w:type="dxa"/>
            <w:tcMar/>
          </w:tcPr>
          <w:p w:rsidR="09052A9B" w:rsidP="2DEB1A56" w:rsidRDefault="09052A9B" w14:paraId="1868685E" w14:textId="6958F1B7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</w:t>
            </w:r>
          </w:p>
        </w:tc>
      </w:tr>
      <w:tr w:rsidR="2DEB1A56" w:rsidTr="2DEB1A56" w14:paraId="1E46EA39">
        <w:trPr>
          <w:trHeight w:val="300"/>
        </w:trPr>
        <w:tc>
          <w:tcPr>
            <w:tcW w:w="2460" w:type="dxa"/>
            <w:tcMar/>
          </w:tcPr>
          <w:p w:rsidR="09052A9B" w:rsidP="2DEB1A56" w:rsidRDefault="09052A9B" w14:paraId="277477F3" w14:textId="1E7AF729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>55</w:t>
            </w:r>
          </w:p>
        </w:tc>
        <w:tc>
          <w:tcPr>
            <w:tcW w:w="2220" w:type="dxa"/>
            <w:tcMar/>
          </w:tcPr>
          <w:p w:rsidR="09052A9B" w:rsidP="2DEB1A56" w:rsidRDefault="09052A9B" w14:paraId="39622B0D" w14:textId="1E48D1BD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</w:t>
            </w:r>
            <w:r w:rsidRPr="2DEB1A56" w:rsidR="0963B38F">
              <w:rPr>
                <w:sz w:val="52"/>
                <w:szCs w:val="52"/>
                <w:lang w:val="fr-FR"/>
              </w:rPr>
              <w:t xml:space="preserve">  X</w:t>
            </w:r>
          </w:p>
        </w:tc>
        <w:tc>
          <w:tcPr>
            <w:tcW w:w="2340" w:type="dxa"/>
            <w:tcMar/>
          </w:tcPr>
          <w:p w:rsidR="09052A9B" w:rsidP="2DEB1A56" w:rsidRDefault="09052A9B" w14:paraId="419244BF" w14:textId="5F2EE8E5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  </w:t>
            </w:r>
          </w:p>
        </w:tc>
        <w:tc>
          <w:tcPr>
            <w:tcW w:w="2340" w:type="dxa"/>
            <w:tcMar/>
          </w:tcPr>
          <w:p w:rsidR="09052A9B" w:rsidP="2DEB1A56" w:rsidRDefault="09052A9B" w14:paraId="199731C3" w14:textId="36BB0C9E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</w:t>
            </w:r>
          </w:p>
        </w:tc>
      </w:tr>
      <w:tr w:rsidR="2DEB1A56" w:rsidTr="2DEB1A56" w14:paraId="118D33B6">
        <w:trPr>
          <w:trHeight w:val="300"/>
        </w:trPr>
        <w:tc>
          <w:tcPr>
            <w:tcW w:w="2460" w:type="dxa"/>
            <w:tcMar/>
          </w:tcPr>
          <w:p w:rsidR="09052A9B" w:rsidP="2DEB1A56" w:rsidRDefault="09052A9B" w14:paraId="77D5D45F" w14:textId="1F73422F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>73</w:t>
            </w:r>
          </w:p>
        </w:tc>
        <w:tc>
          <w:tcPr>
            <w:tcW w:w="2220" w:type="dxa"/>
            <w:tcMar/>
          </w:tcPr>
          <w:p w:rsidR="09052A9B" w:rsidP="2DEB1A56" w:rsidRDefault="09052A9B" w14:paraId="5AD2EF69" w14:textId="118801AC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</w:t>
            </w:r>
          </w:p>
        </w:tc>
        <w:tc>
          <w:tcPr>
            <w:tcW w:w="2340" w:type="dxa"/>
            <w:tcMar/>
          </w:tcPr>
          <w:p w:rsidR="09052A9B" w:rsidP="2DEB1A56" w:rsidRDefault="09052A9B" w14:paraId="091B4849" w14:textId="54C105B4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  </w:t>
            </w:r>
          </w:p>
        </w:tc>
        <w:tc>
          <w:tcPr>
            <w:tcW w:w="2340" w:type="dxa"/>
            <w:tcMar/>
          </w:tcPr>
          <w:p w:rsidR="09052A9B" w:rsidP="2DEB1A56" w:rsidRDefault="09052A9B" w14:paraId="56028E0B" w14:textId="55F0C2B0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 </w:t>
            </w:r>
            <w:r w:rsidRPr="2DEB1A56" w:rsidR="213966EE">
              <w:rPr>
                <w:sz w:val="52"/>
                <w:szCs w:val="52"/>
                <w:lang w:val="fr-FR"/>
              </w:rPr>
              <w:t>X</w:t>
            </w:r>
          </w:p>
        </w:tc>
      </w:tr>
      <w:tr w:rsidR="2DEB1A56" w:rsidTr="2DEB1A56" w14:paraId="51F711BC">
        <w:trPr>
          <w:trHeight w:val="300"/>
        </w:trPr>
        <w:tc>
          <w:tcPr>
            <w:tcW w:w="2460" w:type="dxa"/>
            <w:tcMar/>
          </w:tcPr>
          <w:p w:rsidR="09052A9B" w:rsidP="2DEB1A56" w:rsidRDefault="09052A9B" w14:paraId="1A572B8B" w14:textId="3C6AB48E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>77</w:t>
            </w:r>
          </w:p>
        </w:tc>
        <w:tc>
          <w:tcPr>
            <w:tcW w:w="2220" w:type="dxa"/>
            <w:tcMar/>
          </w:tcPr>
          <w:p w:rsidR="09052A9B" w:rsidP="2DEB1A56" w:rsidRDefault="09052A9B" w14:paraId="4784AF18" w14:textId="35C7C07D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 </w:t>
            </w:r>
          </w:p>
        </w:tc>
        <w:tc>
          <w:tcPr>
            <w:tcW w:w="2340" w:type="dxa"/>
            <w:tcMar/>
          </w:tcPr>
          <w:p w:rsidR="09052A9B" w:rsidP="2DEB1A56" w:rsidRDefault="09052A9B" w14:paraId="4A098830" w14:textId="76F276E3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</w:t>
            </w:r>
          </w:p>
        </w:tc>
        <w:tc>
          <w:tcPr>
            <w:tcW w:w="2340" w:type="dxa"/>
            <w:tcMar/>
          </w:tcPr>
          <w:p w:rsidR="09052A9B" w:rsidP="2DEB1A56" w:rsidRDefault="09052A9B" w14:paraId="01C42519" w14:textId="6399A1F2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 </w:t>
            </w:r>
            <w:r w:rsidRPr="2DEB1A56" w:rsidR="4014AE2C">
              <w:rPr>
                <w:sz w:val="52"/>
                <w:szCs w:val="52"/>
                <w:lang w:val="fr-FR"/>
              </w:rPr>
              <w:t>X</w:t>
            </w:r>
          </w:p>
        </w:tc>
      </w:tr>
      <w:tr w:rsidR="2DEB1A56" w:rsidTr="2DEB1A56" w14:paraId="0F01C89F">
        <w:trPr>
          <w:trHeight w:val="300"/>
        </w:trPr>
        <w:tc>
          <w:tcPr>
            <w:tcW w:w="2460" w:type="dxa"/>
            <w:tcMar/>
          </w:tcPr>
          <w:p w:rsidR="09052A9B" w:rsidP="2DEB1A56" w:rsidRDefault="09052A9B" w14:paraId="1FFC3EA9" w14:textId="7A28AB1C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>82</w:t>
            </w:r>
          </w:p>
        </w:tc>
        <w:tc>
          <w:tcPr>
            <w:tcW w:w="2220" w:type="dxa"/>
            <w:tcMar/>
          </w:tcPr>
          <w:p w:rsidR="09052A9B" w:rsidP="2DEB1A56" w:rsidRDefault="09052A9B" w14:paraId="0708AB33" w14:textId="17DE6D49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</w:t>
            </w:r>
            <w:r w:rsidRPr="2DEB1A56" w:rsidR="688C7A1F">
              <w:rPr>
                <w:sz w:val="52"/>
                <w:szCs w:val="52"/>
                <w:lang w:val="fr-FR"/>
              </w:rPr>
              <w:t xml:space="preserve"> X</w:t>
            </w:r>
          </w:p>
        </w:tc>
        <w:tc>
          <w:tcPr>
            <w:tcW w:w="2340" w:type="dxa"/>
            <w:tcMar/>
          </w:tcPr>
          <w:p w:rsidR="09052A9B" w:rsidP="2DEB1A56" w:rsidRDefault="09052A9B" w14:paraId="1AC75D05" w14:textId="542E7B0B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   </w:t>
            </w:r>
          </w:p>
        </w:tc>
        <w:tc>
          <w:tcPr>
            <w:tcW w:w="2340" w:type="dxa"/>
            <w:tcMar/>
          </w:tcPr>
          <w:p w:rsidR="09052A9B" w:rsidP="2DEB1A56" w:rsidRDefault="09052A9B" w14:paraId="71027DD9" w14:textId="4A1D5630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 </w:t>
            </w:r>
          </w:p>
        </w:tc>
      </w:tr>
      <w:tr w:rsidR="2DEB1A56" w:rsidTr="2DEB1A56" w14:paraId="0B389CAC">
        <w:trPr>
          <w:trHeight w:val="300"/>
        </w:trPr>
        <w:tc>
          <w:tcPr>
            <w:tcW w:w="2460" w:type="dxa"/>
            <w:tcMar/>
          </w:tcPr>
          <w:p w:rsidR="09052A9B" w:rsidP="2DEB1A56" w:rsidRDefault="09052A9B" w14:paraId="348BD3BF" w14:textId="7148CEC6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>85</w:t>
            </w:r>
          </w:p>
        </w:tc>
        <w:tc>
          <w:tcPr>
            <w:tcW w:w="2220" w:type="dxa"/>
            <w:tcMar/>
          </w:tcPr>
          <w:p w:rsidR="09052A9B" w:rsidP="2DEB1A56" w:rsidRDefault="09052A9B" w14:paraId="3CE87EF3" w14:textId="3312B6D8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 </w:t>
            </w:r>
            <w:r w:rsidRPr="2DEB1A56" w:rsidR="30922BE2">
              <w:rPr>
                <w:sz w:val="52"/>
                <w:szCs w:val="52"/>
                <w:lang w:val="fr-FR"/>
              </w:rPr>
              <w:t>X</w:t>
            </w:r>
          </w:p>
        </w:tc>
        <w:tc>
          <w:tcPr>
            <w:tcW w:w="2340" w:type="dxa"/>
            <w:tcMar/>
          </w:tcPr>
          <w:p w:rsidR="09052A9B" w:rsidP="2DEB1A56" w:rsidRDefault="09052A9B" w14:paraId="68CB6EC1" w14:textId="33F5F0D1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  </w:t>
            </w:r>
          </w:p>
        </w:tc>
        <w:tc>
          <w:tcPr>
            <w:tcW w:w="2340" w:type="dxa"/>
            <w:tcMar/>
          </w:tcPr>
          <w:p w:rsidR="09052A9B" w:rsidP="2DEB1A56" w:rsidRDefault="09052A9B" w14:paraId="547D2C01" w14:textId="078FE9FE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 </w:t>
            </w:r>
          </w:p>
        </w:tc>
      </w:tr>
      <w:tr w:rsidR="2DEB1A56" w:rsidTr="2DEB1A56" w14:paraId="1D09EF33">
        <w:trPr>
          <w:trHeight w:val="300"/>
        </w:trPr>
        <w:tc>
          <w:tcPr>
            <w:tcW w:w="2460" w:type="dxa"/>
            <w:tcMar/>
          </w:tcPr>
          <w:p w:rsidR="09052A9B" w:rsidP="2DEB1A56" w:rsidRDefault="09052A9B" w14:paraId="05764B74" w14:textId="07311160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>86</w:t>
            </w:r>
          </w:p>
        </w:tc>
        <w:tc>
          <w:tcPr>
            <w:tcW w:w="2220" w:type="dxa"/>
            <w:tcMar/>
          </w:tcPr>
          <w:p w:rsidR="09052A9B" w:rsidP="2DEB1A56" w:rsidRDefault="09052A9B" w14:paraId="0773BAAD" w14:textId="68CED0AD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  </w:t>
            </w:r>
          </w:p>
        </w:tc>
        <w:tc>
          <w:tcPr>
            <w:tcW w:w="2340" w:type="dxa"/>
            <w:tcMar/>
          </w:tcPr>
          <w:p w:rsidR="09052A9B" w:rsidP="2DEB1A56" w:rsidRDefault="09052A9B" w14:paraId="1FFD723C" w14:textId="2A279854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 </w:t>
            </w:r>
            <w:r w:rsidRPr="2DEB1A56" w:rsidR="0F27380B">
              <w:rPr>
                <w:sz w:val="52"/>
                <w:szCs w:val="52"/>
                <w:lang w:val="fr-FR"/>
              </w:rPr>
              <w:t>X</w:t>
            </w:r>
          </w:p>
        </w:tc>
        <w:tc>
          <w:tcPr>
            <w:tcW w:w="2340" w:type="dxa"/>
            <w:tcMar/>
          </w:tcPr>
          <w:p w:rsidR="09052A9B" w:rsidP="2DEB1A56" w:rsidRDefault="09052A9B" w14:paraId="7D0DC8CB" w14:textId="4EBFBF41">
            <w:pPr>
              <w:pStyle w:val="Normal"/>
              <w:rPr>
                <w:sz w:val="52"/>
                <w:szCs w:val="52"/>
                <w:lang w:val="fr-FR"/>
              </w:rPr>
            </w:pPr>
            <w:r w:rsidRPr="2DEB1A56" w:rsidR="09052A9B">
              <w:rPr>
                <w:sz w:val="52"/>
                <w:szCs w:val="52"/>
                <w:lang w:val="fr-FR"/>
              </w:rPr>
              <w:t xml:space="preserve">       </w:t>
            </w:r>
          </w:p>
        </w:tc>
      </w:tr>
    </w:tbl>
    <w:p w:rsidR="2DEB1A56" w:rsidP="2DEB1A56" w:rsidRDefault="2DEB1A56" w14:paraId="4A18F624" w14:textId="07A84AB7">
      <w:pPr>
        <w:pStyle w:val="Normal"/>
        <w:jc w:val="left"/>
        <w:rPr>
          <w:sz w:val="52"/>
          <w:szCs w:val="52"/>
          <w:lang w:val="fr-FR"/>
        </w:rPr>
      </w:pPr>
    </w:p>
    <w:p w:rsidR="2CDED8F7" w:rsidP="2DEB1A56" w:rsidRDefault="2CDED8F7" w14:paraId="5E294389" w14:textId="508252DE">
      <w:pPr>
        <w:pStyle w:val="Normal"/>
        <w:jc w:val="left"/>
        <w:rPr>
          <w:sz w:val="52"/>
          <w:szCs w:val="52"/>
          <w:lang w:val="fr-FR"/>
        </w:rPr>
      </w:pPr>
      <w:r w:rsidRPr="2DEB1A56" w:rsidR="2CDED8F7">
        <w:rPr>
          <w:sz w:val="52"/>
          <w:szCs w:val="52"/>
          <w:lang w:val="fr-FR"/>
        </w:rPr>
        <w:t>Analyse:</w:t>
      </w:r>
      <w:r w:rsidRPr="2DEB1A56" w:rsidR="2CDED8F7">
        <w:rPr>
          <w:sz w:val="52"/>
          <w:szCs w:val="52"/>
          <w:lang w:val="fr-FR"/>
        </w:rPr>
        <w:t xml:space="preserve"> Selon mes résultats, </w:t>
      </w:r>
      <w:r w:rsidRPr="2DEB1A56" w:rsidR="43AB6A09">
        <w:rPr>
          <w:sz w:val="52"/>
          <w:szCs w:val="52"/>
          <w:lang w:val="fr-FR"/>
        </w:rPr>
        <w:t xml:space="preserve">les </w:t>
      </w:r>
      <w:r w:rsidRPr="2DEB1A56" w:rsidR="43AB6A09">
        <w:rPr>
          <w:sz w:val="52"/>
          <w:szCs w:val="52"/>
          <w:lang w:val="fr-FR"/>
        </w:rPr>
        <w:t xml:space="preserve">inconnues </w:t>
      </w:r>
      <w:r w:rsidRPr="2DEB1A56" w:rsidR="2CDED8F7">
        <w:rPr>
          <w:sz w:val="52"/>
          <w:szCs w:val="52"/>
          <w:lang w:val="fr-FR"/>
        </w:rPr>
        <w:t xml:space="preserve"> </w:t>
      </w:r>
      <w:r w:rsidRPr="2DEB1A56" w:rsidR="16B1E0AC">
        <w:rPr>
          <w:sz w:val="52"/>
          <w:szCs w:val="52"/>
          <w:lang w:val="fr-FR"/>
        </w:rPr>
        <w:t>73</w:t>
      </w:r>
      <w:r w:rsidRPr="2DEB1A56" w:rsidR="16B1E0AC">
        <w:rPr>
          <w:sz w:val="52"/>
          <w:szCs w:val="52"/>
          <w:lang w:val="fr-FR"/>
        </w:rPr>
        <w:t xml:space="preserve"> et 77 sont des</w:t>
      </w:r>
      <w:r w:rsidRPr="2DEB1A56" w:rsidR="2CDED8F7">
        <w:rPr>
          <w:sz w:val="52"/>
          <w:szCs w:val="52"/>
          <w:lang w:val="fr-FR"/>
        </w:rPr>
        <w:t xml:space="preserve"> roche</w:t>
      </w:r>
      <w:r w:rsidRPr="2DEB1A56" w:rsidR="27DADC80">
        <w:rPr>
          <w:sz w:val="52"/>
          <w:szCs w:val="52"/>
          <w:lang w:val="fr-FR"/>
        </w:rPr>
        <w:t>s</w:t>
      </w:r>
      <w:r w:rsidRPr="2DEB1A56" w:rsidR="2CDED8F7">
        <w:rPr>
          <w:sz w:val="52"/>
          <w:szCs w:val="52"/>
          <w:lang w:val="fr-FR"/>
        </w:rPr>
        <w:t xml:space="preserve"> sédimentaire</w:t>
      </w:r>
      <w:r w:rsidRPr="2DEB1A56" w:rsidR="27DADC80">
        <w:rPr>
          <w:sz w:val="52"/>
          <w:szCs w:val="52"/>
          <w:lang w:val="fr-FR"/>
        </w:rPr>
        <w:t>s, car ils n’ont pas de cristaux.</w:t>
      </w:r>
    </w:p>
    <w:p w:rsidR="706A9547" w:rsidP="2DEB1A56" w:rsidRDefault="706A9547" w14:paraId="2935DDF2" w14:textId="789BE29E">
      <w:pPr>
        <w:pStyle w:val="Normal"/>
        <w:jc w:val="left"/>
        <w:rPr>
          <w:sz w:val="52"/>
          <w:szCs w:val="52"/>
          <w:lang w:val="fr-FR"/>
        </w:rPr>
      </w:pPr>
      <w:r w:rsidRPr="2DEB1A56" w:rsidR="706A9547">
        <w:rPr>
          <w:sz w:val="52"/>
          <w:szCs w:val="52"/>
          <w:lang w:val="fr-FR"/>
        </w:rPr>
        <w:t>Conclusion:</w:t>
      </w:r>
      <w:r w:rsidRPr="2DEB1A56" w:rsidR="706A9547">
        <w:rPr>
          <w:sz w:val="52"/>
          <w:szCs w:val="52"/>
          <w:lang w:val="fr-FR"/>
        </w:rPr>
        <w:t xml:space="preserve"> mon hypothèse est fausse.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a0f98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ef753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0080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EB0B92"/>
    <w:rsid w:val="0098DAAC"/>
    <w:rsid w:val="025058E9"/>
    <w:rsid w:val="025233AB"/>
    <w:rsid w:val="02DDC623"/>
    <w:rsid w:val="07DE7DEE"/>
    <w:rsid w:val="09052A9B"/>
    <w:rsid w:val="0963B38F"/>
    <w:rsid w:val="0F27380B"/>
    <w:rsid w:val="11298CEB"/>
    <w:rsid w:val="148A5C90"/>
    <w:rsid w:val="16B1E0AC"/>
    <w:rsid w:val="17902FEC"/>
    <w:rsid w:val="1B9F8D48"/>
    <w:rsid w:val="1D4DAF6A"/>
    <w:rsid w:val="1E7898F4"/>
    <w:rsid w:val="213966EE"/>
    <w:rsid w:val="27D86ECD"/>
    <w:rsid w:val="27DADC80"/>
    <w:rsid w:val="29A3A455"/>
    <w:rsid w:val="2A1BBDFE"/>
    <w:rsid w:val="2A68F48B"/>
    <w:rsid w:val="2CDED8F7"/>
    <w:rsid w:val="2D4C9445"/>
    <w:rsid w:val="2D7F1A2E"/>
    <w:rsid w:val="2DEB1A56"/>
    <w:rsid w:val="30922BE2"/>
    <w:rsid w:val="31C7B87E"/>
    <w:rsid w:val="3EBACCC3"/>
    <w:rsid w:val="3F78E730"/>
    <w:rsid w:val="4014AE2C"/>
    <w:rsid w:val="417DAF53"/>
    <w:rsid w:val="42B84695"/>
    <w:rsid w:val="43AB6A09"/>
    <w:rsid w:val="45C9F270"/>
    <w:rsid w:val="4944A129"/>
    <w:rsid w:val="4A1EF2D0"/>
    <w:rsid w:val="4F1562C8"/>
    <w:rsid w:val="5032959F"/>
    <w:rsid w:val="57800CAF"/>
    <w:rsid w:val="594811B5"/>
    <w:rsid w:val="5B515FA0"/>
    <w:rsid w:val="5BF4FD90"/>
    <w:rsid w:val="5D92B3F5"/>
    <w:rsid w:val="5F4C5996"/>
    <w:rsid w:val="636C432D"/>
    <w:rsid w:val="662E6FAE"/>
    <w:rsid w:val="688C7A1F"/>
    <w:rsid w:val="6CC4C6E2"/>
    <w:rsid w:val="6FB58559"/>
    <w:rsid w:val="6FC643DF"/>
    <w:rsid w:val="706A9547"/>
    <w:rsid w:val="70F07259"/>
    <w:rsid w:val="713A4BC3"/>
    <w:rsid w:val="74482A76"/>
    <w:rsid w:val="7689A908"/>
    <w:rsid w:val="7DE16153"/>
    <w:rsid w:val="7DEB0B92"/>
    <w:rsid w:val="7EE88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B0B92"/>
  <w15:chartTrackingRefBased/>
  <w15:docId w15:val="{8610AF71-D27A-4A74-8DC3-4A98273A8B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DEB1A56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2856807d1d743d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2025-04-15T19:13:42.0294689Z</dcterms:created>
  <dcterms:modified xsi:type="dcterms:W3CDTF">2025-04-15T19:46:17.9540413Z</dcterms:modified>
  <dc:creator>epoulin39 Émile</dc:creator>
  <lastModifiedBy>epoulin39 Émile</lastModifiedBy>
</coreProperties>
</file>