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  <w:rtl w:val="0"/>
        </w:rPr>
        <w:t xml:space="preserve">      Newton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Nom au complet: Isaac Newton</w:t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1076325" cy="1524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Période de temps: 1642-1727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Où: Angleterre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143125" cy="1285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Découverte: la gravitation universelle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