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47A3307" w:rsidP="580FE805" w:rsidRDefault="547A3307" w14:paraId="1D92D9A6" w14:textId="2DA4AC20">
      <w:pPr>
        <w:jc w:val="center"/>
        <w:rPr>
          <w:lang w:val="pt-BR"/>
        </w:rPr>
      </w:pPr>
      <w:r w:rsidRPr="580FE805" w:rsidR="547A3307">
        <w:rPr>
          <w:lang w:val="pt-BR"/>
        </w:rPr>
        <w:t>Roches</w:t>
      </w:r>
      <w:r w:rsidRPr="580FE805" w:rsidR="547A3307">
        <w:rPr>
          <w:lang w:val="pt-BR"/>
        </w:rPr>
        <w:t xml:space="preserve"> sédimentaires</w:t>
      </w:r>
    </w:p>
    <w:p w:rsidR="580FE805" w:rsidP="580FE805" w:rsidRDefault="580FE805" w14:paraId="294D9575" w14:textId="3F623CD6">
      <w:pPr>
        <w:jc w:val="center"/>
        <w:rPr>
          <w:lang w:val="pt-BR"/>
        </w:rPr>
      </w:pPr>
    </w:p>
    <w:p w:rsidR="580FE805" w:rsidP="580FE805" w:rsidRDefault="580FE805" w14:paraId="047E4F0C" w14:textId="22269027">
      <w:pPr>
        <w:jc w:val="center"/>
        <w:rPr>
          <w:lang w:val="pt-BR"/>
        </w:rPr>
      </w:pPr>
    </w:p>
    <w:p w:rsidR="580FE805" w:rsidP="580FE805" w:rsidRDefault="580FE805" w14:paraId="69C6154F" w14:textId="695A6830">
      <w:pPr>
        <w:jc w:val="center"/>
        <w:rPr>
          <w:lang w:val="pt-BR"/>
        </w:rPr>
      </w:pPr>
    </w:p>
    <w:p w:rsidR="547A3307" w:rsidP="580FE805" w:rsidRDefault="547A3307" w14:paraId="638C161F" w14:textId="5D0D05BE">
      <w:pPr>
        <w:jc w:val="center"/>
        <w:rPr>
          <w:lang w:val="pt-BR"/>
        </w:rPr>
      </w:pPr>
      <w:r w:rsidRPr="580FE805" w:rsidR="547A3307">
        <w:rPr>
          <w:lang w:val="pt-BR"/>
        </w:rPr>
        <w:t>Exp</w:t>
      </w:r>
      <w:r w:rsidRPr="580FE805" w:rsidR="547A3307">
        <w:rPr>
          <w:lang w:val="pt-BR"/>
        </w:rPr>
        <w:t xml:space="preserve"> 29</w:t>
      </w:r>
    </w:p>
    <w:p w:rsidR="2AD5860F" w:rsidP="580FE805" w:rsidRDefault="2AD5860F" w14:paraId="6E79B099" w14:textId="576A7772">
      <w:pPr>
        <w:jc w:val="center"/>
        <w:rPr>
          <w:lang w:val="pt-BR"/>
        </w:rPr>
      </w:pPr>
      <w:r w:rsidRPr="580FE805" w:rsidR="2AD5860F">
        <w:rPr>
          <w:lang w:val="pt-BR"/>
        </w:rPr>
        <w:t>Poste#4</w:t>
      </w:r>
    </w:p>
    <w:p w:rsidR="580FE805" w:rsidP="580FE805" w:rsidRDefault="580FE805" w14:paraId="1EC1FFC6" w14:textId="2AE1E845">
      <w:pPr>
        <w:jc w:val="center"/>
        <w:rPr>
          <w:lang w:val="pt-BR"/>
        </w:rPr>
      </w:pPr>
    </w:p>
    <w:p w:rsidR="580FE805" w:rsidP="580FE805" w:rsidRDefault="580FE805" w14:paraId="34B1A001" w14:textId="53133FC1">
      <w:pPr>
        <w:jc w:val="center"/>
        <w:rPr>
          <w:lang w:val="pt-BR"/>
        </w:rPr>
      </w:pPr>
    </w:p>
    <w:p w:rsidR="547A3307" w:rsidP="580FE805" w:rsidRDefault="547A3307" w14:paraId="0FFE5636" w14:textId="12DA49CB">
      <w:pPr>
        <w:jc w:val="center"/>
        <w:rPr>
          <w:lang w:val="pt-BR"/>
        </w:rPr>
      </w:pPr>
      <w:r w:rsidRPr="580FE805" w:rsidR="547A3307">
        <w:rPr>
          <w:lang w:val="pt-BR"/>
        </w:rPr>
        <w:t>Science</w:t>
      </w:r>
    </w:p>
    <w:p w:rsidR="580FE805" w:rsidP="580FE805" w:rsidRDefault="580FE805" w14:paraId="75D9E7DF" w14:textId="5406D8C9">
      <w:pPr>
        <w:jc w:val="center"/>
        <w:rPr>
          <w:lang w:val="pt-BR"/>
        </w:rPr>
      </w:pPr>
    </w:p>
    <w:p w:rsidR="547A3307" w:rsidP="580FE805" w:rsidRDefault="547A3307" w14:paraId="65D8C5CC" w14:textId="264A0D42">
      <w:pPr>
        <w:jc w:val="center"/>
        <w:rPr>
          <w:lang w:val="pt-BR"/>
        </w:rPr>
      </w:pPr>
      <w:r w:rsidRPr="580FE805" w:rsidR="547A3307">
        <w:rPr>
          <w:lang w:val="pt-BR"/>
        </w:rPr>
        <w:t>Présenté</w:t>
      </w:r>
      <w:r w:rsidRPr="580FE805" w:rsidR="547A3307">
        <w:rPr>
          <w:lang w:val="pt-BR"/>
        </w:rPr>
        <w:t xml:space="preserve"> à: Daniel B</w:t>
      </w:r>
      <w:r w:rsidRPr="580FE805" w:rsidR="547A3307">
        <w:rPr>
          <w:lang w:val="pt-BR"/>
        </w:rPr>
        <w:t>lais</w:t>
      </w:r>
    </w:p>
    <w:p w:rsidR="547A3307" w:rsidP="580FE805" w:rsidRDefault="547A3307" w14:paraId="45903A87" w14:textId="3A4FB6A3">
      <w:pPr>
        <w:jc w:val="center"/>
        <w:rPr>
          <w:lang w:val="fr-FR"/>
        </w:rPr>
      </w:pPr>
      <w:r w:rsidRPr="580FE805" w:rsidR="547A3307">
        <w:rPr>
          <w:lang w:val="fr-FR"/>
        </w:rPr>
        <w:t xml:space="preserve">Par </w:t>
      </w:r>
      <w:r w:rsidRPr="580FE805" w:rsidR="547A3307">
        <w:rPr>
          <w:lang w:val="fr-FR"/>
        </w:rPr>
        <w:t>Marrilie</w:t>
      </w:r>
      <w:r w:rsidRPr="580FE805" w:rsidR="547A3307">
        <w:rPr>
          <w:lang w:val="fr-FR"/>
        </w:rPr>
        <w:t xml:space="preserve"> </w:t>
      </w:r>
      <w:r w:rsidRPr="580FE805" w:rsidR="547A3307">
        <w:rPr>
          <w:lang w:val="fr-FR"/>
        </w:rPr>
        <w:t>Maheu,Camélia</w:t>
      </w:r>
      <w:r w:rsidRPr="580FE805" w:rsidR="547A3307">
        <w:rPr>
          <w:lang w:val="fr-FR"/>
        </w:rPr>
        <w:t xml:space="preserve"> </w:t>
      </w:r>
      <w:r w:rsidRPr="580FE805" w:rsidR="547A3307">
        <w:rPr>
          <w:lang w:val="fr-FR"/>
        </w:rPr>
        <w:t>Bouffard</w:t>
      </w:r>
      <w:r w:rsidRPr="580FE805" w:rsidR="547A3307">
        <w:rPr>
          <w:lang w:val="fr-FR"/>
        </w:rPr>
        <w:t xml:space="preserve"> et Lily-Rose Jaques</w:t>
      </w:r>
    </w:p>
    <w:p w:rsidR="580FE805" w:rsidP="580FE805" w:rsidRDefault="580FE805" w14:paraId="530BAF3B" w14:textId="1F678334">
      <w:pPr>
        <w:jc w:val="center"/>
        <w:rPr>
          <w:lang w:val="fr-FR"/>
        </w:rPr>
      </w:pPr>
    </w:p>
    <w:p w:rsidR="580FE805" w:rsidP="580FE805" w:rsidRDefault="580FE805" w14:paraId="57F9D409" w14:textId="35721EFC">
      <w:pPr>
        <w:jc w:val="center"/>
        <w:rPr>
          <w:lang w:val="fr-FR"/>
        </w:rPr>
      </w:pPr>
    </w:p>
    <w:p w:rsidR="547A3307" w:rsidP="580FE805" w:rsidRDefault="547A3307" w14:paraId="763D7735" w14:textId="1970A460">
      <w:pPr>
        <w:jc w:val="center"/>
        <w:rPr>
          <w:lang w:val="fr-FR"/>
        </w:rPr>
      </w:pPr>
      <w:r w:rsidRPr="580FE805" w:rsidR="547A3307">
        <w:rPr>
          <w:lang w:val="fr-FR"/>
        </w:rPr>
        <w:t xml:space="preserve">ESV </w:t>
      </w:r>
    </w:p>
    <w:p w:rsidR="580FE805" w:rsidP="580FE805" w:rsidRDefault="580FE805" w14:paraId="2565296B" w14:textId="0C0DBBC1">
      <w:pPr>
        <w:jc w:val="center"/>
        <w:rPr>
          <w:lang w:val="fr-FR"/>
        </w:rPr>
      </w:pPr>
    </w:p>
    <w:p w:rsidR="580FE805" w:rsidP="580FE805" w:rsidRDefault="580FE805" w14:paraId="02D890A5" w14:textId="41311729">
      <w:pPr>
        <w:jc w:val="center"/>
        <w:rPr>
          <w:lang w:val="fr-FR"/>
        </w:rPr>
      </w:pPr>
    </w:p>
    <w:p w:rsidR="580FE805" w:rsidP="580FE805" w:rsidRDefault="580FE805" w14:paraId="395597AA" w14:textId="49DC90A0">
      <w:pPr>
        <w:jc w:val="center"/>
        <w:rPr>
          <w:lang w:val="fr-FR"/>
        </w:rPr>
      </w:pPr>
    </w:p>
    <w:p w:rsidR="547A3307" w:rsidP="580FE805" w:rsidRDefault="547A3307" w14:paraId="4B2F4086" w14:textId="4F1313B2">
      <w:pPr>
        <w:jc w:val="center"/>
        <w:rPr>
          <w:lang w:val="fr-FR"/>
        </w:rPr>
      </w:pPr>
      <w:r w:rsidRPr="580FE805" w:rsidR="547A3307">
        <w:rPr>
          <w:lang w:val="fr-FR"/>
        </w:rPr>
        <w:t>2-25-04-15</w:t>
      </w:r>
    </w:p>
    <w:p w:rsidR="580FE805" w:rsidRDefault="580FE805" w14:paraId="00AA842A" w14:textId="61AE524C">
      <w:r>
        <w:br w:type="page"/>
      </w:r>
    </w:p>
    <w:p w:rsidR="1A840417" w:rsidP="580FE805" w:rsidRDefault="1A840417" w14:paraId="17B1F7E8" w14:textId="0C9B6471">
      <w:pPr>
        <w:pStyle w:val="Normal"/>
        <w:jc w:val="left"/>
        <w:rPr>
          <w:lang w:val="fr-FR"/>
        </w:rPr>
      </w:pPr>
      <w:r w:rsidRPr="580FE805" w:rsidR="1A840417">
        <w:rPr>
          <w:lang w:val="fr-FR"/>
        </w:rPr>
        <w:t xml:space="preserve">But: </w:t>
      </w:r>
      <w:r w:rsidRPr="580FE805" w:rsidR="1A840417">
        <w:rPr>
          <w:lang w:val="fr-FR"/>
        </w:rPr>
        <w:t xml:space="preserve"> Identifier la roche sédimentaire</w:t>
      </w:r>
    </w:p>
    <w:p w:rsidR="1A840417" w:rsidP="580FE805" w:rsidRDefault="1A840417" w14:paraId="009E3E3C" w14:textId="4688BE0C">
      <w:pPr>
        <w:pStyle w:val="Normal"/>
        <w:jc w:val="left"/>
        <w:rPr>
          <w:lang w:val="fr-FR"/>
        </w:rPr>
      </w:pPr>
      <w:r w:rsidRPr="580FE805" w:rsidR="1A840417">
        <w:rPr>
          <w:lang w:val="fr-FR"/>
        </w:rPr>
        <w:t>Hypothèse:</w:t>
      </w:r>
      <w:r w:rsidRPr="580FE805" w:rsidR="1A840417">
        <w:rPr>
          <w:lang w:val="fr-FR"/>
        </w:rPr>
        <w:t xml:space="preserve"> Je </w:t>
      </w:r>
      <w:r w:rsidRPr="580FE805" w:rsidR="1A840417">
        <w:rPr>
          <w:lang w:val="fr-FR"/>
        </w:rPr>
        <w:t>supose</w:t>
      </w:r>
      <w:r w:rsidRPr="580FE805" w:rsidR="1A840417">
        <w:rPr>
          <w:lang w:val="fr-FR"/>
        </w:rPr>
        <w:t xml:space="preserve"> que l</w:t>
      </w:r>
      <w:r w:rsidRPr="580FE805" w:rsidR="0CDA58DF">
        <w:rPr>
          <w:lang w:val="fr-FR"/>
        </w:rPr>
        <w:t>es</w:t>
      </w:r>
      <w:r w:rsidRPr="580FE805" w:rsidR="1A840417">
        <w:rPr>
          <w:lang w:val="fr-FR"/>
        </w:rPr>
        <w:t xml:space="preserve"> Roche</w:t>
      </w:r>
      <w:r w:rsidRPr="580FE805" w:rsidR="67B878E7">
        <w:rPr>
          <w:lang w:val="fr-FR"/>
        </w:rPr>
        <w:t>s</w:t>
      </w:r>
      <w:r w:rsidRPr="580FE805" w:rsidR="1A840417">
        <w:rPr>
          <w:lang w:val="fr-FR"/>
        </w:rPr>
        <w:t xml:space="preserve"> sédimentaire</w:t>
      </w:r>
      <w:r w:rsidRPr="580FE805" w:rsidR="1C696DA0">
        <w:rPr>
          <w:lang w:val="fr-FR"/>
        </w:rPr>
        <w:t>s</w:t>
      </w:r>
      <w:r w:rsidRPr="580FE805" w:rsidR="1A840417">
        <w:rPr>
          <w:lang w:val="fr-FR"/>
        </w:rPr>
        <w:t xml:space="preserve"> </w:t>
      </w:r>
      <w:r w:rsidRPr="580FE805" w:rsidR="16E54559">
        <w:rPr>
          <w:lang w:val="fr-FR"/>
        </w:rPr>
        <w:t>sont</w:t>
      </w:r>
      <w:r w:rsidRPr="580FE805" w:rsidR="1A840417">
        <w:rPr>
          <w:lang w:val="fr-FR"/>
        </w:rPr>
        <w:t xml:space="preserve"> l</w:t>
      </w:r>
      <w:r w:rsidRPr="580FE805" w:rsidR="0C75C471">
        <w:rPr>
          <w:lang w:val="fr-FR"/>
        </w:rPr>
        <w:t xml:space="preserve">es </w:t>
      </w:r>
      <w:r w:rsidRPr="580FE805" w:rsidR="1A840417">
        <w:rPr>
          <w:lang w:val="fr-FR"/>
        </w:rPr>
        <w:t>inconnu</w:t>
      </w:r>
      <w:r w:rsidRPr="580FE805" w:rsidR="004E9EA2">
        <w:rPr>
          <w:lang w:val="fr-FR"/>
        </w:rPr>
        <w:t xml:space="preserve"> #51</w:t>
      </w:r>
      <w:r w:rsidRPr="580FE805" w:rsidR="0FF52C6C">
        <w:rPr>
          <w:lang w:val="fr-FR"/>
        </w:rPr>
        <w:t xml:space="preserve"> et 82</w:t>
      </w:r>
    </w:p>
    <w:p w:rsidR="004E9EA2" w:rsidP="580FE805" w:rsidRDefault="004E9EA2" w14:paraId="3170C2F2" w14:textId="5F1090FD">
      <w:pPr>
        <w:pStyle w:val="Normal"/>
        <w:jc w:val="left"/>
        <w:rPr>
          <w:sz w:val="24"/>
          <w:szCs w:val="24"/>
          <w:lang w:val="fr-FR"/>
        </w:rPr>
      </w:pPr>
      <w:r w:rsidRPr="580FE805" w:rsidR="004E9EA2">
        <w:rPr>
          <w:lang w:val="fr-FR"/>
        </w:rPr>
        <w:t xml:space="preserve">Liste matériel : </w:t>
      </w:r>
    </w:p>
    <w:p w:rsidR="004E9EA2" w:rsidP="580FE805" w:rsidRDefault="004E9EA2" w14:paraId="29603A8E" w14:textId="41400618">
      <w:pPr>
        <w:pStyle w:val="ListParagraph"/>
        <w:numPr>
          <w:ilvl w:val="0"/>
          <w:numId w:val="2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Inconnu#51</w:t>
      </w:r>
    </w:p>
    <w:p w:rsidR="004E9EA2" w:rsidP="580FE805" w:rsidRDefault="004E9EA2" w14:paraId="4A0B154F" w14:textId="4D90E3F8">
      <w:pPr>
        <w:pStyle w:val="ListParagraph"/>
        <w:numPr>
          <w:ilvl w:val="0"/>
          <w:numId w:val="2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Inconnu#53</w:t>
      </w:r>
    </w:p>
    <w:p w:rsidR="004E9EA2" w:rsidP="580FE805" w:rsidRDefault="004E9EA2" w14:paraId="448ED277" w14:textId="5BC6D3AA">
      <w:pPr>
        <w:pStyle w:val="ListParagraph"/>
        <w:numPr>
          <w:ilvl w:val="0"/>
          <w:numId w:val="2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Inconnu#55</w:t>
      </w:r>
    </w:p>
    <w:p w:rsidR="004E9EA2" w:rsidP="580FE805" w:rsidRDefault="004E9EA2" w14:paraId="5E21E129" w14:textId="1A42598A">
      <w:pPr>
        <w:pStyle w:val="ListParagraph"/>
        <w:numPr>
          <w:ilvl w:val="0"/>
          <w:numId w:val="2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Inconnu#73</w:t>
      </w:r>
    </w:p>
    <w:p w:rsidR="004E9EA2" w:rsidP="580FE805" w:rsidRDefault="004E9EA2" w14:paraId="7E8EABE8" w14:textId="0FEA1FDD">
      <w:pPr>
        <w:pStyle w:val="ListParagraph"/>
        <w:numPr>
          <w:ilvl w:val="0"/>
          <w:numId w:val="2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Inconnu#77</w:t>
      </w:r>
    </w:p>
    <w:p w:rsidR="004E9EA2" w:rsidP="580FE805" w:rsidRDefault="004E9EA2" w14:paraId="4D3BD6D6" w14:textId="41E4468C">
      <w:pPr>
        <w:pStyle w:val="ListParagraph"/>
        <w:numPr>
          <w:ilvl w:val="0"/>
          <w:numId w:val="2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Inconnu#82</w:t>
      </w:r>
    </w:p>
    <w:p w:rsidR="004E9EA2" w:rsidP="580FE805" w:rsidRDefault="004E9EA2" w14:paraId="48000CBB" w14:textId="7E97FA2F">
      <w:pPr>
        <w:pStyle w:val="ListParagraph"/>
        <w:numPr>
          <w:ilvl w:val="0"/>
          <w:numId w:val="2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Inconnu#85</w:t>
      </w:r>
    </w:p>
    <w:p w:rsidR="004E9EA2" w:rsidP="580FE805" w:rsidRDefault="004E9EA2" w14:paraId="4A9A48AC" w14:textId="539715E1">
      <w:pPr>
        <w:pStyle w:val="ListParagraph"/>
        <w:numPr>
          <w:ilvl w:val="0"/>
          <w:numId w:val="2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Inconnu#86</w:t>
      </w:r>
    </w:p>
    <w:p w:rsidR="004E9EA2" w:rsidP="580FE805" w:rsidRDefault="004E9EA2" w14:paraId="44791AD8" w14:textId="382D3164">
      <w:pPr>
        <w:pStyle w:val="Normal"/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Manipulation:</w:t>
      </w:r>
      <w:r w:rsidRPr="580FE805" w:rsidR="004E9EA2">
        <w:rPr>
          <w:sz w:val="24"/>
          <w:szCs w:val="24"/>
          <w:lang w:val="fr-FR"/>
        </w:rPr>
        <w:t xml:space="preserve"> </w:t>
      </w:r>
    </w:p>
    <w:p w:rsidR="004E9EA2" w:rsidP="580FE805" w:rsidRDefault="004E9EA2" w14:paraId="185B49E3" w14:textId="1E46EDA4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Observer les inconnues</w:t>
      </w:r>
    </w:p>
    <w:p w:rsidR="004E9EA2" w:rsidP="580FE805" w:rsidRDefault="004E9EA2" w14:paraId="6E5E38B4" w14:textId="39DEC435">
      <w:pPr>
        <w:pStyle w:val="ListParagraph"/>
        <w:numPr>
          <w:ilvl w:val="0"/>
          <w:numId w:val="3"/>
        </w:numPr>
        <w:jc w:val="left"/>
        <w:rPr>
          <w:sz w:val="24"/>
          <w:szCs w:val="24"/>
          <w:lang w:val="fr-FR"/>
        </w:rPr>
      </w:pPr>
      <w:r w:rsidRPr="580FE805" w:rsidR="004E9EA2">
        <w:rPr>
          <w:sz w:val="24"/>
          <w:szCs w:val="24"/>
          <w:lang w:val="fr-FR"/>
        </w:rPr>
        <w:t>Notez dans le tableau de résultat</w:t>
      </w:r>
    </w:p>
    <w:p w:rsidR="0C9FE4AC" w:rsidP="580FE805" w:rsidRDefault="0C9FE4AC" w14:paraId="5C14A46F" w14:textId="469905E9">
      <w:pPr>
        <w:pStyle w:val="Normal"/>
        <w:jc w:val="left"/>
        <w:rPr>
          <w:sz w:val="24"/>
          <w:szCs w:val="24"/>
          <w:lang w:val="fr-FR"/>
        </w:rPr>
      </w:pPr>
      <w:r w:rsidRPr="580FE805" w:rsidR="0C9FE4AC">
        <w:rPr>
          <w:sz w:val="24"/>
          <w:szCs w:val="24"/>
          <w:lang w:val="fr-FR"/>
        </w:rPr>
        <w:t>Résultat:</w:t>
      </w:r>
      <w:r w:rsidRPr="580FE805" w:rsidR="0CECEEA3">
        <w:rPr>
          <w:sz w:val="24"/>
          <w:szCs w:val="24"/>
          <w:lang w:val="fr-FR"/>
        </w:rPr>
        <w:t xml:space="preserve">         Identification   Roches sédimentaires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580FE805" w:rsidTr="580FE805" w14:paraId="29580C92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7C3E2EBA" w14:textId="64FE7F21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Inconnu</w:t>
            </w:r>
          </w:p>
        </w:tc>
        <w:tc>
          <w:tcPr>
            <w:tcW w:w="2254" w:type="dxa"/>
            <w:tcMar/>
          </w:tcPr>
          <w:p w:rsidR="0C9FE4AC" w:rsidP="580FE805" w:rsidRDefault="0C9FE4AC" w14:paraId="554BFB68" w14:textId="4F31A3AC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Cristaux au hasard</w:t>
            </w:r>
          </w:p>
        </w:tc>
        <w:tc>
          <w:tcPr>
            <w:tcW w:w="2254" w:type="dxa"/>
            <w:tcMar/>
          </w:tcPr>
          <w:p w:rsidR="0C9FE4AC" w:rsidP="580FE805" w:rsidRDefault="0C9FE4AC" w14:paraId="5521FC44" w14:textId="21D93F82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Cristaux orianté</w:t>
            </w:r>
          </w:p>
        </w:tc>
        <w:tc>
          <w:tcPr>
            <w:tcW w:w="2254" w:type="dxa"/>
            <w:tcMar/>
          </w:tcPr>
          <w:p w:rsidR="0C9FE4AC" w:rsidP="580FE805" w:rsidRDefault="0C9FE4AC" w14:paraId="0DF62E3C" w14:textId="7073E507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Absence de cristaux</w:t>
            </w:r>
          </w:p>
        </w:tc>
      </w:tr>
      <w:tr w:rsidR="580FE805" w:rsidTr="580FE805" w14:paraId="195A4B47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2585C2FB" w14:textId="0272F877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51</w:t>
            </w:r>
          </w:p>
        </w:tc>
        <w:tc>
          <w:tcPr>
            <w:tcW w:w="2254" w:type="dxa"/>
            <w:tcMar/>
          </w:tcPr>
          <w:p w:rsidR="5B8A2ED3" w:rsidP="580FE805" w:rsidRDefault="5B8A2ED3" w14:paraId="27E29F1F" w14:textId="0EB5A2A4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5B8A2ED3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254" w:type="dxa"/>
            <w:tcMar/>
          </w:tcPr>
          <w:p w:rsidR="580FE805" w:rsidP="580FE805" w:rsidRDefault="580FE805" w14:paraId="641363CD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580FE805" w:rsidP="580FE805" w:rsidRDefault="580FE805" w14:paraId="5C80C53F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  <w:tr w:rsidR="580FE805" w:rsidTr="580FE805" w14:paraId="1D714E5B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2C1E4E29" w14:textId="4600D4AC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53</w:t>
            </w:r>
          </w:p>
        </w:tc>
        <w:tc>
          <w:tcPr>
            <w:tcW w:w="2254" w:type="dxa"/>
            <w:tcMar/>
          </w:tcPr>
          <w:p w:rsidR="751C7E70" w:rsidP="580FE805" w:rsidRDefault="751C7E70" w14:paraId="0BB782F7" w14:textId="304A6E24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751C7E70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254" w:type="dxa"/>
            <w:tcMar/>
          </w:tcPr>
          <w:p w:rsidR="580FE805" w:rsidP="580FE805" w:rsidRDefault="580FE805" w14:paraId="35186825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580FE805" w:rsidP="580FE805" w:rsidRDefault="580FE805" w14:paraId="0D6BDC68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  <w:tr w:rsidR="580FE805" w:rsidTr="580FE805" w14:paraId="26429645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2F919330" w14:textId="3968B219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55</w:t>
            </w:r>
          </w:p>
        </w:tc>
        <w:tc>
          <w:tcPr>
            <w:tcW w:w="2254" w:type="dxa"/>
            <w:tcMar/>
          </w:tcPr>
          <w:p w:rsidR="580FE805" w:rsidP="580FE805" w:rsidRDefault="580FE805" w14:paraId="037C7144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5DED8A18" w:rsidP="580FE805" w:rsidRDefault="5DED8A18" w14:paraId="7D19C8A3" w14:textId="0CFF2B8E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5DED8A18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254" w:type="dxa"/>
            <w:tcMar/>
          </w:tcPr>
          <w:p w:rsidR="580FE805" w:rsidP="580FE805" w:rsidRDefault="580FE805" w14:paraId="5C8ADF46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  <w:tr w:rsidR="580FE805" w:rsidTr="580FE805" w14:paraId="30DE7418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43A457C4" w14:textId="220C2C08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73</w:t>
            </w:r>
          </w:p>
        </w:tc>
        <w:tc>
          <w:tcPr>
            <w:tcW w:w="2254" w:type="dxa"/>
            <w:tcMar/>
          </w:tcPr>
          <w:p w:rsidR="580FE805" w:rsidP="580FE805" w:rsidRDefault="580FE805" w14:paraId="1916C50D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580FE805" w:rsidP="580FE805" w:rsidRDefault="580FE805" w14:paraId="5A35D001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197DF771" w:rsidP="580FE805" w:rsidRDefault="197DF771" w14:paraId="051A618D" w14:textId="380D5958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197DF771">
              <w:rPr>
                <w:sz w:val="24"/>
                <w:szCs w:val="24"/>
                <w:lang w:val="fr-FR"/>
              </w:rPr>
              <w:t>x</w:t>
            </w:r>
          </w:p>
        </w:tc>
      </w:tr>
      <w:tr w:rsidR="580FE805" w:rsidTr="580FE805" w14:paraId="1FB74313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7CA6EE47" w14:textId="1241E492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77</w:t>
            </w:r>
          </w:p>
        </w:tc>
        <w:tc>
          <w:tcPr>
            <w:tcW w:w="2254" w:type="dxa"/>
            <w:tcMar/>
          </w:tcPr>
          <w:p w:rsidR="580FE805" w:rsidP="580FE805" w:rsidRDefault="580FE805" w14:paraId="77B5491C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580FE805" w:rsidP="580FE805" w:rsidRDefault="580FE805" w14:paraId="3F9A7269" w14:textId="3AB9F38B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1D395E1A" w:rsidP="580FE805" w:rsidRDefault="1D395E1A" w14:paraId="2D33E0CA" w14:textId="0F106F07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1D395E1A">
              <w:rPr>
                <w:sz w:val="24"/>
                <w:szCs w:val="24"/>
                <w:lang w:val="fr-FR"/>
              </w:rPr>
              <w:t>x</w:t>
            </w:r>
          </w:p>
        </w:tc>
      </w:tr>
      <w:tr w:rsidR="580FE805" w:rsidTr="580FE805" w14:paraId="56431EF2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758BB7CE" w14:textId="5138279E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82</w:t>
            </w:r>
          </w:p>
        </w:tc>
        <w:tc>
          <w:tcPr>
            <w:tcW w:w="2254" w:type="dxa"/>
            <w:tcMar/>
          </w:tcPr>
          <w:p w:rsidR="580FE805" w:rsidP="580FE805" w:rsidRDefault="580FE805" w14:paraId="684F8F62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355A472E" w:rsidP="580FE805" w:rsidRDefault="355A472E" w14:paraId="3F756A45" w14:textId="7711C11D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355A472E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254" w:type="dxa"/>
            <w:tcMar/>
          </w:tcPr>
          <w:p w:rsidR="580FE805" w:rsidP="580FE805" w:rsidRDefault="580FE805" w14:paraId="759B0645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  <w:tr w:rsidR="580FE805" w:rsidTr="580FE805" w14:paraId="77376D7D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273AE7DC" w14:textId="105EBC30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85</w:t>
            </w:r>
          </w:p>
        </w:tc>
        <w:tc>
          <w:tcPr>
            <w:tcW w:w="2254" w:type="dxa"/>
            <w:tcMar/>
          </w:tcPr>
          <w:p w:rsidR="580FE805" w:rsidP="580FE805" w:rsidRDefault="580FE805" w14:paraId="15A6E38E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6F3F9020" w:rsidP="580FE805" w:rsidRDefault="6F3F9020" w14:paraId="21194327" w14:textId="267AFFA4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6F3F9020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254" w:type="dxa"/>
            <w:tcMar/>
          </w:tcPr>
          <w:p w:rsidR="580FE805" w:rsidP="580FE805" w:rsidRDefault="580FE805" w14:paraId="127A384E" w14:textId="31A9615A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  <w:tr w:rsidR="580FE805" w:rsidTr="580FE805" w14:paraId="12CC655A">
        <w:trPr>
          <w:trHeight w:val="300"/>
        </w:trPr>
        <w:tc>
          <w:tcPr>
            <w:tcW w:w="2254" w:type="dxa"/>
            <w:tcMar/>
          </w:tcPr>
          <w:p w:rsidR="0C9FE4AC" w:rsidP="580FE805" w:rsidRDefault="0C9FE4AC" w14:paraId="5FE4B44A" w14:textId="735158F5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0C9FE4AC">
              <w:rPr>
                <w:sz w:val="24"/>
                <w:szCs w:val="24"/>
                <w:lang w:val="fr-FR"/>
              </w:rPr>
              <w:t>86</w:t>
            </w:r>
          </w:p>
        </w:tc>
        <w:tc>
          <w:tcPr>
            <w:tcW w:w="2254" w:type="dxa"/>
            <w:tcMar/>
          </w:tcPr>
          <w:p w:rsidR="580FE805" w:rsidP="580FE805" w:rsidRDefault="580FE805" w14:paraId="0DFBF635" w14:textId="7D170A44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  <w:tc>
          <w:tcPr>
            <w:tcW w:w="2254" w:type="dxa"/>
            <w:tcMar/>
          </w:tcPr>
          <w:p w:rsidR="235F7821" w:rsidP="580FE805" w:rsidRDefault="235F7821" w14:paraId="2F569268" w14:textId="6FEC22FB">
            <w:pPr>
              <w:pStyle w:val="Normal"/>
              <w:rPr>
                <w:sz w:val="24"/>
                <w:szCs w:val="24"/>
                <w:lang w:val="fr-FR"/>
              </w:rPr>
            </w:pPr>
            <w:r w:rsidRPr="580FE805" w:rsidR="235F7821">
              <w:rPr>
                <w:sz w:val="24"/>
                <w:szCs w:val="24"/>
                <w:lang w:val="fr-FR"/>
              </w:rPr>
              <w:t>x</w:t>
            </w:r>
          </w:p>
        </w:tc>
        <w:tc>
          <w:tcPr>
            <w:tcW w:w="2254" w:type="dxa"/>
            <w:tcMar/>
          </w:tcPr>
          <w:p w:rsidR="580FE805" w:rsidP="580FE805" w:rsidRDefault="580FE805" w14:paraId="5EB9C675" w14:textId="38C68C18">
            <w:pPr>
              <w:pStyle w:val="Normal"/>
              <w:rPr>
                <w:sz w:val="24"/>
                <w:szCs w:val="24"/>
                <w:lang w:val="fr-FR"/>
              </w:rPr>
            </w:pPr>
          </w:p>
        </w:tc>
      </w:tr>
    </w:tbl>
    <w:p w:rsidR="0C9FE4AC" w:rsidP="580FE805" w:rsidRDefault="0C9FE4AC" w14:paraId="72ADAA75" w14:textId="26955EF5">
      <w:pPr>
        <w:pStyle w:val="Normal"/>
        <w:jc w:val="left"/>
        <w:rPr>
          <w:sz w:val="24"/>
          <w:szCs w:val="24"/>
          <w:lang w:val="fr-FR"/>
        </w:rPr>
      </w:pPr>
      <w:r w:rsidRPr="580FE805" w:rsidR="0C9FE4AC">
        <w:rPr>
          <w:sz w:val="24"/>
          <w:szCs w:val="24"/>
          <w:lang w:val="fr-FR"/>
        </w:rPr>
        <w:t>Analise</w:t>
      </w:r>
      <w:r w:rsidRPr="580FE805" w:rsidR="0C9FE4AC">
        <w:rPr>
          <w:sz w:val="24"/>
          <w:szCs w:val="24"/>
          <w:lang w:val="fr-FR"/>
        </w:rPr>
        <w:t xml:space="preserve"> des </w:t>
      </w:r>
      <w:r w:rsidRPr="580FE805" w:rsidR="0C9FE4AC">
        <w:rPr>
          <w:sz w:val="24"/>
          <w:szCs w:val="24"/>
          <w:lang w:val="fr-FR"/>
        </w:rPr>
        <w:t>résultats:</w:t>
      </w:r>
      <w:r w:rsidRPr="580FE805" w:rsidR="27EECB28">
        <w:rPr>
          <w:sz w:val="24"/>
          <w:szCs w:val="24"/>
          <w:lang w:val="fr-FR"/>
        </w:rPr>
        <w:t xml:space="preserve"> </w:t>
      </w:r>
    </w:p>
    <w:p w:rsidR="27EECB28" w:rsidP="580FE805" w:rsidRDefault="27EECB28" w14:paraId="49649E39" w14:textId="55843524">
      <w:pPr>
        <w:pStyle w:val="Normal"/>
        <w:jc w:val="left"/>
        <w:rPr>
          <w:sz w:val="24"/>
          <w:szCs w:val="24"/>
          <w:lang w:val="fr-FR"/>
        </w:rPr>
      </w:pPr>
      <w:r w:rsidRPr="580FE805" w:rsidR="27EECB28">
        <w:rPr>
          <w:sz w:val="24"/>
          <w:szCs w:val="24"/>
          <w:lang w:val="fr-FR"/>
        </w:rPr>
        <w:t>D’après mes résultats, l’inconnu#</w:t>
      </w:r>
      <w:r w:rsidRPr="580FE805" w:rsidR="25AD48BC">
        <w:rPr>
          <w:sz w:val="24"/>
          <w:szCs w:val="24"/>
          <w:lang w:val="fr-FR"/>
        </w:rPr>
        <w:t>73</w:t>
      </w:r>
      <w:r w:rsidRPr="580FE805" w:rsidR="27EECB28">
        <w:rPr>
          <w:sz w:val="24"/>
          <w:szCs w:val="24"/>
          <w:lang w:val="fr-FR"/>
        </w:rPr>
        <w:t xml:space="preserve"> </w:t>
      </w:r>
      <w:r w:rsidRPr="580FE805" w:rsidR="27EECB28">
        <w:rPr>
          <w:sz w:val="24"/>
          <w:szCs w:val="24"/>
          <w:lang w:val="fr-FR"/>
        </w:rPr>
        <w:t xml:space="preserve">a comme </w:t>
      </w:r>
      <w:r w:rsidRPr="580FE805" w:rsidR="27EECB28">
        <w:rPr>
          <w:sz w:val="24"/>
          <w:szCs w:val="24"/>
          <w:lang w:val="fr-FR"/>
        </w:rPr>
        <w:t>résultats:</w:t>
      </w:r>
      <w:r w:rsidRPr="580FE805" w:rsidR="02851AD7">
        <w:rPr>
          <w:sz w:val="24"/>
          <w:szCs w:val="24"/>
          <w:lang w:val="fr-FR"/>
        </w:rPr>
        <w:t xml:space="preserve"> absence de </w:t>
      </w:r>
      <w:r w:rsidRPr="580FE805" w:rsidR="02851AD7">
        <w:rPr>
          <w:sz w:val="24"/>
          <w:szCs w:val="24"/>
          <w:lang w:val="fr-FR"/>
        </w:rPr>
        <w:t>cristaux</w:t>
      </w:r>
      <w:r w:rsidRPr="580FE805" w:rsidR="27EECB28">
        <w:rPr>
          <w:sz w:val="24"/>
          <w:szCs w:val="24"/>
          <w:lang w:val="fr-FR"/>
        </w:rPr>
        <w:t xml:space="preserve">  ce</w:t>
      </w:r>
      <w:r w:rsidRPr="580FE805" w:rsidR="27EECB28">
        <w:rPr>
          <w:sz w:val="24"/>
          <w:szCs w:val="24"/>
          <w:lang w:val="fr-FR"/>
        </w:rPr>
        <w:t xml:space="preserve"> qui signifie</w:t>
      </w:r>
      <w:r w:rsidRPr="580FE805" w:rsidR="5DFA6649">
        <w:rPr>
          <w:sz w:val="24"/>
          <w:szCs w:val="24"/>
          <w:lang w:val="fr-FR"/>
        </w:rPr>
        <w:t xml:space="preserve"> que c’est </w:t>
      </w:r>
      <w:r w:rsidRPr="580FE805" w:rsidR="5926D0E6">
        <w:rPr>
          <w:sz w:val="24"/>
          <w:szCs w:val="24"/>
          <w:lang w:val="fr-FR"/>
        </w:rPr>
        <w:t>une</w:t>
      </w:r>
      <w:r w:rsidRPr="580FE805" w:rsidR="5DFA6649">
        <w:rPr>
          <w:sz w:val="24"/>
          <w:szCs w:val="24"/>
          <w:lang w:val="fr-FR"/>
        </w:rPr>
        <w:t xml:space="preserve"> roche sédimentaire</w:t>
      </w:r>
    </w:p>
    <w:p w:rsidR="05214DE0" w:rsidP="580FE805" w:rsidRDefault="05214DE0" w14:paraId="40F231BC" w14:textId="30C377CF">
      <w:pPr>
        <w:pStyle w:val="Normal"/>
        <w:jc w:val="left"/>
        <w:rPr>
          <w:sz w:val="24"/>
          <w:szCs w:val="24"/>
          <w:lang w:val="fr-FR"/>
        </w:rPr>
      </w:pPr>
      <w:r w:rsidRPr="580FE805" w:rsidR="05214DE0">
        <w:rPr>
          <w:sz w:val="24"/>
          <w:szCs w:val="24"/>
          <w:lang w:val="fr-FR"/>
        </w:rPr>
        <w:t xml:space="preserve">D’après mes résultats, l’inconnu #77 a comme </w:t>
      </w:r>
      <w:r w:rsidRPr="580FE805" w:rsidR="05214DE0">
        <w:rPr>
          <w:sz w:val="24"/>
          <w:szCs w:val="24"/>
          <w:lang w:val="fr-FR"/>
        </w:rPr>
        <w:t>résultats:</w:t>
      </w:r>
      <w:r w:rsidRPr="580FE805" w:rsidR="05214DE0">
        <w:rPr>
          <w:sz w:val="24"/>
          <w:szCs w:val="24"/>
          <w:lang w:val="fr-FR"/>
        </w:rPr>
        <w:t xml:space="preserve"> l’absence de cristaux ce qui </w:t>
      </w:r>
      <w:r w:rsidRPr="580FE805" w:rsidR="53F905F4">
        <w:rPr>
          <w:sz w:val="24"/>
          <w:szCs w:val="24"/>
          <w:lang w:val="fr-FR"/>
        </w:rPr>
        <w:t>signifie que c’est une roche sédimentaire.</w:t>
      </w:r>
    </w:p>
    <w:p w:rsidR="3A765DA7" w:rsidP="580FE805" w:rsidRDefault="3A765DA7" w14:paraId="552D8500" w14:textId="0E005E43">
      <w:pPr>
        <w:pStyle w:val="Normal"/>
        <w:jc w:val="left"/>
        <w:rPr>
          <w:sz w:val="24"/>
          <w:szCs w:val="24"/>
          <w:lang w:val="fr-FR"/>
        </w:rPr>
      </w:pPr>
      <w:r w:rsidRPr="580FE805" w:rsidR="3A765DA7">
        <w:rPr>
          <w:sz w:val="24"/>
          <w:szCs w:val="24"/>
          <w:lang w:val="fr-FR"/>
        </w:rPr>
        <w:t>Conclusion:</w:t>
      </w:r>
      <w:r w:rsidRPr="580FE805" w:rsidR="3A765DA7">
        <w:rPr>
          <w:sz w:val="24"/>
          <w:szCs w:val="24"/>
          <w:lang w:val="fr-FR"/>
        </w:rPr>
        <w:t xml:space="preserve"> Mon </w:t>
      </w:r>
      <w:r w:rsidRPr="580FE805" w:rsidR="3A765DA7">
        <w:rPr>
          <w:sz w:val="24"/>
          <w:szCs w:val="24"/>
          <w:lang w:val="fr-FR"/>
        </w:rPr>
        <w:t>hypithèse</w:t>
      </w:r>
      <w:r w:rsidRPr="580FE805" w:rsidR="3A765DA7">
        <w:rPr>
          <w:sz w:val="24"/>
          <w:szCs w:val="24"/>
          <w:lang w:val="fr-FR"/>
        </w:rPr>
        <w:t xml:space="preserve"> est fausse.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6362e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0e90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90bcb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8BB338F"/>
    <w:rsid w:val="004E9EA2"/>
    <w:rsid w:val="0115C930"/>
    <w:rsid w:val="02851AD7"/>
    <w:rsid w:val="05214DE0"/>
    <w:rsid w:val="066AC8DD"/>
    <w:rsid w:val="066AC8DD"/>
    <w:rsid w:val="0A890EFC"/>
    <w:rsid w:val="0C75C471"/>
    <w:rsid w:val="0C9FE4AC"/>
    <w:rsid w:val="0CDA58DF"/>
    <w:rsid w:val="0CECEEA3"/>
    <w:rsid w:val="0E8C8C54"/>
    <w:rsid w:val="0F98000D"/>
    <w:rsid w:val="0FF52C6C"/>
    <w:rsid w:val="134A2D09"/>
    <w:rsid w:val="168131EE"/>
    <w:rsid w:val="16B81A5C"/>
    <w:rsid w:val="16E54559"/>
    <w:rsid w:val="197DF771"/>
    <w:rsid w:val="1A7B3392"/>
    <w:rsid w:val="1A840417"/>
    <w:rsid w:val="1B8CFB94"/>
    <w:rsid w:val="1B8CFB94"/>
    <w:rsid w:val="1C696DA0"/>
    <w:rsid w:val="1D395E1A"/>
    <w:rsid w:val="235F7821"/>
    <w:rsid w:val="25AD48BC"/>
    <w:rsid w:val="25B86762"/>
    <w:rsid w:val="27EECB28"/>
    <w:rsid w:val="28BB338F"/>
    <w:rsid w:val="2AD5860F"/>
    <w:rsid w:val="339A3D4D"/>
    <w:rsid w:val="34CCD063"/>
    <w:rsid w:val="34CCD063"/>
    <w:rsid w:val="355A472E"/>
    <w:rsid w:val="38EF3D51"/>
    <w:rsid w:val="3A765DA7"/>
    <w:rsid w:val="3B131F62"/>
    <w:rsid w:val="3D961DD4"/>
    <w:rsid w:val="3DAAE47F"/>
    <w:rsid w:val="3E24EE21"/>
    <w:rsid w:val="4626F1C0"/>
    <w:rsid w:val="47772CB8"/>
    <w:rsid w:val="4F2575C0"/>
    <w:rsid w:val="53F905F4"/>
    <w:rsid w:val="547A3307"/>
    <w:rsid w:val="580FE805"/>
    <w:rsid w:val="58CF0C45"/>
    <w:rsid w:val="5926D0E6"/>
    <w:rsid w:val="5B8A2ED3"/>
    <w:rsid w:val="5BC30121"/>
    <w:rsid w:val="5DED8A18"/>
    <w:rsid w:val="5DFA6649"/>
    <w:rsid w:val="61EE4164"/>
    <w:rsid w:val="61EE4164"/>
    <w:rsid w:val="63A84CDD"/>
    <w:rsid w:val="65E68EBD"/>
    <w:rsid w:val="66F1E9EA"/>
    <w:rsid w:val="67B878E7"/>
    <w:rsid w:val="693386D2"/>
    <w:rsid w:val="6A7B721B"/>
    <w:rsid w:val="6AE12EF1"/>
    <w:rsid w:val="6AE12EF1"/>
    <w:rsid w:val="6AF2AEFB"/>
    <w:rsid w:val="6B0901D9"/>
    <w:rsid w:val="6B0901D9"/>
    <w:rsid w:val="6B60B08C"/>
    <w:rsid w:val="6B60B08C"/>
    <w:rsid w:val="6C8698F6"/>
    <w:rsid w:val="6F3F9020"/>
    <w:rsid w:val="71BA770D"/>
    <w:rsid w:val="72703097"/>
    <w:rsid w:val="72703097"/>
    <w:rsid w:val="751C7E70"/>
    <w:rsid w:val="791DAF74"/>
    <w:rsid w:val="79C0B11B"/>
    <w:rsid w:val="7CD0F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B338F"/>
  <w15:chartTrackingRefBased/>
  <w15:docId w15:val="{4DB9624F-AB3D-4B67-9938-91AA4AF37E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80FE805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d38a99eb9524e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2025-04-15T19:13:14.8663593Z</dcterms:created>
  <dcterms:modified xsi:type="dcterms:W3CDTF">2025-04-15T19:40:30.7186901Z</dcterms:modified>
  <dc:creator>mmaheu56 Marilie</dc:creator>
  <lastModifiedBy>mmaheu56 Marilie</lastModifiedBy>
</coreProperties>
</file>