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195DFCA2" wp14:paraId="3BFEFB25" wp14:textId="4A362079">
      <w:pPr>
        <w:jc w:val="center"/>
      </w:pPr>
      <w:r w:rsidR="277D78FF">
        <w:rPr/>
        <w:t xml:space="preserve">Identification de </w:t>
      </w:r>
      <w:r w:rsidR="560AC83A">
        <w:rPr/>
        <w:t>Feldspath</w:t>
      </w:r>
      <w:r w:rsidR="36E1E41B">
        <w:rPr/>
        <w:t xml:space="preserve"> (</w:t>
      </w:r>
      <w:r w:rsidR="36E1E41B">
        <w:rPr/>
        <w:t>orthose )</w:t>
      </w:r>
    </w:p>
    <w:p w:rsidR="5768F325" w:rsidP="195DFCA2" w:rsidRDefault="5768F325" w14:paraId="153045DB" w14:textId="145183BA">
      <w:pPr>
        <w:jc w:val="center"/>
      </w:pPr>
      <w:r w:rsidR="5768F325">
        <w:rPr/>
        <w:t>Exp</w:t>
      </w:r>
      <w:r w:rsidR="5768F325">
        <w:rPr/>
        <w:t>21</w:t>
      </w:r>
    </w:p>
    <w:p w:rsidR="5768F325" w:rsidP="195DFCA2" w:rsidRDefault="5768F325" w14:paraId="4E28EFC5" w14:textId="545B29B6">
      <w:pPr>
        <w:jc w:val="center"/>
      </w:pPr>
      <w:r w:rsidR="5768F325">
        <w:rPr/>
        <w:t>Science</w:t>
      </w:r>
    </w:p>
    <w:p w:rsidR="5768F325" w:rsidP="195DFCA2" w:rsidRDefault="5768F325" w14:paraId="0D361008" w14:textId="1CFE6D3F">
      <w:pPr>
        <w:jc w:val="center"/>
      </w:pPr>
      <w:r w:rsidR="5768F325">
        <w:rPr/>
        <w:t>Poste</w:t>
      </w:r>
      <w:r w:rsidR="3E8D7E62">
        <w:rPr/>
        <w:t xml:space="preserve"> y</w:t>
      </w:r>
    </w:p>
    <w:p w:rsidR="195DFCA2" w:rsidP="195DFCA2" w:rsidRDefault="195DFCA2" w14:paraId="3ECCF218" w14:textId="3EA77C69">
      <w:pPr>
        <w:jc w:val="center"/>
      </w:pPr>
    </w:p>
    <w:p w:rsidR="5768F325" w:rsidP="195DFCA2" w:rsidRDefault="5768F325" w14:paraId="265A1073" w14:textId="2F08BFC1">
      <w:pPr>
        <w:jc w:val="center"/>
      </w:pPr>
      <w:r w:rsidR="5768F325">
        <w:rPr/>
        <w:t xml:space="preserve">Présenté </w:t>
      </w:r>
      <w:r w:rsidR="5768F325">
        <w:rPr/>
        <w:t>à:</w:t>
      </w:r>
      <w:r w:rsidR="5768F325">
        <w:rPr/>
        <w:t xml:space="preserve"> </w:t>
      </w:r>
    </w:p>
    <w:p w:rsidR="5768F325" w:rsidP="195DFCA2" w:rsidRDefault="5768F325" w14:paraId="518076A1" w14:textId="05CEB0DF">
      <w:pPr>
        <w:jc w:val="center"/>
      </w:pPr>
      <w:r w:rsidR="5768F325">
        <w:rPr/>
        <w:t>Daniel Blais</w:t>
      </w:r>
    </w:p>
    <w:p w:rsidR="195DFCA2" w:rsidP="195DFCA2" w:rsidRDefault="195DFCA2" w14:paraId="060683CA" w14:textId="51B6AC90">
      <w:pPr>
        <w:jc w:val="center"/>
      </w:pPr>
    </w:p>
    <w:p w:rsidR="195DFCA2" w:rsidP="195DFCA2" w:rsidRDefault="195DFCA2" w14:paraId="784E8DA9" w14:textId="1714A0FA">
      <w:pPr>
        <w:jc w:val="center"/>
      </w:pPr>
    </w:p>
    <w:p w:rsidR="5768F325" w:rsidP="195DFCA2" w:rsidRDefault="5768F325" w14:paraId="72F8B875" w14:textId="58DCDEF0">
      <w:pPr>
        <w:jc w:val="center"/>
      </w:pPr>
      <w:r w:rsidR="5768F325">
        <w:rPr/>
        <w:t>Fait par</w:t>
      </w:r>
    </w:p>
    <w:p w:rsidR="5768F325" w:rsidP="195DFCA2" w:rsidRDefault="5768F325" w14:paraId="5109880F" w14:textId="76F5602B">
      <w:pPr>
        <w:jc w:val="center"/>
      </w:pPr>
      <w:r w:rsidR="5768F325">
        <w:rPr/>
        <w:t>Marilie</w:t>
      </w:r>
      <w:r w:rsidR="5768F325">
        <w:rPr/>
        <w:t xml:space="preserve"> Maheu</w:t>
      </w:r>
    </w:p>
    <w:p w:rsidR="195DFCA2" w:rsidP="195DFCA2" w:rsidRDefault="195DFCA2" w14:paraId="2CC4BED7" w14:textId="0CC62957">
      <w:pPr>
        <w:jc w:val="center"/>
      </w:pPr>
    </w:p>
    <w:p w:rsidR="62F04516" w:rsidP="195DFCA2" w:rsidRDefault="62F04516" w14:paraId="5F6534CB" w14:textId="32D6F293">
      <w:pPr>
        <w:jc w:val="center"/>
      </w:pPr>
      <w:r w:rsidR="62F04516">
        <w:rPr/>
        <w:t>202</w:t>
      </w:r>
    </w:p>
    <w:p w:rsidR="195DFCA2" w:rsidP="195DFCA2" w:rsidRDefault="195DFCA2" w14:paraId="4FF8A2A0" w14:textId="0D51F05A">
      <w:pPr>
        <w:jc w:val="center"/>
      </w:pPr>
    </w:p>
    <w:p w:rsidR="62F04516" w:rsidP="195DFCA2" w:rsidRDefault="62F04516" w14:paraId="640FF1F6" w14:textId="3A8EAD76">
      <w:pPr>
        <w:pStyle w:val="Normal"/>
        <w:jc w:val="center"/>
      </w:pPr>
      <w:r w:rsidR="62F04516">
        <w:rPr/>
        <w:t>Esv</w:t>
      </w:r>
    </w:p>
    <w:p w:rsidR="195DFCA2" w:rsidP="195DFCA2" w:rsidRDefault="195DFCA2" w14:paraId="35D9D930" w14:textId="623CA825">
      <w:pPr>
        <w:pStyle w:val="Normal"/>
        <w:jc w:val="center"/>
      </w:pPr>
    </w:p>
    <w:p w:rsidR="62F04516" w:rsidP="195DFCA2" w:rsidRDefault="62F04516" w14:paraId="524AEC99" w14:textId="4193D217">
      <w:pPr>
        <w:pStyle w:val="Normal"/>
        <w:jc w:val="center"/>
      </w:pPr>
      <w:r w:rsidR="62F04516">
        <w:rPr/>
        <w:t>2025-04-30</w:t>
      </w:r>
    </w:p>
    <w:p w:rsidR="195DFCA2" w:rsidP="195DFCA2" w:rsidRDefault="195DFCA2" w14:paraId="260BC7C3" w14:textId="08356D4F">
      <w:pPr>
        <w:pStyle w:val="Normal"/>
        <w:jc w:val="center"/>
      </w:pPr>
    </w:p>
    <w:p w:rsidR="195DFCA2" w:rsidP="195DFCA2" w:rsidRDefault="195DFCA2" w14:paraId="77C82752" w14:textId="220383DB">
      <w:pPr>
        <w:pStyle w:val="Normal"/>
        <w:jc w:val="center"/>
      </w:pPr>
    </w:p>
    <w:p w:rsidR="195DFCA2" w:rsidP="195DFCA2" w:rsidRDefault="195DFCA2" w14:paraId="369E2E98" w14:textId="47E857CE">
      <w:pPr>
        <w:pStyle w:val="Normal"/>
        <w:jc w:val="center"/>
      </w:pPr>
    </w:p>
    <w:p w:rsidR="195DFCA2" w:rsidP="195DFCA2" w:rsidRDefault="195DFCA2" w14:paraId="2332AC31" w14:textId="7574E131">
      <w:pPr>
        <w:pStyle w:val="Normal"/>
        <w:jc w:val="center"/>
      </w:pPr>
    </w:p>
    <w:p w:rsidR="195DFCA2" w:rsidP="195DFCA2" w:rsidRDefault="195DFCA2" w14:paraId="68CD0233" w14:textId="3946934E">
      <w:pPr>
        <w:pStyle w:val="Normal"/>
        <w:jc w:val="center"/>
      </w:pPr>
    </w:p>
    <w:p w:rsidR="195DFCA2" w:rsidP="195DFCA2" w:rsidRDefault="195DFCA2" w14:paraId="3D26B762" w14:textId="17914BFB">
      <w:pPr>
        <w:pStyle w:val="Normal"/>
        <w:jc w:val="center"/>
      </w:pPr>
    </w:p>
    <w:p w:rsidR="195DFCA2" w:rsidP="195DFCA2" w:rsidRDefault="195DFCA2" w14:paraId="367D5728" w14:textId="2FD56D2C">
      <w:pPr>
        <w:pStyle w:val="Normal"/>
        <w:jc w:val="center"/>
      </w:pPr>
    </w:p>
    <w:p w:rsidR="195DFCA2" w:rsidP="195DFCA2" w:rsidRDefault="195DFCA2" w14:paraId="1D944CF6" w14:textId="312C957E">
      <w:pPr>
        <w:pStyle w:val="Normal"/>
        <w:jc w:val="center"/>
      </w:pPr>
    </w:p>
    <w:p w:rsidR="195DFCA2" w:rsidP="195DFCA2" w:rsidRDefault="195DFCA2" w14:paraId="0B950C3E" w14:textId="51656FF4">
      <w:pPr>
        <w:pStyle w:val="Normal"/>
        <w:jc w:val="center"/>
      </w:pPr>
    </w:p>
    <w:p w:rsidR="195DFCA2" w:rsidP="195DFCA2" w:rsidRDefault="195DFCA2" w14:paraId="7B677610" w14:textId="19E219F3">
      <w:pPr>
        <w:pStyle w:val="Normal"/>
        <w:jc w:val="center"/>
      </w:pPr>
    </w:p>
    <w:p w:rsidR="62F04516" w:rsidP="195DFCA2" w:rsidRDefault="62F04516" w14:paraId="71440B7C" w14:textId="1BD4AF57">
      <w:pPr>
        <w:pStyle w:val="Normal"/>
        <w:jc w:val="left"/>
      </w:pPr>
      <w:r w:rsidR="62F04516">
        <w:rPr/>
        <w:t>But:</w:t>
      </w:r>
      <w:r w:rsidR="59EDE7DC">
        <w:rPr/>
        <w:t xml:space="preserve"> Identifier le feldspat</w:t>
      </w:r>
      <w:r w:rsidR="5326F4FA">
        <w:rPr/>
        <w:t>h</w:t>
      </w:r>
    </w:p>
    <w:p w:rsidR="59EDE7DC" w:rsidP="195DFCA2" w:rsidRDefault="59EDE7DC" w14:paraId="33D94D99" w14:textId="1372F1C5">
      <w:pPr>
        <w:pStyle w:val="Normal"/>
        <w:jc w:val="left"/>
      </w:pPr>
      <w:r w:rsidR="59EDE7DC">
        <w:rPr/>
        <w:t>Hypothèse:</w:t>
      </w:r>
      <w:r w:rsidR="59EDE7DC">
        <w:rPr/>
        <w:t xml:space="preserve"> Je suppose que le feldspat</w:t>
      </w:r>
      <w:r w:rsidR="6245300F">
        <w:rPr/>
        <w:t>h</w:t>
      </w:r>
      <w:r w:rsidR="59EDE7DC">
        <w:rPr/>
        <w:t xml:space="preserve"> est l’inconnu C</w:t>
      </w:r>
    </w:p>
    <w:p w:rsidR="59EDE7DC" w:rsidP="195DFCA2" w:rsidRDefault="59EDE7DC" w14:paraId="3E972668" w14:textId="64C93EBC">
      <w:pPr>
        <w:pStyle w:val="Normal"/>
        <w:jc w:val="left"/>
      </w:pPr>
      <w:r w:rsidR="59EDE7DC">
        <w:rPr/>
        <w:t>Matériel:</w:t>
      </w:r>
      <w:r w:rsidR="59EDE7DC">
        <w:rPr/>
        <w:t xml:space="preserve"> </w:t>
      </w:r>
    </w:p>
    <w:p w:rsidR="59EDE7DC" w:rsidP="195DFCA2" w:rsidRDefault="59EDE7DC" w14:paraId="6C4D57A7" w14:textId="4339CB4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195DFCA2" w:rsidR="59EDE7DC">
        <w:rPr>
          <w:sz w:val="24"/>
          <w:szCs w:val="24"/>
        </w:rPr>
        <w:t>Inconnu A</w:t>
      </w:r>
    </w:p>
    <w:p w:rsidR="59EDE7DC" w:rsidP="195DFCA2" w:rsidRDefault="59EDE7DC" w14:paraId="3EEBC077" w14:textId="19D78DE5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195DFCA2" w:rsidR="59EDE7DC">
        <w:rPr>
          <w:sz w:val="24"/>
          <w:szCs w:val="24"/>
        </w:rPr>
        <w:t>Inconnu</w:t>
      </w:r>
      <w:r w:rsidRPr="195DFCA2" w:rsidR="59EDE7DC">
        <w:rPr>
          <w:sz w:val="24"/>
          <w:szCs w:val="24"/>
        </w:rPr>
        <w:t xml:space="preserve"> B</w:t>
      </w:r>
    </w:p>
    <w:p w:rsidR="59EDE7DC" w:rsidP="195DFCA2" w:rsidRDefault="59EDE7DC" w14:paraId="6787AD79" w14:textId="69D63F89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195DFCA2" w:rsidR="59EDE7DC">
        <w:rPr>
          <w:sz w:val="24"/>
          <w:szCs w:val="24"/>
        </w:rPr>
        <w:t>Inconnu C</w:t>
      </w:r>
    </w:p>
    <w:p w:rsidR="59EDE7DC" w:rsidP="195DFCA2" w:rsidRDefault="59EDE7DC" w14:paraId="2CA85106" w14:textId="24D63888">
      <w:pPr>
        <w:pStyle w:val="Normal"/>
        <w:jc w:val="left"/>
        <w:rPr>
          <w:sz w:val="24"/>
          <w:szCs w:val="24"/>
        </w:rPr>
      </w:pPr>
      <w:r w:rsidRPr="195DFCA2" w:rsidR="59EDE7DC">
        <w:rPr>
          <w:sz w:val="24"/>
          <w:szCs w:val="24"/>
        </w:rPr>
        <w:t>Manipulation:</w:t>
      </w:r>
      <w:r w:rsidRPr="195DFCA2" w:rsidR="59EDE7DC">
        <w:rPr>
          <w:sz w:val="24"/>
          <w:szCs w:val="24"/>
        </w:rPr>
        <w:t xml:space="preserve"> </w:t>
      </w:r>
    </w:p>
    <w:p w:rsidR="59EDE7DC" w:rsidP="195DFCA2" w:rsidRDefault="59EDE7DC" w14:paraId="4C665FD4" w14:textId="21F0291F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195DFCA2" w:rsidR="59EDE7DC">
        <w:rPr>
          <w:sz w:val="24"/>
          <w:szCs w:val="24"/>
        </w:rPr>
        <w:t>Observer les inconnus</w:t>
      </w:r>
    </w:p>
    <w:p w:rsidR="59EDE7DC" w:rsidP="195DFCA2" w:rsidRDefault="59EDE7DC" w14:paraId="2311DB7E" w14:textId="63A9B8A4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195DFCA2" w:rsidR="59EDE7DC">
        <w:rPr>
          <w:sz w:val="24"/>
          <w:szCs w:val="24"/>
        </w:rPr>
        <w:t>Mettre les codes de couleurs dans le tableau de résultats</w:t>
      </w:r>
    </w:p>
    <w:p w:rsidR="59EDE7DC" w:rsidP="195DFCA2" w:rsidRDefault="59EDE7DC" w14:paraId="45CC50B8" w14:textId="6112FFC2">
      <w:pPr>
        <w:pStyle w:val="Normal"/>
        <w:jc w:val="left"/>
        <w:rPr>
          <w:sz w:val="24"/>
          <w:szCs w:val="24"/>
        </w:rPr>
      </w:pPr>
      <w:r w:rsidRPr="195DFCA2" w:rsidR="59EDE7DC">
        <w:rPr>
          <w:sz w:val="24"/>
          <w:szCs w:val="24"/>
        </w:rPr>
        <w:t>Résultat:</w:t>
      </w:r>
      <w:r w:rsidRPr="195DFCA2" w:rsidR="59EDE7DC">
        <w:rPr>
          <w:sz w:val="24"/>
          <w:szCs w:val="24"/>
        </w:rPr>
        <w:t xml:space="preserve">   Identification de feldsath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195DFCA2" w:rsidTr="195DFCA2" w14:paraId="2FA0BD7C">
        <w:trPr>
          <w:trHeight w:val="300"/>
        </w:trPr>
        <w:tc>
          <w:tcPr>
            <w:tcW w:w="4508" w:type="dxa"/>
            <w:tcMar/>
          </w:tcPr>
          <w:p w:rsidR="17A084B0" w:rsidP="195DFCA2" w:rsidRDefault="17A084B0" w14:paraId="02E61AA1" w14:textId="1917A22D">
            <w:pPr>
              <w:pStyle w:val="Normal"/>
              <w:rPr>
                <w:sz w:val="24"/>
                <w:szCs w:val="24"/>
              </w:rPr>
            </w:pPr>
            <w:r w:rsidRPr="195DFCA2" w:rsidR="17A084B0">
              <w:rPr>
                <w:sz w:val="24"/>
                <w:szCs w:val="24"/>
              </w:rPr>
              <w:t>Inconnu</w:t>
            </w:r>
          </w:p>
        </w:tc>
        <w:tc>
          <w:tcPr>
            <w:tcW w:w="4508" w:type="dxa"/>
            <w:tcMar/>
          </w:tcPr>
          <w:p w:rsidR="17A084B0" w:rsidP="195DFCA2" w:rsidRDefault="17A084B0" w14:paraId="6203F8B1" w14:textId="743019CE">
            <w:pPr>
              <w:pStyle w:val="Normal"/>
              <w:rPr>
                <w:sz w:val="24"/>
                <w:szCs w:val="24"/>
              </w:rPr>
            </w:pPr>
            <w:r w:rsidRPr="195DFCA2" w:rsidR="17A084B0">
              <w:rPr>
                <w:sz w:val="24"/>
                <w:szCs w:val="24"/>
              </w:rPr>
              <w:t>Code de couleurs de la masse</w:t>
            </w:r>
          </w:p>
        </w:tc>
      </w:tr>
      <w:tr w:rsidR="195DFCA2" w:rsidTr="195DFCA2" w14:paraId="31B78795">
        <w:trPr>
          <w:trHeight w:val="300"/>
        </w:trPr>
        <w:tc>
          <w:tcPr>
            <w:tcW w:w="4508" w:type="dxa"/>
            <w:tcMar/>
          </w:tcPr>
          <w:p w:rsidR="17A084B0" w:rsidP="195DFCA2" w:rsidRDefault="17A084B0" w14:paraId="4A07317D" w14:textId="03746F11">
            <w:pPr>
              <w:pStyle w:val="Normal"/>
              <w:rPr>
                <w:sz w:val="24"/>
                <w:szCs w:val="24"/>
              </w:rPr>
            </w:pPr>
            <w:r w:rsidRPr="195DFCA2" w:rsidR="17A084B0">
              <w:rPr>
                <w:sz w:val="24"/>
                <w:szCs w:val="24"/>
              </w:rPr>
              <w:t>A</w:t>
            </w:r>
          </w:p>
        </w:tc>
        <w:tc>
          <w:tcPr>
            <w:tcW w:w="4508" w:type="dxa"/>
            <w:tcMar/>
          </w:tcPr>
          <w:p w:rsidR="2F3DFF53" w:rsidP="195DFCA2" w:rsidRDefault="2F3DFF53" w14:paraId="29CEE8CE" w14:textId="2770DB86">
            <w:pPr>
              <w:pStyle w:val="Normal"/>
              <w:rPr>
                <w:sz w:val="24"/>
                <w:szCs w:val="24"/>
              </w:rPr>
            </w:pPr>
            <w:r w:rsidRPr="195DFCA2" w:rsidR="2F3DFF53">
              <w:rPr>
                <w:sz w:val="24"/>
                <w:szCs w:val="24"/>
              </w:rPr>
              <w:t>B</w:t>
            </w:r>
          </w:p>
        </w:tc>
      </w:tr>
      <w:tr w:rsidR="195DFCA2" w:rsidTr="195DFCA2" w14:paraId="07FC3DFE">
        <w:trPr>
          <w:trHeight w:val="300"/>
        </w:trPr>
        <w:tc>
          <w:tcPr>
            <w:tcW w:w="4508" w:type="dxa"/>
            <w:tcMar/>
          </w:tcPr>
          <w:p w:rsidR="17A084B0" w:rsidP="195DFCA2" w:rsidRDefault="17A084B0" w14:paraId="2574AA8E" w14:textId="34188826">
            <w:pPr>
              <w:pStyle w:val="Normal"/>
              <w:rPr>
                <w:sz w:val="24"/>
                <w:szCs w:val="24"/>
              </w:rPr>
            </w:pPr>
            <w:r w:rsidRPr="195DFCA2" w:rsidR="17A084B0">
              <w:rPr>
                <w:sz w:val="24"/>
                <w:szCs w:val="24"/>
              </w:rPr>
              <w:t>B</w:t>
            </w:r>
          </w:p>
        </w:tc>
        <w:tc>
          <w:tcPr>
            <w:tcW w:w="4508" w:type="dxa"/>
            <w:tcMar/>
          </w:tcPr>
          <w:p w:rsidR="7B986877" w:rsidP="195DFCA2" w:rsidRDefault="7B986877" w14:paraId="53D21EBF" w14:textId="57384B4A">
            <w:pPr>
              <w:pStyle w:val="Normal"/>
              <w:rPr>
                <w:sz w:val="24"/>
                <w:szCs w:val="24"/>
              </w:rPr>
            </w:pPr>
            <w:r w:rsidRPr="195DFCA2" w:rsidR="7B986877">
              <w:rPr>
                <w:sz w:val="24"/>
                <w:szCs w:val="24"/>
              </w:rPr>
              <w:t>N</w:t>
            </w:r>
          </w:p>
        </w:tc>
      </w:tr>
      <w:tr w:rsidR="195DFCA2" w:rsidTr="195DFCA2" w14:paraId="551FCD82">
        <w:trPr>
          <w:trHeight w:val="300"/>
        </w:trPr>
        <w:tc>
          <w:tcPr>
            <w:tcW w:w="4508" w:type="dxa"/>
            <w:tcMar/>
          </w:tcPr>
          <w:p w:rsidR="17A084B0" w:rsidP="195DFCA2" w:rsidRDefault="17A084B0" w14:paraId="1813E9DE" w14:textId="0F570CB6">
            <w:pPr>
              <w:pStyle w:val="Normal"/>
              <w:rPr>
                <w:sz w:val="24"/>
                <w:szCs w:val="24"/>
              </w:rPr>
            </w:pPr>
            <w:r w:rsidRPr="195DFCA2" w:rsidR="17A084B0">
              <w:rPr>
                <w:sz w:val="24"/>
                <w:szCs w:val="24"/>
              </w:rPr>
              <w:t>C</w:t>
            </w:r>
          </w:p>
        </w:tc>
        <w:tc>
          <w:tcPr>
            <w:tcW w:w="4508" w:type="dxa"/>
            <w:tcMar/>
          </w:tcPr>
          <w:p w:rsidR="50D7BF68" w:rsidP="195DFCA2" w:rsidRDefault="50D7BF68" w14:paraId="3FFF92E8" w14:textId="43948C8C">
            <w:pPr>
              <w:pStyle w:val="Normal"/>
              <w:rPr>
                <w:sz w:val="24"/>
                <w:szCs w:val="24"/>
              </w:rPr>
            </w:pPr>
            <w:r w:rsidRPr="195DFCA2" w:rsidR="50D7BF68">
              <w:rPr>
                <w:sz w:val="24"/>
                <w:szCs w:val="24"/>
              </w:rPr>
              <w:t>RO</w:t>
            </w:r>
          </w:p>
        </w:tc>
      </w:tr>
    </w:tbl>
    <w:p w:rsidR="195DFCA2" w:rsidP="195DFCA2" w:rsidRDefault="195DFCA2" w14:paraId="46D71CD1" w14:textId="548F1E45">
      <w:pPr>
        <w:pStyle w:val="Normal"/>
        <w:jc w:val="left"/>
        <w:rPr>
          <w:sz w:val="24"/>
          <w:szCs w:val="24"/>
        </w:rPr>
      </w:pPr>
    </w:p>
    <w:p w:rsidR="195DFCA2" w:rsidP="195DFCA2" w:rsidRDefault="195DFCA2" w14:paraId="6CF630C9" w14:textId="6A1EEB3C">
      <w:pPr>
        <w:pStyle w:val="Normal"/>
        <w:jc w:val="left"/>
        <w:rPr>
          <w:sz w:val="24"/>
          <w:szCs w:val="24"/>
        </w:rPr>
      </w:pPr>
    </w:p>
    <w:p w:rsidR="695D2343" w:rsidP="195DFCA2" w:rsidRDefault="695D2343" w14:paraId="54E54957" w14:textId="05F97B56">
      <w:pPr>
        <w:pStyle w:val="Normal"/>
        <w:jc w:val="left"/>
        <w:rPr>
          <w:sz w:val="24"/>
          <w:szCs w:val="24"/>
        </w:rPr>
      </w:pPr>
      <w:r w:rsidR="695D2343">
        <w:drawing>
          <wp:inline wp14:editId="35AFD59E" wp14:anchorId="0717B698">
            <wp:extent cx="2466975" cy="1847850"/>
            <wp:effectExtent l="0" t="0" r="0" b="0"/>
            <wp:docPr id="163518594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3ff06f089ed471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95DFCA2" w:rsidP="195DFCA2" w:rsidRDefault="195DFCA2" w14:paraId="29B787CB" w14:textId="67C098DE">
      <w:pPr>
        <w:pStyle w:val="Normal"/>
        <w:jc w:val="left"/>
        <w:rPr>
          <w:sz w:val="24"/>
          <w:szCs w:val="24"/>
        </w:rPr>
      </w:pPr>
    </w:p>
    <w:p w:rsidR="3E7486D4" w:rsidP="195DFCA2" w:rsidRDefault="3E7486D4" w14:paraId="7A27672E" w14:textId="4A7E5E85">
      <w:pPr>
        <w:pStyle w:val="Normal"/>
        <w:jc w:val="left"/>
        <w:rPr>
          <w:sz w:val="24"/>
          <w:szCs w:val="24"/>
        </w:rPr>
      </w:pPr>
      <w:r w:rsidRPr="195DFCA2" w:rsidR="3E7486D4">
        <w:rPr>
          <w:sz w:val="24"/>
          <w:szCs w:val="24"/>
        </w:rPr>
        <w:t>Analyse:</w:t>
      </w:r>
      <w:r w:rsidRPr="195DFCA2" w:rsidR="3E7486D4">
        <w:rPr>
          <w:sz w:val="24"/>
          <w:szCs w:val="24"/>
        </w:rPr>
        <w:t xml:space="preserve"> D’après mes </w:t>
      </w:r>
      <w:r w:rsidRPr="195DFCA2" w:rsidR="3E7486D4">
        <w:rPr>
          <w:sz w:val="24"/>
          <w:szCs w:val="24"/>
        </w:rPr>
        <w:t>résultats,,</w:t>
      </w:r>
      <w:r w:rsidRPr="195DFCA2" w:rsidR="3E7486D4">
        <w:rPr>
          <w:sz w:val="24"/>
          <w:szCs w:val="24"/>
        </w:rPr>
        <w:t xml:space="preserve"> l’inconnu</w:t>
      </w:r>
      <w:r w:rsidRPr="195DFCA2" w:rsidR="437FB5DF">
        <w:rPr>
          <w:sz w:val="24"/>
          <w:szCs w:val="24"/>
        </w:rPr>
        <w:t xml:space="preserve"> </w:t>
      </w:r>
      <w:r w:rsidRPr="195DFCA2" w:rsidR="437FB5DF">
        <w:rPr>
          <w:sz w:val="24"/>
          <w:szCs w:val="24"/>
        </w:rPr>
        <w:t>l’inconnu</w:t>
      </w:r>
      <w:r w:rsidRPr="195DFCA2" w:rsidR="437FB5DF">
        <w:rPr>
          <w:sz w:val="24"/>
          <w:szCs w:val="24"/>
        </w:rPr>
        <w:t xml:space="preserve"> C a comme résultat il est</w:t>
      </w:r>
      <w:r w:rsidRPr="195DFCA2" w:rsidR="36125D0A">
        <w:rPr>
          <w:sz w:val="24"/>
          <w:szCs w:val="24"/>
        </w:rPr>
        <w:t xml:space="preserve"> </w:t>
      </w:r>
      <w:r w:rsidRPr="195DFCA2" w:rsidR="36125D0A">
        <w:rPr>
          <w:sz w:val="24"/>
          <w:szCs w:val="24"/>
        </w:rPr>
        <w:t>B,N</w:t>
      </w:r>
      <w:r w:rsidRPr="195DFCA2" w:rsidR="36125D0A">
        <w:rPr>
          <w:sz w:val="24"/>
          <w:szCs w:val="24"/>
        </w:rPr>
        <w:t xml:space="preserve"> et Ro ce qui </w:t>
      </w:r>
      <w:r w:rsidRPr="195DFCA2" w:rsidR="36125D0A">
        <w:rPr>
          <w:sz w:val="24"/>
          <w:szCs w:val="24"/>
        </w:rPr>
        <w:t>signifi</w:t>
      </w:r>
      <w:r w:rsidRPr="195DFCA2" w:rsidR="36125D0A">
        <w:rPr>
          <w:sz w:val="24"/>
          <w:szCs w:val="24"/>
        </w:rPr>
        <w:t xml:space="preserve"> que </w:t>
      </w:r>
      <w:r w:rsidRPr="195DFCA2" w:rsidR="36125D0A">
        <w:rPr>
          <w:sz w:val="24"/>
          <w:szCs w:val="24"/>
        </w:rPr>
        <w:t>Blanc,Noir</w:t>
      </w:r>
      <w:r w:rsidRPr="195DFCA2" w:rsidR="36125D0A">
        <w:rPr>
          <w:sz w:val="24"/>
          <w:szCs w:val="24"/>
        </w:rPr>
        <w:t xml:space="preserve"> et rose </w:t>
      </w:r>
      <w:r w:rsidRPr="195DFCA2" w:rsidR="36125D0A">
        <w:rPr>
          <w:sz w:val="24"/>
          <w:szCs w:val="24"/>
        </w:rPr>
        <w:t>cest</w:t>
      </w:r>
      <w:r w:rsidRPr="195DFCA2" w:rsidR="36125D0A">
        <w:rPr>
          <w:sz w:val="24"/>
          <w:szCs w:val="24"/>
        </w:rPr>
        <w:t xml:space="preserve"> donc</w:t>
      </w:r>
      <w:r w:rsidRPr="195DFCA2" w:rsidR="520E2253">
        <w:rPr>
          <w:sz w:val="24"/>
          <w:szCs w:val="24"/>
        </w:rPr>
        <w:t xml:space="preserve"> microcline</w:t>
      </w:r>
    </w:p>
    <w:p w:rsidR="520E2253" w:rsidP="195DFCA2" w:rsidRDefault="520E2253" w14:paraId="36DC6201" w14:textId="42544D23">
      <w:pPr>
        <w:pStyle w:val="Normal"/>
        <w:jc w:val="left"/>
        <w:rPr>
          <w:sz w:val="24"/>
          <w:szCs w:val="24"/>
        </w:rPr>
      </w:pPr>
      <w:r w:rsidRPr="195DFCA2" w:rsidR="520E2253">
        <w:rPr>
          <w:sz w:val="24"/>
          <w:szCs w:val="24"/>
        </w:rPr>
        <w:t xml:space="preserve">En se fiant </w:t>
      </w:r>
      <w:r w:rsidRPr="195DFCA2" w:rsidR="520E2253">
        <w:rPr>
          <w:sz w:val="24"/>
          <w:szCs w:val="24"/>
        </w:rPr>
        <w:t>a</w:t>
      </w:r>
      <w:r w:rsidRPr="195DFCA2" w:rsidR="520E2253">
        <w:rPr>
          <w:sz w:val="24"/>
          <w:szCs w:val="24"/>
        </w:rPr>
        <w:t xml:space="preserve"> ce </w:t>
      </w:r>
      <w:r w:rsidRPr="195DFCA2" w:rsidR="520E2253">
        <w:rPr>
          <w:sz w:val="24"/>
          <w:szCs w:val="24"/>
        </w:rPr>
        <w:t>résultat,alors</w:t>
      </w:r>
      <w:r w:rsidRPr="195DFCA2" w:rsidR="520E2253">
        <w:rPr>
          <w:sz w:val="24"/>
          <w:szCs w:val="24"/>
        </w:rPr>
        <w:t xml:space="preserve"> le feldspath</w:t>
      </w:r>
      <w:r w:rsidRPr="195DFCA2" w:rsidR="331E0D65">
        <w:rPr>
          <w:sz w:val="24"/>
          <w:szCs w:val="24"/>
        </w:rPr>
        <w:t xml:space="preserve"> serait </w:t>
      </w:r>
      <w:r w:rsidRPr="195DFCA2" w:rsidR="331E0D65">
        <w:rPr>
          <w:sz w:val="24"/>
          <w:szCs w:val="24"/>
        </w:rPr>
        <w:t xml:space="preserve">l’inconnu </w:t>
      </w:r>
      <w:r w:rsidRPr="195DFCA2" w:rsidR="36125D0A">
        <w:rPr>
          <w:sz w:val="24"/>
          <w:szCs w:val="24"/>
        </w:rPr>
        <w:t xml:space="preserve"> </w:t>
      </w:r>
      <w:r w:rsidRPr="195DFCA2" w:rsidR="7D8D8DB6">
        <w:rPr>
          <w:sz w:val="24"/>
          <w:szCs w:val="24"/>
        </w:rPr>
        <w:t>#</w:t>
      </w:r>
      <w:r w:rsidRPr="195DFCA2" w:rsidR="255D65F3">
        <w:rPr>
          <w:sz w:val="24"/>
          <w:szCs w:val="24"/>
        </w:rPr>
        <w:t>27</w:t>
      </w:r>
      <w:r w:rsidRPr="195DFCA2" w:rsidR="36125D0A">
        <w:rPr>
          <w:sz w:val="24"/>
          <w:szCs w:val="24"/>
        </w:rPr>
        <w:t xml:space="preserve"> </w:t>
      </w:r>
      <w:r w:rsidRPr="195DFCA2" w:rsidR="2F2FF56D">
        <w:rPr>
          <w:sz w:val="24"/>
          <w:szCs w:val="24"/>
        </w:rPr>
        <w:t>dans notre boite serte</w:t>
      </w:r>
    </w:p>
    <w:p w:rsidR="2F2FF56D" w:rsidP="195DFCA2" w:rsidRDefault="2F2FF56D" w14:paraId="2C880FCD" w14:textId="75937A64">
      <w:pPr>
        <w:pStyle w:val="Normal"/>
        <w:jc w:val="left"/>
        <w:rPr>
          <w:sz w:val="24"/>
          <w:szCs w:val="24"/>
        </w:rPr>
      </w:pPr>
      <w:r w:rsidRPr="195DFCA2" w:rsidR="2F2FF56D">
        <w:rPr>
          <w:sz w:val="24"/>
          <w:szCs w:val="24"/>
        </w:rPr>
        <w:t>Conclusion:</w:t>
      </w:r>
      <w:r w:rsidRPr="195DFCA2" w:rsidR="2F2FF56D">
        <w:rPr>
          <w:sz w:val="24"/>
          <w:szCs w:val="24"/>
        </w:rPr>
        <w:t xml:space="preserve"> Mon hypothèse est fausse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59e3ed6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de9e56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44603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D7F100"/>
    <w:rsid w:val="001969D1"/>
    <w:rsid w:val="004B106E"/>
    <w:rsid w:val="0914E131"/>
    <w:rsid w:val="0F6ECA6A"/>
    <w:rsid w:val="10569C4A"/>
    <w:rsid w:val="129E452A"/>
    <w:rsid w:val="161E4317"/>
    <w:rsid w:val="17A084B0"/>
    <w:rsid w:val="195DFCA2"/>
    <w:rsid w:val="1C0A906E"/>
    <w:rsid w:val="1C1B0055"/>
    <w:rsid w:val="22D38359"/>
    <w:rsid w:val="236B12F5"/>
    <w:rsid w:val="247F4896"/>
    <w:rsid w:val="255D65F3"/>
    <w:rsid w:val="277D78FF"/>
    <w:rsid w:val="2BE5E61A"/>
    <w:rsid w:val="2F2FF56D"/>
    <w:rsid w:val="2F3DFF53"/>
    <w:rsid w:val="331E0D65"/>
    <w:rsid w:val="338A3718"/>
    <w:rsid w:val="35772F66"/>
    <w:rsid w:val="36125D0A"/>
    <w:rsid w:val="36E1E41B"/>
    <w:rsid w:val="377FC77D"/>
    <w:rsid w:val="3AE28146"/>
    <w:rsid w:val="3E7486D4"/>
    <w:rsid w:val="3E8D7E62"/>
    <w:rsid w:val="3EFC4633"/>
    <w:rsid w:val="437FB5DF"/>
    <w:rsid w:val="46D36CC8"/>
    <w:rsid w:val="47ACDDB1"/>
    <w:rsid w:val="495F99E6"/>
    <w:rsid w:val="4ACE52FB"/>
    <w:rsid w:val="4DFAD519"/>
    <w:rsid w:val="50D7BF68"/>
    <w:rsid w:val="520E2253"/>
    <w:rsid w:val="5326F4FA"/>
    <w:rsid w:val="53EAC09E"/>
    <w:rsid w:val="54870136"/>
    <w:rsid w:val="551A2B96"/>
    <w:rsid w:val="560AC83A"/>
    <w:rsid w:val="5768F325"/>
    <w:rsid w:val="57E8C922"/>
    <w:rsid w:val="59EDE7DC"/>
    <w:rsid w:val="6245300F"/>
    <w:rsid w:val="62A755CA"/>
    <w:rsid w:val="62F04516"/>
    <w:rsid w:val="65445A8B"/>
    <w:rsid w:val="695D2343"/>
    <w:rsid w:val="6CD7F100"/>
    <w:rsid w:val="709CFE21"/>
    <w:rsid w:val="73F7E1C8"/>
    <w:rsid w:val="78BA66E0"/>
    <w:rsid w:val="7B986877"/>
    <w:rsid w:val="7CCED441"/>
    <w:rsid w:val="7D8D8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7F100"/>
  <w15:chartTrackingRefBased/>
  <w15:docId w15:val="{E9512AB7-F0D5-4C21-970E-6C7B5087B0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195DFCA2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a3ff06f089ed4711" /><Relationship Type="http://schemas.openxmlformats.org/officeDocument/2006/relationships/numbering" Target="numbering.xml" Id="R33df249991ce448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2025-04-30T18:58:20.6150258Z</dcterms:created>
  <dcterms:modified xsi:type="dcterms:W3CDTF">2025-04-30T19:29:55.2856785Z</dcterms:modified>
  <dc:creator>mmaheu56 Marilie</dc:creator>
  <lastModifiedBy>mmaheu56 Marilie</lastModifiedBy>
</coreProperties>
</file>