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813E930" wp14:paraId="3BFEFB25" wp14:textId="28BE231B">
      <w:pPr>
        <w:pStyle w:val="Normal"/>
      </w:pPr>
      <w:r w:rsidR="64723B74">
        <w:rPr/>
        <w:t>Nom:antoine</w:t>
      </w:r>
      <w:r w:rsidR="64723B74">
        <w:rPr/>
        <w:t xml:space="preserve"> laurent lavoisier</w:t>
      </w:r>
      <w:r w:rsidR="64723B74">
        <w:drawing>
          <wp:inline xmlns:wp14="http://schemas.microsoft.com/office/word/2010/wordprocessingDrawing" wp14:editId="6212B99C" wp14:anchorId="2DC76664">
            <wp:extent cx="2971800" cy="2971800"/>
            <wp:effectExtent l="0" t="0" r="0" b="0"/>
            <wp:docPr id="6174396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2b6df4596947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723B74" w:rsidP="2813E930" w:rsidRDefault="64723B74" w14:paraId="073BD5C1" w14:textId="21847A17">
      <w:pPr>
        <w:pStyle w:val="Normal"/>
      </w:pPr>
      <w:r w:rsidR="64723B74">
        <w:rPr/>
        <w:t>Nationalité francais</w:t>
      </w:r>
      <w:r w:rsidR="60E2747E">
        <w:drawing>
          <wp:inline wp14:editId="65485140" wp14:anchorId="1ADA6014">
            <wp:extent cx="1905000" cy="1266825"/>
            <wp:effectExtent l="0" t="0" r="0" b="0"/>
            <wp:docPr id="3398715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5ad06733a34d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723B74" w:rsidRDefault="64723B74" w14:paraId="2321C697" w14:textId="452C522E">
      <w:r w:rsidR="64723B74">
        <w:rPr/>
        <w:t xml:space="preserve">Phrase </w:t>
      </w:r>
      <w:r w:rsidR="64723B74">
        <w:rPr/>
        <w:t>célèbre:</w:t>
      </w:r>
      <w:r w:rsidR="64723B74">
        <w:rPr/>
        <w:t xml:space="preserve"> Rien ne se </w:t>
      </w:r>
      <w:r w:rsidR="64723B74">
        <w:rPr/>
        <w:t>perd,rien</w:t>
      </w:r>
      <w:r w:rsidR="64723B74">
        <w:rPr/>
        <w:t xml:space="preserve"> ne se créé tout se transforme.</w:t>
      </w:r>
    </w:p>
    <w:p w:rsidR="64723B74" w:rsidP="2813E930" w:rsidRDefault="64723B74" w14:paraId="055C05DA" w14:textId="3AB9DE10">
      <w:pPr>
        <w:pStyle w:val="Normal"/>
      </w:pPr>
      <w:r w:rsidR="64723B74">
        <w:rPr/>
        <w:t>Instrument balance</w:t>
      </w:r>
      <w:r w:rsidR="1001E345">
        <w:drawing>
          <wp:inline wp14:editId="4F7B5354" wp14:anchorId="6039A101">
            <wp:extent cx="2466975" cy="1847850"/>
            <wp:effectExtent l="0" t="0" r="0" b="0"/>
            <wp:docPr id="16134307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3867c755fb43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78A123"/>
    <w:rsid w:val="027E6BA9"/>
    <w:rsid w:val="0478A123"/>
    <w:rsid w:val="08371BCE"/>
    <w:rsid w:val="0F986461"/>
    <w:rsid w:val="1001E345"/>
    <w:rsid w:val="2813E930"/>
    <w:rsid w:val="60E2747E"/>
    <w:rsid w:val="62F76AA5"/>
    <w:rsid w:val="64723B74"/>
    <w:rsid w:val="769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A123"/>
  <w15:chartTrackingRefBased/>
  <w15:docId w15:val="{971F9BEC-CE93-49BB-AEBF-99AC3E5EB5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62b6df459694742" /><Relationship Type="http://schemas.openxmlformats.org/officeDocument/2006/relationships/image" Target="/media/image2.png" Id="R625ad06733a34d23" /><Relationship Type="http://schemas.openxmlformats.org/officeDocument/2006/relationships/image" Target="/media/image3.png" Id="R733867c755fb43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2024-10-16T18:32:49.7759010Z</dcterms:created>
  <dcterms:modified xsi:type="dcterms:W3CDTF">2024-10-16T18:36:51.9585303Z</dcterms:modified>
  <dc:creator>mmaheu56 Marilie</dc:creator>
  <lastModifiedBy>mmaheu56 Marilie</lastModifiedBy>
</coreProperties>
</file>