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EF47C63" wp14:paraId="3BFEFB25" wp14:textId="7EDAC416">
      <w:pPr>
        <w:pStyle w:val="Normal"/>
      </w:pPr>
      <w:r w:rsidR="6CBCBD89">
        <w:rPr/>
        <w:t>Albert Einstein</w:t>
      </w:r>
      <w:r w:rsidR="1D1B8982">
        <w:drawing>
          <wp:inline xmlns:wp14="http://schemas.microsoft.com/office/word/2010/wordprocessingDrawing" wp14:editId="4836FC54" wp14:anchorId="2F6E8CCE">
            <wp:extent cx="2971800" cy="2971800"/>
            <wp:effectExtent l="0" t="0" r="0" b="0"/>
            <wp:docPr id="12367712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36703dc0b147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BCBD89" w:rsidP="1EF47C63" w:rsidRDefault="6CBCBD89" w14:paraId="07D49F59" w14:textId="34D4B0BE">
      <w:pPr>
        <w:pStyle w:val="Normal"/>
      </w:pPr>
      <w:r w:rsidR="6CBCBD89">
        <w:rPr/>
        <w:t>Allmand</w:t>
      </w:r>
      <w:r w:rsidR="3C19BB79">
        <w:drawing>
          <wp:inline wp14:editId="600322BF" wp14:anchorId="70055235">
            <wp:extent cx="2286000" cy="1524000"/>
            <wp:effectExtent l="0" t="0" r="0" b="0"/>
            <wp:docPr id="3428024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b93c6fa4a440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2196FA" w:rsidP="1EF47C63" w:rsidRDefault="712196FA" w14:paraId="18072D31" w14:textId="4E0483CB">
      <w:pPr>
        <w:pStyle w:val="Normal"/>
      </w:pPr>
      <w:r w:rsidR="712196FA">
        <w:rPr/>
        <w:t>E=mc2 : énergie masse vitesse de la lumière</w:t>
      </w:r>
      <w:r w:rsidR="62DACD66">
        <w:drawing>
          <wp:inline wp14:editId="2262615F" wp14:anchorId="1DE8CB51">
            <wp:extent cx="1905000" cy="1428750"/>
            <wp:effectExtent l="0" t="0" r="0" b="0"/>
            <wp:docPr id="4712085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85ef3372284c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11198F"/>
    <w:rsid w:val="01738C48"/>
    <w:rsid w:val="1D1B8982"/>
    <w:rsid w:val="1EF47C63"/>
    <w:rsid w:val="2111198F"/>
    <w:rsid w:val="2594FF69"/>
    <w:rsid w:val="3C19BB79"/>
    <w:rsid w:val="452ECB34"/>
    <w:rsid w:val="4CD1395F"/>
    <w:rsid w:val="62DACD66"/>
    <w:rsid w:val="675C9884"/>
    <w:rsid w:val="6CBCBD89"/>
    <w:rsid w:val="712196FA"/>
    <w:rsid w:val="7EA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198F"/>
  <w15:chartTrackingRefBased/>
  <w15:docId w15:val="{C1773C49-7554-4179-B73F-10A45E9B20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736703dc0b1477f" /><Relationship Type="http://schemas.openxmlformats.org/officeDocument/2006/relationships/image" Target="/media/image2.png" Id="Re8b93c6fa4a44095" /><Relationship Type="http://schemas.openxmlformats.org/officeDocument/2006/relationships/image" Target="/media/image3.png" Id="R4a85ef3372284c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2024-10-21T14:50:49.3369238Z</dcterms:created>
  <dcterms:modified xsi:type="dcterms:W3CDTF">2024-10-21T14:55:19.2097918Z</dcterms:modified>
  <dc:creator>mmaheu56 Marilie</dc:creator>
  <lastModifiedBy>mmaheu56 Marilie</lastModifiedBy>
</coreProperties>
</file>