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9BE2708" wp14:paraId="2C078E63" wp14:textId="0C5C3154">
      <w:pPr>
        <w:jc w:val="center"/>
      </w:pPr>
      <w:r w:rsidR="26CE7E9B">
        <w:rPr/>
        <w:t>Feldspath</w:t>
      </w:r>
      <w:r w:rsidR="26CE7E9B">
        <w:rPr/>
        <w:t xml:space="preserve"> </w:t>
      </w:r>
      <w:r w:rsidR="26CE7E9B">
        <w:rPr/>
        <w:t>( orthose</w:t>
      </w:r>
      <w:r w:rsidR="26CE7E9B">
        <w:rPr/>
        <w:t>)</w:t>
      </w:r>
    </w:p>
    <w:p w:rsidR="69BE2708" w:rsidP="69BE2708" w:rsidRDefault="69BE2708" w14:paraId="2EAB1514" w14:textId="255A0421">
      <w:pPr>
        <w:jc w:val="center"/>
      </w:pPr>
    </w:p>
    <w:p w:rsidR="69BE2708" w:rsidP="69BE2708" w:rsidRDefault="69BE2708" w14:paraId="32E3C33D" w14:textId="4D70CD0C">
      <w:pPr>
        <w:jc w:val="center"/>
      </w:pPr>
    </w:p>
    <w:p w:rsidR="26CE7E9B" w:rsidP="69BE2708" w:rsidRDefault="26CE7E9B" w14:paraId="28B456CD" w14:textId="2A1B0CFD">
      <w:pPr>
        <w:jc w:val="center"/>
      </w:pPr>
      <w:r w:rsidR="26CE7E9B">
        <w:rPr/>
        <w:t>Exp21</w:t>
      </w:r>
    </w:p>
    <w:p w:rsidR="69BE2708" w:rsidP="69BE2708" w:rsidRDefault="69BE2708" w14:paraId="78D1F306" w14:textId="2ACC5247">
      <w:pPr>
        <w:jc w:val="center"/>
      </w:pPr>
    </w:p>
    <w:p w:rsidR="69BE2708" w:rsidP="69BE2708" w:rsidRDefault="69BE2708" w14:paraId="408CC72D" w14:textId="51721817">
      <w:pPr>
        <w:jc w:val="center"/>
      </w:pPr>
    </w:p>
    <w:p w:rsidR="26CE7E9B" w:rsidP="69BE2708" w:rsidRDefault="26CE7E9B" w14:paraId="0FDE6A62" w14:textId="6CF608F0">
      <w:pPr>
        <w:jc w:val="center"/>
      </w:pPr>
      <w:r w:rsidR="26CE7E9B">
        <w:rPr/>
        <w:t>Poste: y</w:t>
      </w:r>
    </w:p>
    <w:p w:rsidR="69BE2708" w:rsidP="69BE2708" w:rsidRDefault="69BE2708" w14:paraId="7E5E49A2" w14:textId="5B0671D5">
      <w:pPr>
        <w:jc w:val="center"/>
      </w:pPr>
    </w:p>
    <w:p w:rsidR="69BE2708" w:rsidP="69BE2708" w:rsidRDefault="69BE2708" w14:paraId="7D08B864" w14:textId="5AF2B470">
      <w:pPr>
        <w:jc w:val="center"/>
      </w:pPr>
    </w:p>
    <w:p w:rsidR="26CE7E9B" w:rsidP="69BE2708" w:rsidRDefault="26CE7E9B" w14:paraId="3FA29CE6" w14:textId="29D44D44">
      <w:pPr>
        <w:jc w:val="center"/>
      </w:pPr>
      <w:r w:rsidR="26CE7E9B">
        <w:rPr/>
        <w:t>Science</w:t>
      </w:r>
    </w:p>
    <w:p w:rsidR="69BE2708" w:rsidP="69BE2708" w:rsidRDefault="69BE2708" w14:paraId="05E81D4F" w14:textId="4E27F666">
      <w:pPr>
        <w:pStyle w:val="Normal"/>
        <w:jc w:val="center"/>
      </w:pPr>
    </w:p>
    <w:p w:rsidR="69BE2708" w:rsidP="69BE2708" w:rsidRDefault="69BE2708" w14:paraId="79E9753C" w14:textId="2AD847CF">
      <w:pPr>
        <w:jc w:val="center"/>
      </w:pPr>
    </w:p>
    <w:p w:rsidR="26CE7E9B" w:rsidP="69BE2708" w:rsidRDefault="26CE7E9B" w14:paraId="34BCDBB2" w14:textId="5A4A84F5">
      <w:pPr>
        <w:jc w:val="center"/>
      </w:pPr>
      <w:r w:rsidR="26CE7E9B">
        <w:rPr/>
        <w:t>Présenté</w:t>
      </w:r>
      <w:r w:rsidR="26CE7E9B">
        <w:rPr/>
        <w:t xml:space="preserve"> à Daniel Blais</w:t>
      </w:r>
    </w:p>
    <w:p w:rsidR="69BE2708" w:rsidP="69BE2708" w:rsidRDefault="69BE2708" w14:paraId="3A6CB6AA" w14:textId="719E0499">
      <w:pPr>
        <w:jc w:val="center"/>
      </w:pPr>
    </w:p>
    <w:p w:rsidR="69BE2708" w:rsidP="69BE2708" w:rsidRDefault="69BE2708" w14:paraId="4FD80FD1" w14:textId="2062D445">
      <w:pPr>
        <w:jc w:val="center"/>
      </w:pPr>
    </w:p>
    <w:p w:rsidR="26CE7E9B" w:rsidP="69BE2708" w:rsidRDefault="26CE7E9B" w14:paraId="2FAD3AD2" w14:textId="2EDB830D">
      <w:pPr>
        <w:jc w:val="center"/>
      </w:pPr>
      <w:r w:rsidR="26CE7E9B">
        <w:rPr/>
        <w:t>Fait par Olivier Lessard</w:t>
      </w:r>
    </w:p>
    <w:p w:rsidR="69BE2708" w:rsidP="69BE2708" w:rsidRDefault="69BE2708" w14:paraId="543C6DA1" w14:textId="3EB9F9A4">
      <w:pPr>
        <w:jc w:val="center"/>
      </w:pPr>
    </w:p>
    <w:p w:rsidR="69BE2708" w:rsidP="69BE2708" w:rsidRDefault="69BE2708" w14:paraId="0535D7F2" w14:textId="64724E69">
      <w:pPr>
        <w:jc w:val="center"/>
      </w:pPr>
    </w:p>
    <w:p w:rsidR="26CE7E9B" w:rsidP="69BE2708" w:rsidRDefault="26CE7E9B" w14:paraId="3F21CCDC" w14:textId="36CA0CF3">
      <w:pPr>
        <w:jc w:val="center"/>
      </w:pPr>
      <w:r w:rsidR="26CE7E9B">
        <w:rPr/>
        <w:t xml:space="preserve">30 </w:t>
      </w:r>
      <w:r w:rsidR="26CE7E9B">
        <w:rPr/>
        <w:t>avril</w:t>
      </w:r>
      <w:r w:rsidR="26CE7E9B">
        <w:rPr/>
        <w:t xml:space="preserve"> 2025</w:t>
      </w:r>
    </w:p>
    <w:p w:rsidR="69BE2708" w:rsidP="69BE2708" w:rsidRDefault="69BE2708" w14:paraId="0FACEF30" w14:textId="6EC93578">
      <w:pPr>
        <w:jc w:val="center"/>
      </w:pPr>
    </w:p>
    <w:p w:rsidR="69BE2708" w:rsidP="69BE2708" w:rsidRDefault="69BE2708" w14:paraId="03ED8DDD" w14:textId="1B225038">
      <w:pPr>
        <w:jc w:val="center"/>
      </w:pPr>
    </w:p>
    <w:p w:rsidR="26CE7E9B" w:rsidP="69BE2708" w:rsidRDefault="26CE7E9B" w14:paraId="5BF458C9" w14:textId="0D9CE061">
      <w:pPr>
        <w:jc w:val="center"/>
      </w:pPr>
      <w:r w:rsidR="26CE7E9B">
        <w:rPr/>
        <w:t xml:space="preserve">École </w:t>
      </w:r>
      <w:r w:rsidR="26CE7E9B">
        <w:rPr/>
        <w:t>secondaire</w:t>
      </w:r>
      <w:r w:rsidR="26CE7E9B">
        <w:rPr/>
        <w:t xml:space="preserve"> </w:t>
      </w:r>
      <w:r w:rsidR="26CE7E9B">
        <w:rPr/>
        <w:t>veilleux</w:t>
      </w:r>
    </w:p>
    <w:p w:rsidR="69BE2708" w:rsidP="69BE2708" w:rsidRDefault="69BE2708" w14:paraId="3C5ED6F2" w14:textId="73580B92">
      <w:pPr>
        <w:jc w:val="center"/>
      </w:pPr>
    </w:p>
    <w:p w:rsidR="69BE2708" w:rsidP="69BE2708" w:rsidRDefault="69BE2708" w14:paraId="5C118896" w14:textId="547F34F1">
      <w:pPr>
        <w:jc w:val="center"/>
      </w:pPr>
    </w:p>
    <w:p w:rsidR="69BE2708" w:rsidP="69BE2708" w:rsidRDefault="69BE2708" w14:paraId="0728B52B" w14:textId="3F7B5CDF">
      <w:pPr>
        <w:jc w:val="center"/>
      </w:pPr>
    </w:p>
    <w:p w:rsidR="4A14A972" w:rsidP="69BE2708" w:rsidRDefault="4A14A972" w14:paraId="551DF2C8" w14:textId="1698F285">
      <w:pPr>
        <w:jc w:val="left"/>
      </w:pPr>
      <w:r w:rsidR="4A14A972">
        <w:rPr/>
        <w:t xml:space="preserve">But:  identiofier le </w:t>
      </w:r>
      <w:r w:rsidR="4A14A972">
        <w:rPr/>
        <w:t>feldspath</w:t>
      </w:r>
    </w:p>
    <w:p w:rsidR="69BE2708" w:rsidP="69BE2708" w:rsidRDefault="69BE2708" w14:paraId="0304DA75" w14:textId="5F87CF6B">
      <w:pPr>
        <w:jc w:val="left"/>
      </w:pPr>
    </w:p>
    <w:p w:rsidR="69BE2708" w:rsidP="69BE2708" w:rsidRDefault="69BE2708" w14:paraId="036560E9" w14:textId="5348101B">
      <w:pPr>
        <w:jc w:val="left"/>
      </w:pPr>
    </w:p>
    <w:p w:rsidR="69BE2708" w:rsidP="69BE2708" w:rsidRDefault="69BE2708" w14:paraId="38BBF358" w14:textId="18FCC943">
      <w:pPr>
        <w:jc w:val="left"/>
      </w:pPr>
    </w:p>
    <w:p w:rsidR="69BE2708" w:rsidP="69BE2708" w:rsidRDefault="69BE2708" w14:paraId="0260AA5F" w14:textId="353B375C">
      <w:pPr>
        <w:jc w:val="left"/>
      </w:pPr>
    </w:p>
    <w:p w:rsidR="4A14A972" w:rsidP="69BE2708" w:rsidRDefault="4A14A972" w14:paraId="28BC718F" w14:textId="66FCDF14">
      <w:pPr>
        <w:jc w:val="left"/>
      </w:pPr>
      <w:r w:rsidR="4A14A972">
        <w:rPr/>
        <w:t>Hypothèse</w:t>
      </w:r>
      <w:r w:rsidR="4A14A972">
        <w:rPr/>
        <w:t xml:space="preserve"> je suppose que </w:t>
      </w:r>
      <w:r w:rsidR="4A14A972">
        <w:rPr/>
        <w:t>l’inconnue</w:t>
      </w:r>
      <w:r w:rsidR="4A14A972">
        <w:rPr/>
        <w:t xml:space="preserve"> A </w:t>
      </w:r>
      <w:r w:rsidR="4A14A972">
        <w:rPr/>
        <w:t>est</w:t>
      </w:r>
      <w:r w:rsidR="4A14A972">
        <w:rPr/>
        <w:t xml:space="preserve"> le feldspath</w:t>
      </w:r>
    </w:p>
    <w:p w:rsidR="69BE2708" w:rsidP="69BE2708" w:rsidRDefault="69BE2708" w14:paraId="5BE1746A" w14:textId="6E34C7DB">
      <w:pPr>
        <w:jc w:val="left"/>
      </w:pPr>
    </w:p>
    <w:p w:rsidR="69BE2708" w:rsidP="69BE2708" w:rsidRDefault="69BE2708" w14:paraId="5009FE1B" w14:textId="247817AD">
      <w:pPr>
        <w:jc w:val="left"/>
      </w:pPr>
    </w:p>
    <w:p w:rsidR="69BE2708" w:rsidP="69BE2708" w:rsidRDefault="69BE2708" w14:paraId="5D7F734D" w14:textId="6A652948">
      <w:pPr>
        <w:jc w:val="left"/>
      </w:pPr>
    </w:p>
    <w:p w:rsidR="69BE2708" w:rsidP="69BE2708" w:rsidRDefault="69BE2708" w14:paraId="0B23AA4D" w14:textId="439459E5">
      <w:pPr>
        <w:jc w:val="left"/>
      </w:pPr>
    </w:p>
    <w:p w:rsidR="69BE2708" w:rsidP="69BE2708" w:rsidRDefault="69BE2708" w14:paraId="26205C90" w14:textId="27F509A9">
      <w:pPr>
        <w:jc w:val="left"/>
      </w:pPr>
    </w:p>
    <w:p w:rsidR="69BE2708" w:rsidP="69BE2708" w:rsidRDefault="69BE2708" w14:paraId="026A3892" w14:textId="31489166">
      <w:pPr>
        <w:jc w:val="left"/>
      </w:pPr>
    </w:p>
    <w:p w:rsidR="4A14A972" w:rsidP="69BE2708" w:rsidRDefault="4A14A972" w14:paraId="5916544C" w14:textId="477FE162">
      <w:pPr>
        <w:jc w:val="left"/>
      </w:pPr>
      <w:r w:rsidR="4A14A972">
        <w:rPr/>
        <w:t>Matériel</w:t>
      </w:r>
    </w:p>
    <w:p w:rsidR="69BE2708" w:rsidP="69BE2708" w:rsidRDefault="69BE2708" w14:paraId="68D61A32" w14:textId="26168810">
      <w:pPr>
        <w:jc w:val="left"/>
      </w:pPr>
    </w:p>
    <w:p w:rsidR="4A14A972" w:rsidP="69BE2708" w:rsidRDefault="4A14A972" w14:paraId="401F784E" w14:textId="002F1813">
      <w:pPr>
        <w:jc w:val="left"/>
      </w:pPr>
      <w:r w:rsidR="4A14A972">
        <w:rPr/>
        <w:t>Inconnus#A</w:t>
      </w:r>
    </w:p>
    <w:p w:rsidR="4A14A972" w:rsidP="69BE2708" w:rsidRDefault="4A14A972" w14:paraId="267123F3" w14:textId="725836E1">
      <w:pPr>
        <w:jc w:val="left"/>
      </w:pPr>
      <w:r w:rsidR="4A14A972">
        <w:rPr/>
        <w:t>Inconnus#B</w:t>
      </w:r>
    </w:p>
    <w:p w:rsidR="4A14A972" w:rsidP="69BE2708" w:rsidRDefault="4A14A972" w14:paraId="3168B774" w14:textId="04AA0857">
      <w:pPr>
        <w:jc w:val="left"/>
      </w:pPr>
      <w:r w:rsidR="4A14A972">
        <w:rPr/>
        <w:t>Inconnus#C</w:t>
      </w:r>
    </w:p>
    <w:p w:rsidR="69BE2708" w:rsidP="69BE2708" w:rsidRDefault="69BE2708" w14:paraId="78BB5A7F" w14:textId="6FBBDEBD">
      <w:pPr>
        <w:jc w:val="left"/>
      </w:pPr>
    </w:p>
    <w:p w:rsidR="69BE2708" w:rsidP="69BE2708" w:rsidRDefault="69BE2708" w14:paraId="5F4C1EE6" w14:textId="3C5D7DF2">
      <w:pPr>
        <w:jc w:val="left"/>
      </w:pPr>
    </w:p>
    <w:p w:rsidR="4A14A972" w:rsidP="69BE2708" w:rsidRDefault="4A14A972" w14:paraId="23C7AA0D" w14:textId="086DD398">
      <w:pPr>
        <w:jc w:val="left"/>
      </w:pPr>
      <w:r w:rsidR="4A14A972">
        <w:rPr/>
        <w:t>Manipulation:</w:t>
      </w:r>
    </w:p>
    <w:p w:rsidR="4A14A972" w:rsidP="69BE2708" w:rsidRDefault="4A14A972" w14:paraId="39378CDE" w14:textId="6038A75B">
      <w:pPr>
        <w:jc w:val="left"/>
      </w:pPr>
      <w:r w:rsidR="4A14A972">
        <w:rPr/>
        <w:t xml:space="preserve">1 </w:t>
      </w:r>
      <w:r w:rsidR="4A14A972">
        <w:rPr/>
        <w:t>regarder</w:t>
      </w:r>
      <w:r w:rsidR="4A14A972">
        <w:rPr/>
        <w:t xml:space="preserve"> les </w:t>
      </w:r>
      <w:r w:rsidR="4A14A972">
        <w:rPr/>
        <w:t>i</w:t>
      </w:r>
      <w:r w:rsidR="4A14A972">
        <w:rPr/>
        <w:t xml:space="preserve"> connue</w:t>
      </w:r>
    </w:p>
    <w:p w:rsidR="4A14A972" w:rsidP="69BE2708" w:rsidRDefault="4A14A972" w14:paraId="6F787BC4" w14:textId="5C0BFE36">
      <w:pPr>
        <w:jc w:val="left"/>
      </w:pPr>
      <w:r w:rsidRPr="69BE2708" w:rsidR="4A14A972">
        <w:rPr>
          <w:lang w:val="fr-FR"/>
        </w:rPr>
        <w:t xml:space="preserve">2 </w:t>
      </w:r>
      <w:r w:rsidRPr="69BE2708" w:rsidR="4A14A972">
        <w:rPr>
          <w:lang w:val="fr-FR"/>
        </w:rPr>
        <w:t>écrire</w:t>
      </w:r>
      <w:r w:rsidRPr="69BE2708" w:rsidR="4A14A972">
        <w:rPr>
          <w:lang w:val="fr-FR"/>
        </w:rPr>
        <w:t xml:space="preserve"> </w:t>
      </w:r>
      <w:r w:rsidRPr="69BE2708" w:rsidR="4A14A972">
        <w:rPr>
          <w:lang w:val="fr-FR"/>
        </w:rPr>
        <w:t>les code</w:t>
      </w:r>
      <w:r w:rsidRPr="69BE2708" w:rsidR="4A14A972">
        <w:rPr>
          <w:lang w:val="fr-FR"/>
        </w:rPr>
        <w:t xml:space="preserve"> de couleur dans le tableau de résultat</w:t>
      </w:r>
    </w:p>
    <w:p w:rsidR="69BE2708" w:rsidP="69BE2708" w:rsidRDefault="69BE2708" w14:paraId="635EACA9" w14:textId="2CB784A6">
      <w:pPr>
        <w:jc w:val="left"/>
        <w:rPr>
          <w:lang w:val="fr-FR"/>
        </w:rPr>
      </w:pPr>
    </w:p>
    <w:p w:rsidR="69BE2708" w:rsidP="69BE2708" w:rsidRDefault="69BE2708" w14:paraId="727B7273" w14:textId="2264BC8B">
      <w:pPr>
        <w:pStyle w:val="Normal"/>
        <w:jc w:val="left"/>
      </w:pPr>
    </w:p>
    <w:p w:rsidR="69BE2708" w:rsidP="69BE2708" w:rsidRDefault="69BE2708" w14:paraId="1060FBFC" w14:textId="109B3085">
      <w:pPr>
        <w:jc w:val="left"/>
      </w:pPr>
    </w:p>
    <w:p w:rsidR="69BE2708" w:rsidP="69BE2708" w:rsidRDefault="69BE2708" w14:paraId="76562BCB" w14:textId="73C8E320">
      <w:pPr>
        <w:jc w:val="left"/>
      </w:pPr>
    </w:p>
    <w:p w:rsidR="69BE2708" w:rsidP="69BE2708" w:rsidRDefault="69BE2708" w14:paraId="13449E6F" w14:textId="3DC1C537">
      <w:pPr>
        <w:jc w:val="left"/>
      </w:pPr>
    </w:p>
    <w:p w:rsidR="69BE2708" w:rsidP="69BE2708" w:rsidRDefault="69BE2708" w14:paraId="2EE7F320" w14:textId="745BDA73">
      <w:pPr>
        <w:jc w:val="left"/>
      </w:pPr>
    </w:p>
    <w:p w:rsidR="69BE2708" w:rsidP="69BE2708" w:rsidRDefault="69BE2708" w14:paraId="0353C860" w14:textId="6A2ACD25">
      <w:pPr>
        <w:jc w:val="left"/>
      </w:pPr>
    </w:p>
    <w:p w:rsidR="69BE2708" w:rsidP="69BE2708" w:rsidRDefault="69BE2708" w14:paraId="7B537059" w14:textId="258052E8">
      <w:pPr>
        <w:jc w:val="left"/>
      </w:pPr>
    </w:p>
    <w:p w:rsidR="69BE2708" w:rsidP="69BE2708" w:rsidRDefault="69BE2708" w14:paraId="2889E5C0" w14:textId="1A394851">
      <w:pPr>
        <w:jc w:val="left"/>
      </w:pPr>
    </w:p>
    <w:p w:rsidR="4A14A972" w:rsidP="69BE2708" w:rsidRDefault="4A14A972" w14:paraId="70A60CAC" w14:textId="00675224">
      <w:pPr>
        <w:pStyle w:val="Normal"/>
        <w:jc w:val="left"/>
      </w:pPr>
      <w:r w:rsidR="4A14A972">
        <w:rPr/>
        <w:t>Résultat</w:t>
      </w:r>
      <w:r w:rsidR="4A14A972">
        <w:rPr/>
        <w:t>:</w:t>
      </w:r>
    </w:p>
    <w:p w:rsidR="4A14A972" w:rsidP="69BE2708" w:rsidRDefault="4A14A972" w14:paraId="564C9D77" w14:textId="42139D2B">
      <w:pPr>
        <w:pStyle w:val="Normal"/>
        <w:jc w:val="left"/>
      </w:pPr>
      <w:r w:rsidR="4A14A972">
        <w:rPr/>
        <w:t xml:space="preserve">Titre </w:t>
      </w:r>
      <w:r w:rsidR="4A14A972">
        <w:rPr/>
        <w:t>Feldspath</w:t>
      </w:r>
      <w:r w:rsidR="4A14A972">
        <w:rPr/>
        <w:t xml:space="preserve"> </w:t>
      </w:r>
      <w:r w:rsidR="4A14A972">
        <w:rPr/>
        <w:t>( orthose</w:t>
      </w:r>
      <w:r w:rsidR="4A14A972">
        <w:rPr/>
        <w:t>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69BE2708" w:rsidTr="69BE2708" w14:paraId="73E7CE6B">
        <w:trPr>
          <w:trHeight w:val="300"/>
        </w:trPr>
        <w:tc>
          <w:tcPr>
            <w:tcW w:w="3120" w:type="dxa"/>
            <w:tcMar/>
          </w:tcPr>
          <w:p w:rsidR="4A14A972" w:rsidP="69BE2708" w:rsidRDefault="4A14A972" w14:paraId="4B180E47" w14:textId="01160793">
            <w:pPr>
              <w:pStyle w:val="Normal"/>
            </w:pPr>
            <w:r w:rsidR="4A14A972">
              <w:rPr/>
              <w:t>inconnue</w:t>
            </w:r>
          </w:p>
        </w:tc>
        <w:tc>
          <w:tcPr>
            <w:tcW w:w="3120" w:type="dxa"/>
            <w:tcMar/>
          </w:tcPr>
          <w:p w:rsidR="4A14A972" w:rsidP="69BE2708" w:rsidRDefault="4A14A972" w14:paraId="3FB2759D" w14:textId="674B600E">
            <w:pPr>
              <w:pStyle w:val="Normal"/>
            </w:pPr>
            <w:r w:rsidRPr="69BE2708" w:rsidR="4A14A972">
              <w:rPr>
                <w:b w:val="1"/>
                <w:bCs w:val="1"/>
              </w:rPr>
              <w:t>Code</w:t>
            </w:r>
            <w:r w:rsidR="4A14A972">
              <w:rPr/>
              <w:t xml:space="preserve"> de </w:t>
            </w:r>
            <w:r w:rsidR="4A14A972">
              <w:rPr/>
              <w:t>couleure</w:t>
            </w:r>
          </w:p>
        </w:tc>
        <w:tc>
          <w:tcPr>
            <w:tcW w:w="3120" w:type="dxa"/>
            <w:tcMar/>
          </w:tcPr>
          <w:p w:rsidR="69BE2708" w:rsidP="69BE2708" w:rsidRDefault="69BE2708" w14:paraId="5DDCF9E2" w14:textId="4689626E">
            <w:pPr>
              <w:pStyle w:val="Normal"/>
            </w:pPr>
          </w:p>
        </w:tc>
      </w:tr>
      <w:tr w:rsidR="69BE2708" w:rsidTr="69BE2708" w14:paraId="5A61EF25">
        <w:trPr>
          <w:trHeight w:val="300"/>
        </w:trPr>
        <w:tc>
          <w:tcPr>
            <w:tcW w:w="3120" w:type="dxa"/>
            <w:tcMar/>
          </w:tcPr>
          <w:p w:rsidR="4A14A972" w:rsidP="69BE2708" w:rsidRDefault="4A14A972" w14:paraId="1D289757" w14:textId="71128AB6">
            <w:pPr>
              <w:pStyle w:val="Normal"/>
            </w:pPr>
            <w:r w:rsidR="4A14A972">
              <w:rPr/>
              <w:t>A</w:t>
            </w:r>
          </w:p>
        </w:tc>
        <w:tc>
          <w:tcPr>
            <w:tcW w:w="3120" w:type="dxa"/>
            <w:tcMar/>
          </w:tcPr>
          <w:p w:rsidR="1E315B5D" w:rsidP="69BE2708" w:rsidRDefault="1E315B5D" w14:paraId="5A94F635" w14:textId="209D29DC">
            <w:pPr>
              <w:pStyle w:val="Normal"/>
            </w:pPr>
            <w:r w:rsidR="1E315B5D">
              <w:rPr/>
              <w:t>Ro</w:t>
            </w:r>
          </w:p>
        </w:tc>
        <w:tc>
          <w:tcPr>
            <w:tcW w:w="3120" w:type="dxa"/>
            <w:tcMar/>
          </w:tcPr>
          <w:p w:rsidR="69BE2708" w:rsidP="69BE2708" w:rsidRDefault="69BE2708" w14:paraId="0EF6EC93" w14:textId="4689626E">
            <w:pPr>
              <w:pStyle w:val="Normal"/>
            </w:pPr>
          </w:p>
        </w:tc>
      </w:tr>
      <w:tr w:rsidR="69BE2708" w:rsidTr="69BE2708" w14:paraId="3A025427">
        <w:trPr>
          <w:trHeight w:val="300"/>
        </w:trPr>
        <w:tc>
          <w:tcPr>
            <w:tcW w:w="3120" w:type="dxa"/>
            <w:tcMar/>
          </w:tcPr>
          <w:p w:rsidR="4A14A972" w:rsidP="69BE2708" w:rsidRDefault="4A14A972" w14:paraId="2A47DEFC" w14:textId="0C1E612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4A14A972">
              <w:rPr/>
              <w:t>B</w:t>
            </w:r>
          </w:p>
        </w:tc>
        <w:tc>
          <w:tcPr>
            <w:tcW w:w="3120" w:type="dxa"/>
            <w:tcMar/>
          </w:tcPr>
          <w:p w:rsidR="3CA8F84E" w:rsidP="69BE2708" w:rsidRDefault="3CA8F84E" w14:paraId="66923484" w14:textId="618A064B">
            <w:pPr>
              <w:pStyle w:val="Normal"/>
            </w:pPr>
            <w:r w:rsidR="3CA8F84E">
              <w:rPr/>
              <w:t>B</w:t>
            </w:r>
          </w:p>
        </w:tc>
        <w:tc>
          <w:tcPr>
            <w:tcW w:w="3120" w:type="dxa"/>
            <w:tcMar/>
          </w:tcPr>
          <w:p w:rsidR="69BE2708" w:rsidP="69BE2708" w:rsidRDefault="69BE2708" w14:paraId="00C81299" w14:textId="4689626E">
            <w:pPr>
              <w:pStyle w:val="Normal"/>
            </w:pPr>
          </w:p>
        </w:tc>
      </w:tr>
      <w:tr w:rsidR="69BE2708" w:rsidTr="69BE2708" w14:paraId="60DBB801">
        <w:trPr>
          <w:trHeight w:val="300"/>
        </w:trPr>
        <w:tc>
          <w:tcPr>
            <w:tcW w:w="3120" w:type="dxa"/>
            <w:tcMar/>
          </w:tcPr>
          <w:p w:rsidR="4A14A972" w:rsidP="69BE2708" w:rsidRDefault="4A14A972" w14:paraId="6A2CF119" w14:textId="66FE70C0">
            <w:pPr>
              <w:pStyle w:val="Normal"/>
            </w:pPr>
            <w:r w:rsidR="4A14A972">
              <w:rPr/>
              <w:t>C</w:t>
            </w:r>
          </w:p>
        </w:tc>
        <w:tc>
          <w:tcPr>
            <w:tcW w:w="3120" w:type="dxa"/>
            <w:tcMar/>
          </w:tcPr>
          <w:p w:rsidR="423CA3F2" w:rsidP="69BE2708" w:rsidRDefault="423CA3F2" w14:paraId="54D8A87C" w14:textId="1FB185FE">
            <w:pPr>
              <w:pStyle w:val="Normal"/>
            </w:pPr>
            <w:r w:rsidR="423CA3F2">
              <w:rPr/>
              <w:t>N</w:t>
            </w:r>
          </w:p>
        </w:tc>
        <w:tc>
          <w:tcPr>
            <w:tcW w:w="3120" w:type="dxa"/>
            <w:tcMar/>
          </w:tcPr>
          <w:p w:rsidR="69BE2708" w:rsidP="69BE2708" w:rsidRDefault="69BE2708" w14:paraId="12038B5A" w14:textId="4689626E">
            <w:pPr>
              <w:pStyle w:val="Normal"/>
            </w:pPr>
          </w:p>
        </w:tc>
      </w:tr>
      <w:tr w:rsidR="69BE2708" w:rsidTr="69BE2708" w14:paraId="66111079">
        <w:trPr>
          <w:trHeight w:val="300"/>
        </w:trPr>
        <w:tc>
          <w:tcPr>
            <w:tcW w:w="3120" w:type="dxa"/>
            <w:tcMar/>
          </w:tcPr>
          <w:p w:rsidR="69BE2708" w:rsidP="69BE2708" w:rsidRDefault="69BE2708" w14:paraId="24EAF1C5" w14:textId="4689626E">
            <w:pPr>
              <w:pStyle w:val="Normal"/>
            </w:pPr>
          </w:p>
        </w:tc>
        <w:tc>
          <w:tcPr>
            <w:tcW w:w="3120" w:type="dxa"/>
            <w:tcMar/>
          </w:tcPr>
          <w:p w:rsidR="69BE2708" w:rsidP="69BE2708" w:rsidRDefault="69BE2708" w14:paraId="37271B04" w14:textId="4689626E">
            <w:pPr>
              <w:pStyle w:val="Normal"/>
            </w:pPr>
          </w:p>
        </w:tc>
        <w:tc>
          <w:tcPr>
            <w:tcW w:w="3120" w:type="dxa"/>
            <w:tcMar/>
          </w:tcPr>
          <w:p w:rsidR="69BE2708" w:rsidP="69BE2708" w:rsidRDefault="69BE2708" w14:paraId="18C80016" w14:textId="4689626E">
            <w:pPr>
              <w:pStyle w:val="Normal"/>
            </w:pPr>
          </w:p>
        </w:tc>
      </w:tr>
      <w:tr w:rsidR="69BE2708" w:rsidTr="69BE2708" w14:paraId="0ECC8A10">
        <w:trPr>
          <w:trHeight w:val="300"/>
        </w:trPr>
        <w:tc>
          <w:tcPr>
            <w:tcW w:w="3120" w:type="dxa"/>
            <w:tcMar/>
          </w:tcPr>
          <w:p w:rsidR="69BE2708" w:rsidP="69BE2708" w:rsidRDefault="69BE2708" w14:paraId="345D0C37" w14:textId="4689626E">
            <w:pPr>
              <w:pStyle w:val="Normal"/>
            </w:pPr>
          </w:p>
        </w:tc>
        <w:tc>
          <w:tcPr>
            <w:tcW w:w="3120" w:type="dxa"/>
            <w:tcMar/>
          </w:tcPr>
          <w:p w:rsidR="69BE2708" w:rsidP="69BE2708" w:rsidRDefault="69BE2708" w14:paraId="76EA81B5" w14:textId="4689626E">
            <w:pPr>
              <w:pStyle w:val="Normal"/>
            </w:pPr>
          </w:p>
        </w:tc>
        <w:tc>
          <w:tcPr>
            <w:tcW w:w="3120" w:type="dxa"/>
            <w:tcMar/>
          </w:tcPr>
          <w:p w:rsidR="69BE2708" w:rsidP="69BE2708" w:rsidRDefault="69BE2708" w14:paraId="055BD690" w14:textId="4689626E">
            <w:pPr>
              <w:pStyle w:val="Normal"/>
            </w:pPr>
          </w:p>
        </w:tc>
      </w:tr>
    </w:tbl>
    <w:p w:rsidR="69BE2708" w:rsidP="69BE2708" w:rsidRDefault="69BE2708" w14:paraId="12D92F6F" w14:textId="1ECC808C">
      <w:pPr>
        <w:pStyle w:val="Normal"/>
        <w:jc w:val="center"/>
      </w:pPr>
    </w:p>
    <w:p w:rsidR="1D5C4D84" w:rsidP="69BE2708" w:rsidRDefault="1D5C4D84" w14:paraId="0371B85D" w14:textId="6031AE8E">
      <w:pPr>
        <w:jc w:val="center"/>
      </w:pPr>
      <w:r w:rsidR="1D5C4D84">
        <w:drawing>
          <wp:inline wp14:editId="1D921D81" wp14:anchorId="5475C3F7">
            <wp:extent cx="1808278" cy="1162050"/>
            <wp:effectExtent l="0" t="0" r="0" b="0"/>
            <wp:docPr id="1725463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c50e5d2c5147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7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BE2708" w:rsidP="69BE2708" w:rsidRDefault="69BE2708" w14:paraId="4CBD8D28" w14:textId="3B773D27">
      <w:pPr>
        <w:jc w:val="center"/>
      </w:pPr>
    </w:p>
    <w:p w:rsidR="4A14A972" w:rsidP="69BE2708" w:rsidRDefault="4A14A972" w14:paraId="6544EF6A" w14:textId="075C3327">
      <w:pPr>
        <w:jc w:val="left"/>
        <w:rPr>
          <w:lang w:val="fr-FR"/>
        </w:rPr>
      </w:pPr>
      <w:r w:rsidRPr="69BE2708" w:rsidR="4A14A972">
        <w:rPr>
          <w:lang w:val="fr-FR"/>
        </w:rPr>
        <w:t>Analyse:d’apres</w:t>
      </w:r>
      <w:r w:rsidRPr="69BE2708" w:rsidR="4A14A972">
        <w:rPr>
          <w:lang w:val="fr-FR"/>
        </w:rPr>
        <w:t xml:space="preserve"> mes </w:t>
      </w:r>
      <w:r w:rsidRPr="69BE2708" w:rsidR="4A14A972">
        <w:rPr>
          <w:lang w:val="fr-FR"/>
        </w:rPr>
        <w:t xml:space="preserve">résultat, </w:t>
      </w:r>
      <w:r w:rsidRPr="69BE2708" w:rsidR="258BD1A8">
        <w:rPr>
          <w:lang w:val="fr-FR"/>
        </w:rPr>
        <w:t xml:space="preserve"> l’inconnue</w:t>
      </w:r>
      <w:r w:rsidRPr="69BE2708" w:rsidR="258BD1A8">
        <w:rPr>
          <w:lang w:val="fr-FR"/>
        </w:rPr>
        <w:t xml:space="preserve"> # A </w:t>
      </w:r>
      <w:r w:rsidRPr="69BE2708" w:rsidR="258BD1A8">
        <w:rPr>
          <w:lang w:val="fr-FR"/>
        </w:rPr>
        <w:t>a</w:t>
      </w:r>
      <w:r w:rsidRPr="69BE2708" w:rsidR="258BD1A8">
        <w:rPr>
          <w:lang w:val="fr-FR"/>
        </w:rPr>
        <w:t xml:space="preserve"> comme résultat </w:t>
      </w:r>
      <w:r w:rsidRPr="69BE2708" w:rsidR="5BF2A83C">
        <w:rPr>
          <w:lang w:val="fr-FR"/>
        </w:rPr>
        <w:t xml:space="preserve">qu’il est </w:t>
      </w:r>
      <w:r w:rsidRPr="69BE2708" w:rsidR="52FF3EB5">
        <w:rPr>
          <w:lang w:val="fr-FR"/>
        </w:rPr>
        <w:t>Ro</w:t>
      </w:r>
      <w:r w:rsidRPr="69BE2708" w:rsidR="258BD1A8">
        <w:rPr>
          <w:lang w:val="fr-FR"/>
        </w:rPr>
        <w:t xml:space="preserve"> </w:t>
      </w:r>
      <w:r w:rsidRPr="69BE2708" w:rsidR="3DFE77DE">
        <w:rPr>
          <w:lang w:val="fr-FR"/>
        </w:rPr>
        <w:t xml:space="preserve">ce qui signifie que ses du </w:t>
      </w:r>
      <w:r w:rsidRPr="69BE2708" w:rsidR="0EAA85C6">
        <w:rPr>
          <w:lang w:val="fr-FR"/>
        </w:rPr>
        <w:t>Rose</w:t>
      </w:r>
      <w:r w:rsidRPr="69BE2708" w:rsidR="3DFE77DE">
        <w:rPr>
          <w:lang w:val="fr-FR"/>
        </w:rPr>
        <w:t xml:space="preserve"> c’est donc</w:t>
      </w:r>
      <w:r w:rsidRPr="69BE2708" w:rsidR="09C4E8C8">
        <w:rPr>
          <w:lang w:val="fr-FR"/>
        </w:rPr>
        <w:t xml:space="preserve"> du </w:t>
      </w:r>
      <w:r w:rsidRPr="69BE2708" w:rsidR="23A56FC1">
        <w:rPr>
          <w:lang w:val="fr-FR"/>
        </w:rPr>
        <w:t>dranite</w:t>
      </w:r>
    </w:p>
    <w:p w:rsidR="0E2D2828" w:rsidP="69BE2708" w:rsidRDefault="0E2D2828" w14:paraId="187F80B7" w14:textId="47D3A7F4">
      <w:pPr>
        <w:jc w:val="left"/>
        <w:rPr>
          <w:lang w:val="fr-FR"/>
        </w:rPr>
      </w:pPr>
      <w:r w:rsidRPr="69BE2708" w:rsidR="0E2D2828">
        <w:rPr>
          <w:lang w:val="fr-FR"/>
        </w:rPr>
        <w:t>Noir</w:t>
      </w:r>
    </w:p>
    <w:p w:rsidR="0E2D2828" w:rsidP="69BE2708" w:rsidRDefault="0E2D2828" w14:paraId="08BC9272" w14:textId="307632B3">
      <w:pPr>
        <w:jc w:val="left"/>
        <w:rPr>
          <w:lang w:val="fr-FR"/>
        </w:rPr>
      </w:pPr>
      <w:r w:rsidRPr="69BE2708" w:rsidR="0E2D2828">
        <w:rPr>
          <w:lang w:val="fr-FR"/>
        </w:rPr>
        <w:t xml:space="preserve">En se fiant à ce </w:t>
      </w:r>
      <w:r w:rsidRPr="69BE2708" w:rsidR="0E2D2828">
        <w:rPr>
          <w:lang w:val="fr-FR"/>
        </w:rPr>
        <w:t>résultat,alors</w:t>
      </w:r>
      <w:r w:rsidRPr="69BE2708" w:rsidR="0E2D2828">
        <w:rPr>
          <w:lang w:val="fr-FR"/>
        </w:rPr>
        <w:t xml:space="preserve"> le feldspath </w:t>
      </w:r>
      <w:r w:rsidRPr="69BE2708" w:rsidR="0E2D2828">
        <w:rPr>
          <w:lang w:val="fr-FR"/>
        </w:rPr>
        <w:t>serais</w:t>
      </w:r>
      <w:r w:rsidRPr="69BE2708" w:rsidR="0E2D2828">
        <w:rPr>
          <w:lang w:val="fr-FR"/>
        </w:rPr>
        <w:t xml:space="preserve"> l’inconnu#</w:t>
      </w:r>
      <w:r w:rsidRPr="69BE2708" w:rsidR="3203ADBD">
        <w:rPr>
          <w:lang w:val="fr-FR"/>
        </w:rPr>
        <w:t>27 dans notre boite verte</w:t>
      </w:r>
    </w:p>
    <w:p w:rsidR="69BE2708" w:rsidP="69BE2708" w:rsidRDefault="69BE2708" w14:paraId="2EB10057" w14:textId="6DC5805E">
      <w:pPr>
        <w:jc w:val="left"/>
        <w:rPr>
          <w:lang w:val="fr-FR"/>
        </w:rPr>
      </w:pPr>
    </w:p>
    <w:p w:rsidR="69BE2708" w:rsidP="69BE2708" w:rsidRDefault="69BE2708" w14:paraId="7DF2822E" w14:textId="4478390B">
      <w:pPr>
        <w:jc w:val="left"/>
        <w:rPr>
          <w:lang w:val="fr-FR"/>
        </w:rPr>
      </w:pPr>
    </w:p>
    <w:p w:rsidR="258BD1A8" w:rsidP="69BE2708" w:rsidRDefault="258BD1A8" w14:paraId="701A2E36" w14:textId="440870FC">
      <w:pPr>
        <w:jc w:val="left"/>
        <w:rPr>
          <w:lang w:val="fr-FR"/>
        </w:rPr>
      </w:pPr>
      <w:r w:rsidRPr="69BE2708" w:rsidR="258BD1A8">
        <w:rPr>
          <w:lang w:val="fr-FR"/>
        </w:rPr>
        <w:t>Conclusion:</w:t>
      </w:r>
      <w:r w:rsidRPr="69BE2708" w:rsidR="258BD1A8">
        <w:rPr>
          <w:lang w:val="fr-FR"/>
        </w:rPr>
        <w:t xml:space="preserve"> mon hypothèse est ___________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D6D90C"/>
    <w:rsid w:val="0007C27B"/>
    <w:rsid w:val="033453B7"/>
    <w:rsid w:val="059E738A"/>
    <w:rsid w:val="074F2B5F"/>
    <w:rsid w:val="080C82E9"/>
    <w:rsid w:val="0840716D"/>
    <w:rsid w:val="09087BDC"/>
    <w:rsid w:val="09C4E8C8"/>
    <w:rsid w:val="0AC71740"/>
    <w:rsid w:val="0B816E2F"/>
    <w:rsid w:val="0C974C0E"/>
    <w:rsid w:val="0DDFAB22"/>
    <w:rsid w:val="0E2D2828"/>
    <w:rsid w:val="0EAA85C6"/>
    <w:rsid w:val="1148AD73"/>
    <w:rsid w:val="11EDF8E2"/>
    <w:rsid w:val="129637F3"/>
    <w:rsid w:val="14D6D90C"/>
    <w:rsid w:val="1644EEB6"/>
    <w:rsid w:val="166D7455"/>
    <w:rsid w:val="1D5C4D84"/>
    <w:rsid w:val="1D7B64F7"/>
    <w:rsid w:val="1DDF7E02"/>
    <w:rsid w:val="1E315B5D"/>
    <w:rsid w:val="228CACB5"/>
    <w:rsid w:val="23293BB5"/>
    <w:rsid w:val="239B88B0"/>
    <w:rsid w:val="23A56FC1"/>
    <w:rsid w:val="258BD1A8"/>
    <w:rsid w:val="26CE7E9B"/>
    <w:rsid w:val="3015B410"/>
    <w:rsid w:val="3203ADBD"/>
    <w:rsid w:val="3CA8F84E"/>
    <w:rsid w:val="3CF1D17E"/>
    <w:rsid w:val="3DFE77DE"/>
    <w:rsid w:val="423CA3F2"/>
    <w:rsid w:val="49993B17"/>
    <w:rsid w:val="4A14A972"/>
    <w:rsid w:val="52FF3EB5"/>
    <w:rsid w:val="54FCB6A3"/>
    <w:rsid w:val="562AFF65"/>
    <w:rsid w:val="5BF2A83C"/>
    <w:rsid w:val="5F14405B"/>
    <w:rsid w:val="670E6C39"/>
    <w:rsid w:val="69BE2708"/>
    <w:rsid w:val="6AE804E5"/>
    <w:rsid w:val="6B92F215"/>
    <w:rsid w:val="74D194CE"/>
    <w:rsid w:val="76B8C175"/>
    <w:rsid w:val="7AAF0D1F"/>
    <w:rsid w:val="7F23CCA8"/>
    <w:rsid w:val="7FB2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6D90C"/>
  <w15:chartTrackingRefBased/>
  <w15:docId w15:val="{30E15799-EF5B-4816-9512-CEF7BC9533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1c50e5d2c51471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2025-04-30T19:02:35.5150901Z</dcterms:created>
  <dcterms:modified xsi:type="dcterms:W3CDTF">2025-04-30T19:29:45.0273752Z</dcterms:modified>
  <dc:creator>olessard07 Olivier</dc:creator>
  <lastModifiedBy>olessard07 Olivier</lastModifiedBy>
</coreProperties>
</file>