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5A74F07" wp14:paraId="2C078E63" wp14:textId="26EDBE91">
      <w:pPr>
        <w:pStyle w:val="Normal"/>
      </w:pPr>
      <w:r w:rsidR="124F1889">
        <w:drawing>
          <wp:inline xmlns:wp14="http://schemas.microsoft.com/office/word/2010/wordprocessingDrawing" wp14:editId="69B9089B" wp14:anchorId="00F4C6BC">
            <wp:extent cx="3390900" cy="4572000"/>
            <wp:effectExtent l="0" t="0" r="0" b="0"/>
            <wp:docPr id="980262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8c2bf766784c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4F1889">
        <w:rPr/>
        <w:t xml:space="preserve">                                 </w:t>
      </w:r>
      <w:r w:rsidR="3E1E490A">
        <w:drawing>
          <wp:inline xmlns:wp14="http://schemas.microsoft.com/office/word/2010/wordprocessingDrawing" wp14:editId="401B152A" wp14:anchorId="14202D09">
            <wp:extent cx="4572000" cy="2286000"/>
            <wp:effectExtent l="0" t="0" r="0" b="0"/>
            <wp:docPr id="1173927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9efb78c9c34f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4F1889">
        <w:rPr/>
        <w:t>Rutherford</w:t>
      </w:r>
    </w:p>
    <w:p w:rsidR="35A74F07" w:rsidP="35A74F07" w:rsidRDefault="35A74F07" w14:paraId="74BBEC34" w14:textId="7F079FA6">
      <w:pPr>
        <w:pStyle w:val="Normal"/>
      </w:pPr>
    </w:p>
    <w:p w:rsidR="35A74F07" w:rsidP="35A74F07" w:rsidRDefault="35A74F07" w14:paraId="51DC0375" w14:textId="443EAA40">
      <w:pPr>
        <w:pStyle w:val="Normal"/>
      </w:pPr>
    </w:p>
    <w:p w:rsidR="35A74F07" w:rsidP="35A74F07" w:rsidRDefault="35A74F07" w14:paraId="437B249A" w14:textId="287CE70B">
      <w:pPr>
        <w:pStyle w:val="Normal"/>
      </w:pPr>
    </w:p>
    <w:p w:rsidR="35A74F07" w:rsidP="35A74F07" w:rsidRDefault="35A74F07" w14:paraId="453F94DE" w14:textId="0CD99F28">
      <w:pPr>
        <w:pStyle w:val="Normal"/>
      </w:pPr>
    </w:p>
    <w:p w:rsidR="35A74F07" w:rsidP="35A74F07" w:rsidRDefault="35A74F07" w14:paraId="73889994" w14:textId="6F01D103">
      <w:pPr>
        <w:pStyle w:val="Normal"/>
      </w:pPr>
    </w:p>
    <w:p w:rsidR="35A74F07" w:rsidP="35A74F07" w:rsidRDefault="35A74F07" w14:paraId="725FC97C" w14:textId="2B6F3CA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858c9b3cb4084696"/>
      <w:footerReference w:type="default" r:id="Re2b0dc6e62ea43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5A74F07" w:rsidTr="35A74F07" w14:paraId="2F2AE6C9">
      <w:trPr>
        <w:trHeight w:val="300"/>
      </w:trPr>
      <w:tc>
        <w:tcPr>
          <w:tcW w:w="3120" w:type="dxa"/>
          <w:tcMar/>
        </w:tcPr>
        <w:p w:rsidR="35A74F07" w:rsidP="35A74F07" w:rsidRDefault="35A74F07" w14:paraId="47703837" w14:textId="773D593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5A74F07" w:rsidP="35A74F07" w:rsidRDefault="35A74F07" w14:paraId="501817B6" w14:textId="10923B7B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5A74F07" w:rsidP="35A74F07" w:rsidRDefault="35A74F07" w14:paraId="4E14B3A0" w14:textId="5AB5520B">
          <w:pPr>
            <w:pStyle w:val="Header"/>
            <w:bidi w:val="0"/>
            <w:ind w:right="-115"/>
            <w:jc w:val="right"/>
          </w:pPr>
        </w:p>
      </w:tc>
    </w:tr>
  </w:tbl>
  <w:p w:rsidR="35A74F07" w:rsidP="35A74F07" w:rsidRDefault="35A74F07" w14:paraId="16176F83" w14:textId="60FA8AF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5A74F07" w:rsidTr="35A74F07" w14:paraId="49FC1817">
      <w:trPr>
        <w:trHeight w:val="300"/>
      </w:trPr>
      <w:tc>
        <w:tcPr>
          <w:tcW w:w="3120" w:type="dxa"/>
          <w:tcMar/>
        </w:tcPr>
        <w:p w:rsidR="35A74F07" w:rsidP="35A74F07" w:rsidRDefault="35A74F07" w14:paraId="59774223" w14:textId="47434EB0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5A74F07" w:rsidP="35A74F07" w:rsidRDefault="35A74F07" w14:paraId="0F7DE0DE" w14:textId="174CBB7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5A74F07" w:rsidP="35A74F07" w:rsidRDefault="35A74F07" w14:paraId="6A131F86" w14:textId="10E0788A">
          <w:pPr>
            <w:pStyle w:val="Header"/>
            <w:bidi w:val="0"/>
            <w:ind w:right="-115"/>
            <w:jc w:val="right"/>
          </w:pPr>
        </w:p>
      </w:tc>
    </w:tr>
  </w:tbl>
  <w:p w:rsidR="35A74F07" w:rsidP="35A74F07" w:rsidRDefault="35A74F07" w14:paraId="63457E8C" w14:textId="38D497D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944EB1"/>
    <w:rsid w:val="02944EB1"/>
    <w:rsid w:val="0F332950"/>
    <w:rsid w:val="124F1889"/>
    <w:rsid w:val="35A74F07"/>
    <w:rsid w:val="3E1E490A"/>
    <w:rsid w:val="562A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44EB1"/>
  <w15:chartTrackingRefBased/>
  <w15:docId w15:val="{247D83BF-3B48-490E-8821-8091FCD91B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35A74F07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5A74F07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08c2bf766784cce" /><Relationship Type="http://schemas.openxmlformats.org/officeDocument/2006/relationships/image" Target="/media/image2.png" Id="Rd39efb78c9c34f08" /><Relationship Type="http://schemas.openxmlformats.org/officeDocument/2006/relationships/header" Target="header.xml" Id="R858c9b3cb4084696" /><Relationship Type="http://schemas.openxmlformats.org/officeDocument/2006/relationships/footer" Target="footer.xml" Id="Re2b0dc6e62ea439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2025-01-27T15:43:24.5647420Z</dcterms:created>
  <dcterms:modified xsi:type="dcterms:W3CDTF">2025-01-27T15:46:41.4547202Z</dcterms:modified>
  <dc:creator>olessard07 Olivier</dc:creator>
  <lastModifiedBy>olessard07 Olivier</lastModifiedBy>
</coreProperties>
</file>