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Thomson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Joseph John Thomson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714500" cy="26765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76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Anglais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28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1856 à 1940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Électrostatique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21431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