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937AAEE" wp14:paraId="2C078E63" wp14:textId="37C2D90F">
      <w:pPr>
        <w:rPr>
          <w:sz w:val="30"/>
          <w:szCs w:val="30"/>
        </w:rPr>
      </w:pPr>
      <w:r w:rsidRPr="7937AAEE" w:rsidR="6E6B552F">
        <w:rPr>
          <w:sz w:val="30"/>
          <w:szCs w:val="30"/>
        </w:rPr>
        <w:t>Nom: Dalton</w:t>
      </w:r>
    </w:p>
    <w:p w:rsidR="6E6B552F" w:rsidP="7937AAEE" w:rsidRDefault="6E6B552F" w14:paraId="764A42CA" w14:textId="549EF6CA">
      <w:pPr>
        <w:pStyle w:val="Normal"/>
      </w:pPr>
      <w:r w:rsidRPr="7937AAEE" w:rsidR="6E6B552F">
        <w:rPr>
          <w:sz w:val="30"/>
          <w:szCs w:val="30"/>
        </w:rPr>
        <w:t xml:space="preserve">Nom au </w:t>
      </w:r>
      <w:r w:rsidRPr="7937AAEE" w:rsidR="6E6B552F">
        <w:rPr>
          <w:sz w:val="30"/>
          <w:szCs w:val="30"/>
        </w:rPr>
        <w:t>complet</w:t>
      </w:r>
      <w:r w:rsidRPr="7937AAEE" w:rsidR="6E6B552F">
        <w:rPr>
          <w:sz w:val="30"/>
          <w:szCs w:val="30"/>
        </w:rPr>
        <w:t>: John Dalton</w:t>
      </w:r>
      <w:r w:rsidR="000623D4">
        <w:drawing>
          <wp:inline wp14:editId="6B8FD17C" wp14:anchorId="4A9C7EBB">
            <wp:extent cx="2724150" cy="1777551"/>
            <wp:effectExtent l="0" t="0" r="0" b="0"/>
            <wp:docPr id="14339867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4f9d49def047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77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6B552F" w:rsidP="7937AAEE" w:rsidRDefault="6E6B552F" w14:paraId="7C9F8D0F" w14:textId="5E190DBF">
      <w:pPr>
        <w:rPr>
          <w:sz w:val="30"/>
          <w:szCs w:val="30"/>
        </w:rPr>
      </w:pPr>
      <w:r w:rsidRPr="7937AAEE" w:rsidR="6E6B552F">
        <w:rPr>
          <w:sz w:val="30"/>
          <w:szCs w:val="30"/>
        </w:rPr>
        <w:t>Période</w:t>
      </w:r>
      <w:r w:rsidRPr="7937AAEE" w:rsidR="6E6B552F">
        <w:rPr>
          <w:sz w:val="30"/>
          <w:szCs w:val="30"/>
        </w:rPr>
        <w:t xml:space="preserve"> de temps: 1766-1844</w:t>
      </w:r>
    </w:p>
    <w:p w:rsidR="6C6804AF" w:rsidP="7937AAEE" w:rsidRDefault="6C6804AF" w14:paraId="32BFF2C3" w14:textId="0FFD64F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7937AAEE" w:rsidR="6C6804AF">
        <w:rPr>
          <w:sz w:val="30"/>
          <w:szCs w:val="30"/>
          <w:lang w:val="fr-FR"/>
        </w:rPr>
        <w:t>Création :</w:t>
      </w:r>
      <w:r w:rsidRPr="7937AAEE" w:rsidR="6E6B552F">
        <w:rPr>
          <w:sz w:val="30"/>
          <w:szCs w:val="30"/>
          <w:lang w:val="fr-FR"/>
        </w:rPr>
        <w:t xml:space="preserve"> </w:t>
      </w:r>
      <w:r w:rsidRPr="7937AAEE" w:rsidR="675E6244">
        <w:rPr>
          <w:sz w:val="30"/>
          <w:szCs w:val="30"/>
          <w:lang w:val="fr-FR"/>
        </w:rPr>
        <w:t>le père de la théorie atomique</w:t>
      </w:r>
      <w:r w:rsidR="421475CC">
        <w:drawing>
          <wp:inline wp14:editId="41C79A6F" wp14:anchorId="4D518594">
            <wp:extent cx="2466975" cy="1600200"/>
            <wp:effectExtent l="0" t="0" r="0" b="0"/>
            <wp:docPr id="10243389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877d95507c04e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0261E0" w:rsidP="7937AAEE" w:rsidRDefault="400261E0" w14:paraId="798AA732" w14:textId="465A8CB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7937AAEE" w:rsidR="400261E0">
        <w:rPr>
          <w:sz w:val="30"/>
          <w:szCs w:val="30"/>
          <w:lang w:val="fr-FR"/>
        </w:rPr>
        <w:t>Nationalité :</w:t>
      </w:r>
      <w:r w:rsidRPr="7937AAEE" w:rsidR="341EB5B9">
        <w:rPr>
          <w:sz w:val="30"/>
          <w:szCs w:val="30"/>
          <w:lang w:val="fr-FR"/>
        </w:rPr>
        <w:t xml:space="preserve"> Britannique</w:t>
      </w:r>
      <w:r w:rsidR="59435E4B">
        <w:drawing>
          <wp:inline wp14:editId="2864C4C4" wp14:anchorId="5EB709F6">
            <wp:extent cx="2724150" cy="1427559"/>
            <wp:effectExtent l="0" t="0" r="0" b="0"/>
            <wp:docPr id="13519901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d959d54b9594d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42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Q6WBzO5STyGUe" int2:id="f77KuNun">
      <int2:state int2:type="AugLoop_Text_Critique" int2:value="Rejected"/>
    </int2:textHash>
    <int2:textHash int2:hashCode="kA7Kq9pwtWQi8S" int2:id="BUwsdg8B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638BD1"/>
    <w:rsid w:val="000623D4"/>
    <w:rsid w:val="0ED3B9FF"/>
    <w:rsid w:val="168696F8"/>
    <w:rsid w:val="1A90A7C5"/>
    <w:rsid w:val="1FC6E7B2"/>
    <w:rsid w:val="2F638BD1"/>
    <w:rsid w:val="341EB5B9"/>
    <w:rsid w:val="400261E0"/>
    <w:rsid w:val="421475CC"/>
    <w:rsid w:val="5831097C"/>
    <w:rsid w:val="59435E4B"/>
    <w:rsid w:val="675E6244"/>
    <w:rsid w:val="6C6804AF"/>
    <w:rsid w:val="6E6B552F"/>
    <w:rsid w:val="7937AAEE"/>
    <w:rsid w:val="7AEAC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8BD1"/>
  <w15:chartTrackingRefBased/>
  <w15:docId w15:val="{AC8462CA-55E4-42A7-BE7F-B9A58388C0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844f9d49def047fa" /><Relationship Type="http://schemas.openxmlformats.org/officeDocument/2006/relationships/image" Target="/media/image2.jpg" Id="R8877d95507c04e83" /><Relationship Type="http://schemas.openxmlformats.org/officeDocument/2006/relationships/image" Target="/media/image3.jpg" Id="Red959d54b9594d7c" /><Relationship Type="http://schemas.microsoft.com/office/2020/10/relationships/intelligence" Target="intelligence2.xml" Id="R6343df31688c404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2024-12-04T16:00:24.1559098Z</dcterms:created>
  <dcterms:modified xsi:type="dcterms:W3CDTF">2024-12-04T16:09:56.7504505Z</dcterms:modified>
  <dc:creator>mjutras84 Maveryk</dc:creator>
  <lastModifiedBy>mjutras84 Maveryk</lastModifiedBy>
</coreProperties>
</file>