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4DEE811" wp14:textId="77777777">
        <w:tc>
          <w:tcPr>
            <w:tcW w:w="5893" w:type="dxa"/>
            <w:gridSpan w:val="2"/>
          </w:tcPr>
          <w:p w:rsidR="00C066D6" w:rsidP="00F62BA1" w:rsidRDefault="008638B6" w14:paraId="6DB8BFA9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Bohr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08640A2" w14:paraId="05CA6DA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8638B6" w14:paraId="5D31F7C9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Bohr</w:t>
            </w:r>
          </w:p>
          <w:p w:rsidRPr="00C066D6"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8640A2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08640A2" w:rsidRDefault="00C066D6" w14:paraId="72A3D3EC" wp14:textId="63B871CE">
            <w:pPr>
              <w:shd w:val="clear" w:color="auto" w:fill="FFFFFF" w:themeFill="background1"/>
              <w:spacing w:before="0" w:beforeAutospacing="off" w:after="0" w:afterAutospacing="off" w:line="540" w:lineRule="auto"/>
              <w:jc w:val="left"/>
            </w:pPr>
            <w:r w:rsidRPr="408640A2" w:rsidR="3F26743E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42"/>
                <w:szCs w:val="42"/>
                <w:lang w:val="fr-CA"/>
              </w:rPr>
              <w:t>Niels Bohr</w:t>
            </w:r>
          </w:p>
        </w:tc>
      </w:tr>
      <w:tr xmlns:wp14="http://schemas.microsoft.com/office/word/2010/wordml" w:rsidR="00C066D6" w:rsidTr="408640A2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08640A2" w:rsidRDefault="00C066D6" w14:paraId="0E27B00A" wp14:textId="66ABFCAF">
            <w:pPr>
              <w:pStyle w:val="Normal"/>
            </w:pPr>
            <w:r w:rsidRPr="408640A2" w:rsidR="40663A4A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1885 à 1962</w:t>
            </w:r>
          </w:p>
        </w:tc>
      </w:tr>
      <w:tr xmlns:wp14="http://schemas.microsoft.com/office/word/2010/wordml" w:rsidR="00C066D6" w:rsidTr="408640A2" w14:paraId="445321AF" wp14:textId="77777777">
        <w:tc>
          <w:tcPr>
            <w:tcW w:w="4315" w:type="dxa"/>
            <w:tcMar/>
          </w:tcPr>
          <w:p w:rsidRPr="00C066D6" w:rsidR="00C066D6" w:rsidRDefault="008638B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4EAFD9C" wp14:textId="5F22F5B6">
            <w:pPr>
              <w:rPr>
                <w:rFonts w:ascii="Arial" w:hAnsi="Arial" w:cs="Arial"/>
                <w:sz w:val="32"/>
                <w:szCs w:val="32"/>
              </w:rPr>
            </w:pPr>
            <w:r w:rsidRPr="408640A2" w:rsidR="3151DF28">
              <w:rPr>
                <w:rFonts w:ascii="Arial" w:hAnsi="Arial" w:cs="Arial"/>
                <w:sz w:val="32"/>
                <w:szCs w:val="32"/>
              </w:rPr>
              <w:t>Danois</w:t>
            </w:r>
          </w:p>
        </w:tc>
      </w:tr>
      <w:tr xmlns:wp14="http://schemas.microsoft.com/office/word/2010/wordml" w:rsidR="00C066D6" w:rsidTr="408640A2" w14:paraId="4A807F30" wp14:textId="77777777">
        <w:tc>
          <w:tcPr>
            <w:tcW w:w="4315" w:type="dxa"/>
            <w:tcMar/>
          </w:tcPr>
          <w:p w:rsidRPr="00C066D6" w:rsidR="00C066D6" w:rsidRDefault="008638B6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B94D5A5" wp14:textId="15A96285">
            <w:pPr>
              <w:rPr>
                <w:rFonts w:ascii="Arial" w:hAnsi="Arial" w:cs="Arial"/>
                <w:sz w:val="32"/>
                <w:szCs w:val="32"/>
              </w:rPr>
            </w:pPr>
            <w:r w:rsidRPr="408640A2" w:rsidR="56A87B66">
              <w:rPr>
                <w:rFonts w:ascii="Arial" w:hAnsi="Arial" w:cs="Arial"/>
                <w:sz w:val="32"/>
                <w:szCs w:val="32"/>
              </w:rPr>
              <w:t>Orbite</w:t>
            </w:r>
          </w:p>
          <w:p w:rsidRPr="00C066D6"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8640A2" w14:paraId="27EF247A" wp14:textId="77777777">
        <w:tc>
          <w:tcPr>
            <w:tcW w:w="4315" w:type="dxa"/>
            <w:tcMar/>
          </w:tcPr>
          <w:p w:rsidRPr="00C066D6" w:rsidR="00C066D6" w:rsidRDefault="008638B6" w14:paraId="43DA3F8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Lorsque les électrons se déplacent…</w:t>
            </w:r>
            <w:bookmarkStart w:name="_GoBack" w:id="0"/>
            <w:bookmarkEnd w:id="0"/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3656B9AB" wp14:textId="686AE98E">
            <w:pPr>
              <w:rPr>
                <w:rFonts w:ascii="Arial" w:hAnsi="Arial" w:cs="Arial"/>
                <w:sz w:val="32"/>
                <w:szCs w:val="32"/>
              </w:rPr>
            </w:pPr>
            <w:r w:rsidRPr="408640A2" w:rsidR="5E58577C">
              <w:rPr>
                <w:rFonts w:ascii="Arial" w:hAnsi="Arial" w:cs="Arial"/>
                <w:sz w:val="32"/>
                <w:szCs w:val="32"/>
              </w:rPr>
              <w:t>Orbite</w:t>
            </w:r>
          </w:p>
        </w:tc>
      </w:tr>
      <w:tr xmlns:wp14="http://schemas.microsoft.com/office/word/2010/wordml" w:rsidR="00C066D6" w:rsidTr="408640A2" w14:paraId="45FB0818" wp14:textId="77777777">
        <w:tc>
          <w:tcPr>
            <w:tcW w:w="8630" w:type="dxa"/>
            <w:gridSpan w:val="2"/>
            <w:tcMar/>
          </w:tcPr>
          <w:p w:rsidR="00C066D6" w:rsidRDefault="00C066D6" w14:paraId="049F31CB" wp14:textId="77777777"/>
          <w:p w:rsidR="00C066D6" w:rsidP="00C066D6" w:rsidRDefault="008638B6" w14:paraId="53128261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0FDD6A13" wp14:editId="7777777">
                  <wp:extent cx="2476500" cy="3486150"/>
                  <wp:effectExtent l="0" t="0" r="0" b="0"/>
                  <wp:docPr id="1" name="Image 1" descr="Image dans Info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dans Infobo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62486C05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101DE4"/>
    <w:rsid w:val="0023314F"/>
    <w:rsid w:val="00242692"/>
    <w:rsid w:val="00850F40"/>
    <w:rsid w:val="008638B6"/>
    <w:rsid w:val="00C066D6"/>
    <w:rsid w:val="00D40993"/>
    <w:rsid w:val="00DC7A53"/>
    <w:rsid w:val="00E41A04"/>
    <w:rsid w:val="0968EFE5"/>
    <w:rsid w:val="128D7ED1"/>
    <w:rsid w:val="3151DF28"/>
    <w:rsid w:val="3F26743E"/>
    <w:rsid w:val="40663A4A"/>
    <w:rsid w:val="408640A2"/>
    <w:rsid w:val="56A87B66"/>
    <w:rsid w:val="5DE17A2E"/>
    <w:rsid w:val="5E58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838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mjutras84 Maveryk</lastModifiedBy>
  <revision>4</revision>
  <dcterms:created xsi:type="dcterms:W3CDTF">2021-12-15T15:55:00.0000000Z</dcterms:created>
  <dcterms:modified xsi:type="dcterms:W3CDTF">2025-01-27T15:48:14.1958505Z</dcterms:modified>
</coreProperties>
</file>