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106769C" wp14:paraId="2C078E63" wp14:textId="38090807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 xml:space="preserve">Roche </w:t>
      </w:r>
      <w:r w:rsidRPr="4106769C" w:rsidR="10160732">
        <w:rPr>
          <w:sz w:val="24"/>
          <w:szCs w:val="24"/>
        </w:rPr>
        <w:t>sédimentaire</w:t>
      </w:r>
    </w:p>
    <w:p w:rsidR="4106769C" w:rsidP="4106769C" w:rsidRDefault="4106769C" w14:paraId="066A17C2" w14:textId="456C5AF0">
      <w:pPr>
        <w:pStyle w:val="Normal"/>
        <w:jc w:val="center"/>
        <w:rPr>
          <w:sz w:val="24"/>
          <w:szCs w:val="24"/>
        </w:rPr>
      </w:pPr>
    </w:p>
    <w:p w:rsidR="10160732" w:rsidP="4106769C" w:rsidRDefault="10160732" w14:paraId="16BEF6F3" w14:textId="04106EAA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Exp:29</w:t>
      </w:r>
    </w:p>
    <w:p w:rsidR="4106769C" w:rsidP="4106769C" w:rsidRDefault="4106769C" w14:paraId="229F1A65" w14:textId="49C16914">
      <w:pPr>
        <w:pStyle w:val="Normal"/>
        <w:jc w:val="center"/>
        <w:rPr>
          <w:sz w:val="24"/>
          <w:szCs w:val="24"/>
        </w:rPr>
      </w:pPr>
    </w:p>
    <w:p w:rsidR="4106769C" w:rsidP="4106769C" w:rsidRDefault="4106769C" w14:paraId="0DE8E144" w14:textId="3D2410AC">
      <w:pPr>
        <w:pStyle w:val="Normal"/>
        <w:jc w:val="center"/>
        <w:rPr>
          <w:sz w:val="24"/>
          <w:szCs w:val="24"/>
        </w:rPr>
      </w:pPr>
    </w:p>
    <w:p w:rsidR="10160732" w:rsidP="4106769C" w:rsidRDefault="10160732" w14:paraId="3C6AA78A" w14:textId="557D0485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Poste de travail:</w:t>
      </w:r>
      <w:r w:rsidRPr="4106769C" w:rsidR="08FFB545">
        <w:rPr>
          <w:sz w:val="24"/>
          <w:szCs w:val="24"/>
        </w:rPr>
        <w:t>8</w:t>
      </w:r>
    </w:p>
    <w:p w:rsidR="4106769C" w:rsidP="4106769C" w:rsidRDefault="4106769C" w14:paraId="557FB16B" w14:textId="1DC07AE4">
      <w:pPr>
        <w:pStyle w:val="Normal"/>
        <w:jc w:val="center"/>
        <w:rPr>
          <w:sz w:val="24"/>
          <w:szCs w:val="24"/>
        </w:rPr>
      </w:pPr>
    </w:p>
    <w:p w:rsidR="4106769C" w:rsidP="4106769C" w:rsidRDefault="4106769C" w14:paraId="529DD4C3" w14:textId="1783E13D">
      <w:pPr>
        <w:pStyle w:val="Normal"/>
        <w:jc w:val="center"/>
        <w:rPr>
          <w:sz w:val="24"/>
          <w:szCs w:val="24"/>
        </w:rPr>
      </w:pPr>
    </w:p>
    <w:p w:rsidR="10160732" w:rsidP="4106769C" w:rsidRDefault="10160732" w14:paraId="02A44FDE" w14:textId="44A439A9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Science</w:t>
      </w:r>
    </w:p>
    <w:p w:rsidR="4106769C" w:rsidP="4106769C" w:rsidRDefault="4106769C" w14:paraId="73E33F83" w14:textId="7FA5D583">
      <w:pPr>
        <w:pStyle w:val="Normal"/>
        <w:jc w:val="center"/>
        <w:rPr>
          <w:sz w:val="24"/>
          <w:szCs w:val="24"/>
        </w:rPr>
      </w:pPr>
    </w:p>
    <w:p w:rsidR="4106769C" w:rsidP="4106769C" w:rsidRDefault="4106769C" w14:paraId="73FDAC73" w14:textId="55520BBF">
      <w:pPr>
        <w:pStyle w:val="Normal"/>
        <w:jc w:val="center"/>
        <w:rPr>
          <w:sz w:val="24"/>
          <w:szCs w:val="24"/>
        </w:rPr>
      </w:pPr>
    </w:p>
    <w:p w:rsidR="10160732" w:rsidP="4106769C" w:rsidRDefault="10160732" w14:paraId="65079881" w14:textId="7628A46C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Présenter</w:t>
      </w:r>
      <w:r w:rsidRPr="4106769C" w:rsidR="10160732">
        <w:rPr>
          <w:sz w:val="24"/>
          <w:szCs w:val="24"/>
        </w:rPr>
        <w:t xml:space="preserve"> </w:t>
      </w:r>
    </w:p>
    <w:p w:rsidR="10160732" w:rsidP="4106769C" w:rsidRDefault="10160732" w14:paraId="6C1CDF9C" w14:textId="2F5D74E1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À</w:t>
      </w:r>
    </w:p>
    <w:p w:rsidR="10160732" w:rsidP="4106769C" w:rsidRDefault="10160732" w14:paraId="4BDEA35E" w14:textId="3F27DCAC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Daniel Blais</w:t>
      </w:r>
    </w:p>
    <w:p w:rsidR="4106769C" w:rsidP="4106769C" w:rsidRDefault="4106769C" w14:paraId="75C6DFCC" w14:textId="320DE493">
      <w:pPr>
        <w:pStyle w:val="Normal"/>
        <w:jc w:val="center"/>
        <w:rPr>
          <w:sz w:val="24"/>
          <w:szCs w:val="24"/>
        </w:rPr>
      </w:pPr>
    </w:p>
    <w:p w:rsidR="4106769C" w:rsidP="4106769C" w:rsidRDefault="4106769C" w14:paraId="3C5FEDE1" w14:textId="3811A497">
      <w:pPr>
        <w:pStyle w:val="Normal"/>
        <w:jc w:val="center"/>
        <w:rPr>
          <w:sz w:val="24"/>
          <w:szCs w:val="24"/>
        </w:rPr>
      </w:pPr>
    </w:p>
    <w:p w:rsidR="10160732" w:rsidP="4106769C" w:rsidRDefault="10160732" w14:paraId="49D89508" w14:textId="38C8C46C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Par</w:t>
      </w:r>
    </w:p>
    <w:p w:rsidR="10160732" w:rsidP="4106769C" w:rsidRDefault="10160732" w14:paraId="435B9070" w14:textId="1A058C06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Juliette Jacques</w:t>
      </w:r>
    </w:p>
    <w:p w:rsidR="10160732" w:rsidP="4106769C" w:rsidRDefault="10160732" w14:paraId="11F04126" w14:textId="6F2EC0CD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Alexanne Lessard</w:t>
      </w:r>
    </w:p>
    <w:p w:rsidR="10160732" w:rsidP="4106769C" w:rsidRDefault="10160732" w14:paraId="367C70F0" w14:textId="0F338757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Noémie Guigère</w:t>
      </w:r>
    </w:p>
    <w:p w:rsidR="4106769C" w:rsidP="4106769C" w:rsidRDefault="4106769C" w14:paraId="2A96E4F1" w14:textId="5787D0BB">
      <w:pPr>
        <w:pStyle w:val="Normal"/>
        <w:jc w:val="center"/>
        <w:rPr>
          <w:sz w:val="24"/>
          <w:szCs w:val="24"/>
        </w:rPr>
      </w:pPr>
    </w:p>
    <w:p w:rsidR="10160732" w:rsidP="4106769C" w:rsidRDefault="10160732" w14:paraId="0208D657" w14:textId="20700F1E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Groupe:202</w:t>
      </w:r>
    </w:p>
    <w:p w:rsidR="4106769C" w:rsidP="4106769C" w:rsidRDefault="4106769C" w14:paraId="07B662F4" w14:textId="0B1B1D32">
      <w:pPr>
        <w:pStyle w:val="Normal"/>
        <w:jc w:val="center"/>
        <w:rPr>
          <w:sz w:val="24"/>
          <w:szCs w:val="24"/>
        </w:rPr>
      </w:pPr>
    </w:p>
    <w:p w:rsidR="10160732" w:rsidP="4106769C" w:rsidRDefault="10160732" w14:paraId="5DDF770D" w14:textId="5F995313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 xml:space="preserve">15 </w:t>
      </w:r>
      <w:r w:rsidRPr="4106769C" w:rsidR="10160732">
        <w:rPr>
          <w:sz w:val="24"/>
          <w:szCs w:val="24"/>
        </w:rPr>
        <w:t>avril</w:t>
      </w:r>
      <w:r w:rsidRPr="4106769C" w:rsidR="10160732">
        <w:rPr>
          <w:sz w:val="24"/>
          <w:szCs w:val="24"/>
        </w:rPr>
        <w:t xml:space="preserve"> 2025</w:t>
      </w:r>
    </w:p>
    <w:p w:rsidR="10160732" w:rsidP="4106769C" w:rsidRDefault="10160732" w14:paraId="07ADC7C4" w14:textId="212A9F0F">
      <w:pPr>
        <w:pStyle w:val="Normal"/>
        <w:jc w:val="center"/>
        <w:rPr>
          <w:sz w:val="24"/>
          <w:szCs w:val="24"/>
        </w:rPr>
      </w:pPr>
      <w:r w:rsidRPr="4106769C" w:rsidR="10160732">
        <w:rPr>
          <w:sz w:val="24"/>
          <w:szCs w:val="24"/>
        </w:rPr>
        <w:t>Esv</w:t>
      </w:r>
    </w:p>
    <w:p w:rsidR="10160732" w:rsidP="4106769C" w:rsidRDefault="10160732" w14:paraId="30D8B8B6" w14:textId="4920CC14">
      <w:pPr>
        <w:pStyle w:val="Normal"/>
        <w:jc w:val="both"/>
        <w:rPr>
          <w:sz w:val="24"/>
          <w:szCs w:val="24"/>
        </w:rPr>
      </w:pPr>
      <w:r w:rsidRPr="4106769C" w:rsidR="10160732">
        <w:rPr>
          <w:sz w:val="24"/>
          <w:szCs w:val="24"/>
        </w:rPr>
        <w:t xml:space="preserve">But: </w:t>
      </w:r>
      <w:r w:rsidRPr="4106769C" w:rsidR="2C57C244">
        <w:rPr>
          <w:sz w:val="24"/>
          <w:szCs w:val="24"/>
        </w:rPr>
        <w:t>Trouver</w:t>
      </w:r>
      <w:r w:rsidRPr="4106769C" w:rsidR="2C57C244">
        <w:rPr>
          <w:sz w:val="24"/>
          <w:szCs w:val="24"/>
        </w:rPr>
        <w:t xml:space="preserve"> les </w:t>
      </w:r>
      <w:r w:rsidRPr="4106769C" w:rsidR="2C57C244">
        <w:rPr>
          <w:sz w:val="24"/>
          <w:szCs w:val="24"/>
        </w:rPr>
        <w:t>roche</w:t>
      </w:r>
      <w:r w:rsidRPr="4106769C" w:rsidR="2C57C244">
        <w:rPr>
          <w:sz w:val="24"/>
          <w:szCs w:val="24"/>
        </w:rPr>
        <w:t xml:space="preserve"> sédimentairte</w:t>
      </w:r>
    </w:p>
    <w:p w:rsidR="4106769C" w:rsidP="4106769C" w:rsidRDefault="4106769C" w14:paraId="7A551143" w14:textId="5D91CBF5">
      <w:pPr>
        <w:pStyle w:val="Normal"/>
        <w:jc w:val="both"/>
        <w:rPr>
          <w:sz w:val="24"/>
          <w:szCs w:val="24"/>
        </w:rPr>
      </w:pPr>
    </w:p>
    <w:p w:rsidR="4106769C" w:rsidP="4106769C" w:rsidRDefault="4106769C" w14:paraId="20AD28B9" w14:textId="44A46100">
      <w:pPr>
        <w:pStyle w:val="Normal"/>
        <w:jc w:val="both"/>
        <w:rPr>
          <w:sz w:val="24"/>
          <w:szCs w:val="24"/>
        </w:rPr>
      </w:pPr>
    </w:p>
    <w:p w:rsidR="2C57C244" w:rsidP="4106769C" w:rsidRDefault="2C57C244" w14:paraId="0488DAB5" w14:textId="1D668D25">
      <w:pPr>
        <w:pStyle w:val="Normal"/>
        <w:jc w:val="both"/>
        <w:rPr>
          <w:sz w:val="24"/>
          <w:szCs w:val="24"/>
          <w:lang w:val="fr-FR"/>
        </w:rPr>
      </w:pPr>
      <w:r w:rsidRPr="4106769C" w:rsidR="2C57C244">
        <w:rPr>
          <w:sz w:val="24"/>
          <w:szCs w:val="24"/>
          <w:lang w:val="fr-FR"/>
        </w:rPr>
        <w:t>Hypothèse:</w:t>
      </w:r>
      <w:r w:rsidRPr="4106769C" w:rsidR="2C57C244">
        <w:rPr>
          <w:sz w:val="24"/>
          <w:szCs w:val="24"/>
          <w:lang w:val="fr-FR"/>
        </w:rPr>
        <w:t xml:space="preserve"> Je suppose que les inconnue 51 </w:t>
      </w:r>
      <w:r w:rsidRPr="4106769C" w:rsidR="549319A8">
        <w:rPr>
          <w:sz w:val="24"/>
          <w:szCs w:val="24"/>
          <w:lang w:val="fr-FR"/>
        </w:rPr>
        <w:t xml:space="preserve">et </w:t>
      </w:r>
      <w:r w:rsidRPr="4106769C" w:rsidR="2C57C244">
        <w:rPr>
          <w:sz w:val="24"/>
          <w:szCs w:val="24"/>
          <w:lang w:val="fr-FR"/>
        </w:rPr>
        <w:t xml:space="preserve">86 sont </w:t>
      </w:r>
      <w:r w:rsidRPr="4106769C" w:rsidR="04B63258">
        <w:rPr>
          <w:sz w:val="24"/>
          <w:szCs w:val="24"/>
          <w:lang w:val="fr-FR"/>
        </w:rPr>
        <w:t>des roches sédimentaires</w:t>
      </w:r>
    </w:p>
    <w:p w:rsidR="4106769C" w:rsidP="4106769C" w:rsidRDefault="4106769C" w14:paraId="521B50CC" w14:textId="5F7A7D5A">
      <w:pPr>
        <w:pStyle w:val="Normal"/>
        <w:jc w:val="both"/>
        <w:rPr>
          <w:sz w:val="24"/>
          <w:szCs w:val="24"/>
          <w:lang w:val="fr-FR"/>
        </w:rPr>
      </w:pPr>
    </w:p>
    <w:p w:rsidR="4106769C" w:rsidP="4106769C" w:rsidRDefault="4106769C" w14:paraId="78053977" w14:textId="491523CC">
      <w:pPr>
        <w:pStyle w:val="Normal"/>
        <w:jc w:val="both"/>
        <w:rPr>
          <w:sz w:val="24"/>
          <w:szCs w:val="24"/>
          <w:lang w:val="fr-FR"/>
        </w:rPr>
      </w:pPr>
    </w:p>
    <w:p w:rsidR="04B63258" w:rsidP="4106769C" w:rsidRDefault="04B63258" w14:paraId="4334D48C" w14:textId="3708DB1C">
      <w:pPr>
        <w:pStyle w:val="Normal"/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>Matériel:</w:t>
      </w:r>
    </w:p>
    <w:p w:rsidR="04B63258" w:rsidP="4106769C" w:rsidRDefault="04B63258" w14:paraId="5F8447AB" w14:textId="11FE825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 xml:space="preserve">Inconnue 51 </w:t>
      </w:r>
    </w:p>
    <w:p w:rsidR="04B63258" w:rsidP="4106769C" w:rsidRDefault="04B63258" w14:paraId="0647E43B" w14:textId="5120730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>Inconnue 53</w:t>
      </w:r>
    </w:p>
    <w:p w:rsidR="04B63258" w:rsidP="4106769C" w:rsidRDefault="04B63258" w14:paraId="19CC8157" w14:textId="74096C3F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>Inconnue 55</w:t>
      </w:r>
    </w:p>
    <w:p w:rsidR="04B63258" w:rsidP="4106769C" w:rsidRDefault="04B63258" w14:paraId="7D4F4F5E" w14:textId="03C5EF4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>Inconnue 73</w:t>
      </w:r>
    </w:p>
    <w:p w:rsidR="04B63258" w:rsidP="4106769C" w:rsidRDefault="04B63258" w14:paraId="1E73D9EA" w14:textId="20FED9B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>Inconnue 77</w:t>
      </w:r>
    </w:p>
    <w:p w:rsidR="04B63258" w:rsidP="4106769C" w:rsidRDefault="04B63258" w14:paraId="42E05718" w14:textId="5691A1F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>Inconnue 82</w:t>
      </w:r>
    </w:p>
    <w:p w:rsidR="04B63258" w:rsidP="4106769C" w:rsidRDefault="04B63258" w14:paraId="4F4C3663" w14:textId="52F090A1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>Inconnue 85</w:t>
      </w:r>
    </w:p>
    <w:p w:rsidR="04B63258" w:rsidP="4106769C" w:rsidRDefault="04B63258" w14:paraId="3E032CB0" w14:textId="240E0FD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>Inconnue 86</w:t>
      </w:r>
    </w:p>
    <w:p w:rsidR="4106769C" w:rsidP="4106769C" w:rsidRDefault="4106769C" w14:paraId="0753B891" w14:textId="22A05F3B">
      <w:pPr>
        <w:pStyle w:val="Normal"/>
        <w:jc w:val="both"/>
        <w:rPr>
          <w:sz w:val="24"/>
          <w:szCs w:val="24"/>
          <w:lang w:val="fr-FR"/>
        </w:rPr>
      </w:pPr>
    </w:p>
    <w:p w:rsidR="04B63258" w:rsidP="4106769C" w:rsidRDefault="04B63258" w14:paraId="771EB837" w14:textId="6D063D5E">
      <w:pPr>
        <w:pStyle w:val="Normal"/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 xml:space="preserve">Manipulation: </w:t>
      </w:r>
    </w:p>
    <w:p w:rsidR="04B63258" w:rsidP="4106769C" w:rsidRDefault="04B63258" w14:paraId="15A54D28" w14:textId="3D4DC68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 xml:space="preserve"> Regarder </w:t>
      </w:r>
      <w:r w:rsidRPr="4106769C" w:rsidR="04B63258">
        <w:rPr>
          <w:sz w:val="24"/>
          <w:szCs w:val="24"/>
          <w:lang w:val="fr-FR"/>
        </w:rPr>
        <w:t>les inconnue</w:t>
      </w:r>
    </w:p>
    <w:p w:rsidR="04B63258" w:rsidP="4106769C" w:rsidRDefault="04B63258" w14:paraId="4030EFA1" w14:textId="1A80E926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 w:rsidRPr="4106769C" w:rsidR="04B63258">
        <w:rPr>
          <w:sz w:val="24"/>
          <w:szCs w:val="24"/>
          <w:lang w:val="fr-FR"/>
        </w:rPr>
        <w:t>Noter dans le tabl</w:t>
      </w:r>
      <w:r w:rsidRPr="4106769C" w:rsidR="4C4F9284">
        <w:rPr>
          <w:sz w:val="24"/>
          <w:szCs w:val="24"/>
          <w:lang w:val="fr-FR"/>
        </w:rPr>
        <w:t>eau de résultat</w:t>
      </w:r>
    </w:p>
    <w:p w:rsidR="4106769C" w:rsidP="4106769C" w:rsidRDefault="4106769C" w14:paraId="507DBF8F" w14:textId="7703CBCE">
      <w:pPr>
        <w:pStyle w:val="Normal"/>
        <w:jc w:val="both"/>
        <w:rPr>
          <w:sz w:val="24"/>
          <w:szCs w:val="24"/>
          <w:lang w:val="fr-FR"/>
        </w:rPr>
      </w:pPr>
    </w:p>
    <w:p w:rsidR="4C4F9284" w:rsidP="4106769C" w:rsidRDefault="4C4F9284" w14:paraId="211A90A2" w14:textId="460155AA">
      <w:pPr>
        <w:pStyle w:val="Normal"/>
        <w:jc w:val="both"/>
        <w:rPr>
          <w:sz w:val="24"/>
          <w:szCs w:val="24"/>
          <w:lang w:val="fr-FR"/>
        </w:rPr>
      </w:pPr>
      <w:r w:rsidRPr="4106769C" w:rsidR="4C4F9284">
        <w:rPr>
          <w:sz w:val="24"/>
          <w:szCs w:val="24"/>
          <w:lang w:val="fr-FR"/>
        </w:rPr>
        <w:t>Résultat:</w:t>
      </w:r>
      <w:r w:rsidRPr="4106769C" w:rsidR="4C4F9284">
        <w:rPr>
          <w:sz w:val="24"/>
          <w:szCs w:val="24"/>
          <w:lang w:val="fr-FR"/>
        </w:rPr>
        <w:t xml:space="preserve">   </w:t>
      </w:r>
    </w:p>
    <w:p w:rsidR="4C4F9284" w:rsidP="4106769C" w:rsidRDefault="4C4F9284" w14:paraId="1E983871" w14:textId="19E250C4">
      <w:pPr>
        <w:pStyle w:val="Normal"/>
        <w:jc w:val="center"/>
        <w:rPr>
          <w:sz w:val="24"/>
          <w:szCs w:val="24"/>
          <w:lang w:val="fr-FR"/>
        </w:rPr>
      </w:pPr>
      <w:r w:rsidRPr="4106769C" w:rsidR="4C4F9284">
        <w:rPr>
          <w:sz w:val="24"/>
          <w:szCs w:val="24"/>
          <w:lang w:val="fr-FR"/>
        </w:rPr>
        <w:t>Roche sédimentaire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106769C" w:rsidTr="4106769C" w14:paraId="44944092">
        <w:trPr>
          <w:trHeight w:val="300"/>
        </w:trPr>
        <w:tc>
          <w:tcPr>
            <w:tcW w:w="2340" w:type="dxa"/>
            <w:tcMar/>
          </w:tcPr>
          <w:p w:rsidR="7C891194" w:rsidP="4106769C" w:rsidRDefault="7C891194" w14:paraId="704AE2A9" w14:textId="2BCADC17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Inconnue</w:t>
            </w:r>
          </w:p>
        </w:tc>
        <w:tc>
          <w:tcPr>
            <w:tcW w:w="2340" w:type="dxa"/>
            <w:tcMar/>
          </w:tcPr>
          <w:p w:rsidR="7C891194" w:rsidP="4106769C" w:rsidRDefault="7C891194" w14:paraId="69DAE25A" w14:textId="5E99E2CD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Critaux</w:t>
            </w:r>
            <w:r w:rsidRPr="4106769C" w:rsidR="7C891194">
              <w:rPr>
                <w:sz w:val="24"/>
                <w:szCs w:val="24"/>
                <w:lang w:val="fr-FR"/>
              </w:rPr>
              <w:t xml:space="preserve"> au hasard </w:t>
            </w:r>
          </w:p>
        </w:tc>
        <w:tc>
          <w:tcPr>
            <w:tcW w:w="2340" w:type="dxa"/>
            <w:tcMar/>
          </w:tcPr>
          <w:p w:rsidR="7C891194" w:rsidP="4106769C" w:rsidRDefault="7C891194" w14:paraId="6A89C979" w14:textId="4A932F0E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Critaux</w:t>
            </w:r>
            <w:r w:rsidRPr="4106769C" w:rsidR="7C891194">
              <w:rPr>
                <w:sz w:val="24"/>
                <w:szCs w:val="24"/>
                <w:lang w:val="fr-FR"/>
              </w:rPr>
              <w:t xml:space="preserve"> orienté</w:t>
            </w:r>
          </w:p>
        </w:tc>
        <w:tc>
          <w:tcPr>
            <w:tcW w:w="2340" w:type="dxa"/>
            <w:tcMar/>
          </w:tcPr>
          <w:p w:rsidR="7C891194" w:rsidP="4106769C" w:rsidRDefault="7C891194" w14:paraId="45054136" w14:textId="709D4127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Abence</w:t>
            </w:r>
            <w:r w:rsidRPr="4106769C" w:rsidR="7C891194">
              <w:rPr>
                <w:sz w:val="24"/>
                <w:szCs w:val="24"/>
                <w:lang w:val="fr-FR"/>
              </w:rPr>
              <w:t xml:space="preserve"> de cristaux</w:t>
            </w:r>
          </w:p>
        </w:tc>
      </w:tr>
      <w:tr w:rsidR="4106769C" w:rsidTr="4106769C" w14:paraId="380AA694">
        <w:trPr>
          <w:trHeight w:val="300"/>
        </w:trPr>
        <w:tc>
          <w:tcPr>
            <w:tcW w:w="2340" w:type="dxa"/>
            <w:tcMar/>
          </w:tcPr>
          <w:p w:rsidR="7C891194" w:rsidP="4106769C" w:rsidRDefault="7C891194" w14:paraId="401CDCDF" w14:textId="0DF9D0F5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#51</w:t>
            </w:r>
          </w:p>
        </w:tc>
        <w:tc>
          <w:tcPr>
            <w:tcW w:w="2340" w:type="dxa"/>
            <w:tcMar/>
          </w:tcPr>
          <w:p w:rsidR="4106769C" w:rsidP="4106769C" w:rsidRDefault="4106769C" w14:paraId="7925FBF8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30EAB014" w:rsidP="4106769C" w:rsidRDefault="30EAB014" w14:paraId="575F6D4D" w14:textId="70199423">
            <w:pPr>
              <w:pStyle w:val="Normal"/>
              <w:jc w:val="center"/>
              <w:rPr>
                <w:sz w:val="24"/>
                <w:szCs w:val="24"/>
                <w:lang w:val="fr-FR"/>
              </w:rPr>
            </w:pPr>
            <w:r w:rsidRPr="4106769C" w:rsidR="30EAB014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4106769C" w:rsidP="4106769C" w:rsidRDefault="4106769C" w14:paraId="5C661126" w14:textId="637B0846">
            <w:pPr>
              <w:pStyle w:val="Normal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4106769C" w:rsidTr="4106769C" w14:paraId="175925D8">
        <w:trPr>
          <w:trHeight w:val="300"/>
        </w:trPr>
        <w:tc>
          <w:tcPr>
            <w:tcW w:w="2340" w:type="dxa"/>
            <w:tcMar/>
          </w:tcPr>
          <w:p w:rsidR="7C891194" w:rsidP="4106769C" w:rsidRDefault="7C891194" w14:paraId="12387232" w14:textId="192F5211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#53</w:t>
            </w:r>
          </w:p>
        </w:tc>
        <w:tc>
          <w:tcPr>
            <w:tcW w:w="2340" w:type="dxa"/>
            <w:tcMar/>
          </w:tcPr>
          <w:p w:rsidR="40502DA5" w:rsidP="4106769C" w:rsidRDefault="40502DA5" w14:paraId="01CEC9A0" w14:textId="75611C21">
            <w:pPr>
              <w:pStyle w:val="Normal"/>
              <w:jc w:val="center"/>
              <w:rPr>
                <w:sz w:val="24"/>
                <w:szCs w:val="24"/>
                <w:lang w:val="fr-FR"/>
              </w:rPr>
            </w:pPr>
            <w:r w:rsidRPr="4106769C" w:rsidR="40502DA5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4106769C" w:rsidP="4106769C" w:rsidRDefault="4106769C" w14:paraId="59123896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4106769C" w:rsidP="4106769C" w:rsidRDefault="4106769C" w14:paraId="00FD81B1" w14:textId="637B0846">
            <w:pPr>
              <w:pStyle w:val="Normal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4106769C" w:rsidTr="4106769C" w14:paraId="6CAD2488">
        <w:trPr>
          <w:trHeight w:val="300"/>
        </w:trPr>
        <w:tc>
          <w:tcPr>
            <w:tcW w:w="2340" w:type="dxa"/>
            <w:tcMar/>
          </w:tcPr>
          <w:p w:rsidR="7C891194" w:rsidP="4106769C" w:rsidRDefault="7C891194" w14:paraId="64B0077A" w14:textId="1AF13164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#55</w:t>
            </w:r>
          </w:p>
        </w:tc>
        <w:tc>
          <w:tcPr>
            <w:tcW w:w="2340" w:type="dxa"/>
            <w:tcMar/>
          </w:tcPr>
          <w:p w:rsidR="4E65721D" w:rsidP="4106769C" w:rsidRDefault="4E65721D" w14:paraId="7D3F8732" w14:textId="3B1896B7">
            <w:pPr>
              <w:pStyle w:val="Normal"/>
              <w:jc w:val="center"/>
              <w:rPr>
                <w:sz w:val="24"/>
                <w:szCs w:val="24"/>
                <w:lang w:val="fr-FR"/>
              </w:rPr>
            </w:pPr>
            <w:r w:rsidRPr="4106769C" w:rsidR="4E65721D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4106769C" w:rsidP="4106769C" w:rsidRDefault="4106769C" w14:paraId="0F02992D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4106769C" w:rsidP="4106769C" w:rsidRDefault="4106769C" w14:paraId="0904F2F7" w14:textId="637B0846">
            <w:pPr>
              <w:pStyle w:val="Normal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4106769C" w:rsidTr="4106769C" w14:paraId="3E56198B">
        <w:trPr>
          <w:trHeight w:val="300"/>
        </w:trPr>
        <w:tc>
          <w:tcPr>
            <w:tcW w:w="2340" w:type="dxa"/>
            <w:tcMar/>
          </w:tcPr>
          <w:p w:rsidR="7C891194" w:rsidP="4106769C" w:rsidRDefault="7C891194" w14:paraId="237E004B" w14:textId="0A64A7E9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#73</w:t>
            </w:r>
          </w:p>
        </w:tc>
        <w:tc>
          <w:tcPr>
            <w:tcW w:w="2340" w:type="dxa"/>
            <w:tcMar/>
          </w:tcPr>
          <w:p w:rsidR="4106769C" w:rsidP="4106769C" w:rsidRDefault="4106769C" w14:paraId="7DBCD8AF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4106769C" w:rsidP="4106769C" w:rsidRDefault="4106769C" w14:paraId="2FA33DE3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6F6FAEAC" w:rsidP="4106769C" w:rsidRDefault="6F6FAEAC" w14:paraId="2F370CFA" w14:textId="740F8030">
            <w:pPr>
              <w:pStyle w:val="Normal"/>
              <w:jc w:val="center"/>
              <w:rPr>
                <w:sz w:val="24"/>
                <w:szCs w:val="24"/>
                <w:lang w:val="fr-FR"/>
              </w:rPr>
            </w:pPr>
            <w:r w:rsidRPr="4106769C" w:rsidR="6F6FAEAC">
              <w:rPr>
                <w:sz w:val="24"/>
                <w:szCs w:val="24"/>
                <w:lang w:val="fr-FR"/>
              </w:rPr>
              <w:t>x</w:t>
            </w:r>
          </w:p>
        </w:tc>
      </w:tr>
      <w:tr w:rsidR="4106769C" w:rsidTr="4106769C" w14:paraId="08CC5DB5">
        <w:trPr>
          <w:trHeight w:val="300"/>
        </w:trPr>
        <w:tc>
          <w:tcPr>
            <w:tcW w:w="2340" w:type="dxa"/>
            <w:tcMar/>
          </w:tcPr>
          <w:p w:rsidR="7C891194" w:rsidP="4106769C" w:rsidRDefault="7C891194" w14:paraId="2E206C5E" w14:textId="1AC0F94D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#77</w:t>
            </w:r>
          </w:p>
        </w:tc>
        <w:tc>
          <w:tcPr>
            <w:tcW w:w="2340" w:type="dxa"/>
            <w:tcMar/>
          </w:tcPr>
          <w:p w:rsidR="4106769C" w:rsidP="4106769C" w:rsidRDefault="4106769C" w14:paraId="6CF8B9DC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4106769C" w:rsidP="4106769C" w:rsidRDefault="4106769C" w14:paraId="658FFB4E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1FE058F4" w:rsidP="4106769C" w:rsidRDefault="1FE058F4" w14:paraId="71ADC2F1" w14:textId="1B0D67C5">
            <w:pPr>
              <w:pStyle w:val="Normal"/>
              <w:jc w:val="center"/>
              <w:rPr>
                <w:sz w:val="24"/>
                <w:szCs w:val="24"/>
                <w:lang w:val="fr-FR"/>
              </w:rPr>
            </w:pPr>
            <w:r w:rsidRPr="4106769C" w:rsidR="1FE058F4">
              <w:rPr>
                <w:sz w:val="24"/>
                <w:szCs w:val="24"/>
                <w:lang w:val="fr-FR"/>
              </w:rPr>
              <w:t>x</w:t>
            </w:r>
          </w:p>
        </w:tc>
      </w:tr>
      <w:tr w:rsidR="4106769C" w:rsidTr="4106769C" w14:paraId="2B6CA43C">
        <w:trPr>
          <w:trHeight w:val="300"/>
        </w:trPr>
        <w:tc>
          <w:tcPr>
            <w:tcW w:w="2340" w:type="dxa"/>
            <w:tcMar/>
          </w:tcPr>
          <w:p w:rsidR="7C891194" w:rsidP="4106769C" w:rsidRDefault="7C891194" w14:paraId="1396CC10" w14:textId="20FD2D00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#82</w:t>
            </w:r>
          </w:p>
        </w:tc>
        <w:tc>
          <w:tcPr>
            <w:tcW w:w="2340" w:type="dxa"/>
            <w:tcMar/>
          </w:tcPr>
          <w:p w:rsidR="4106769C" w:rsidP="4106769C" w:rsidRDefault="4106769C" w14:paraId="184A24F5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541D6A2B" w:rsidP="4106769C" w:rsidRDefault="541D6A2B" w14:paraId="67BE69D8" w14:textId="630D5410">
            <w:pPr>
              <w:pStyle w:val="Normal"/>
              <w:jc w:val="center"/>
              <w:rPr>
                <w:sz w:val="24"/>
                <w:szCs w:val="24"/>
                <w:lang w:val="fr-FR"/>
              </w:rPr>
            </w:pPr>
            <w:r w:rsidRPr="4106769C" w:rsidR="541D6A2B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4106769C" w:rsidP="4106769C" w:rsidRDefault="4106769C" w14:paraId="178FB3D1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</w:tr>
      <w:tr w:rsidR="4106769C" w:rsidTr="4106769C" w14:paraId="2F8D1B18">
        <w:trPr>
          <w:trHeight w:val="300"/>
        </w:trPr>
        <w:tc>
          <w:tcPr>
            <w:tcW w:w="2340" w:type="dxa"/>
            <w:tcMar/>
          </w:tcPr>
          <w:p w:rsidR="7C891194" w:rsidP="4106769C" w:rsidRDefault="7C891194" w14:paraId="09B554F3" w14:textId="0619B7FF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#85</w:t>
            </w:r>
          </w:p>
        </w:tc>
        <w:tc>
          <w:tcPr>
            <w:tcW w:w="2340" w:type="dxa"/>
            <w:tcMar/>
          </w:tcPr>
          <w:p w:rsidR="4106769C" w:rsidP="4106769C" w:rsidRDefault="4106769C" w14:paraId="2F1A9A62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4DDB2554" w:rsidP="4106769C" w:rsidRDefault="4DDB2554" w14:paraId="16453962" w14:textId="158B4308">
            <w:pPr>
              <w:pStyle w:val="Normal"/>
              <w:jc w:val="center"/>
              <w:rPr>
                <w:sz w:val="24"/>
                <w:szCs w:val="24"/>
                <w:lang w:val="fr-FR"/>
              </w:rPr>
            </w:pPr>
            <w:r w:rsidRPr="4106769C" w:rsidR="4DDB2554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4106769C" w:rsidP="4106769C" w:rsidRDefault="4106769C" w14:paraId="39D06401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</w:tr>
      <w:tr w:rsidR="4106769C" w:rsidTr="4106769C" w14:paraId="0B08A020">
        <w:trPr>
          <w:trHeight w:val="300"/>
        </w:trPr>
        <w:tc>
          <w:tcPr>
            <w:tcW w:w="2340" w:type="dxa"/>
            <w:tcMar/>
          </w:tcPr>
          <w:p w:rsidR="7C891194" w:rsidP="4106769C" w:rsidRDefault="7C891194" w14:paraId="3CD79027" w14:textId="6722BC5D">
            <w:pPr>
              <w:pStyle w:val="Normal"/>
              <w:rPr>
                <w:sz w:val="24"/>
                <w:szCs w:val="24"/>
                <w:lang w:val="fr-FR"/>
              </w:rPr>
            </w:pPr>
            <w:r w:rsidRPr="4106769C" w:rsidR="7C891194">
              <w:rPr>
                <w:sz w:val="24"/>
                <w:szCs w:val="24"/>
                <w:lang w:val="fr-FR"/>
              </w:rPr>
              <w:t>#86</w:t>
            </w:r>
          </w:p>
        </w:tc>
        <w:tc>
          <w:tcPr>
            <w:tcW w:w="2340" w:type="dxa"/>
            <w:tcMar/>
          </w:tcPr>
          <w:p w:rsidR="38432C05" w:rsidP="4106769C" w:rsidRDefault="38432C05" w14:paraId="2D7ECF51" w14:textId="27C8C66C">
            <w:pPr>
              <w:pStyle w:val="Normal"/>
              <w:jc w:val="center"/>
              <w:rPr>
                <w:sz w:val="24"/>
                <w:szCs w:val="24"/>
                <w:lang w:val="fr-FR"/>
              </w:rPr>
            </w:pPr>
            <w:r w:rsidRPr="4106769C" w:rsidR="38432C05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4106769C" w:rsidP="4106769C" w:rsidRDefault="4106769C" w14:paraId="3C8FA75A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4106769C" w:rsidP="4106769C" w:rsidRDefault="4106769C" w14:paraId="3B774255" w14:textId="637B0846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</w:tr>
    </w:tbl>
    <w:p w:rsidR="7C891194" w:rsidP="4106769C" w:rsidRDefault="7C891194" w14:paraId="43109E68" w14:textId="3951C31B">
      <w:pPr>
        <w:pStyle w:val="Normal"/>
        <w:jc w:val="both"/>
        <w:rPr>
          <w:sz w:val="24"/>
          <w:szCs w:val="24"/>
          <w:lang w:val="fr-FR"/>
        </w:rPr>
      </w:pPr>
      <w:r w:rsidRPr="4106769C" w:rsidR="7C891194">
        <w:rPr>
          <w:sz w:val="24"/>
          <w:szCs w:val="24"/>
          <w:lang w:val="fr-FR"/>
        </w:rPr>
        <w:t>Analyse:</w:t>
      </w:r>
      <w:r w:rsidRPr="4106769C" w:rsidR="01BFC98F">
        <w:rPr>
          <w:sz w:val="24"/>
          <w:szCs w:val="24"/>
          <w:lang w:val="fr-FR"/>
        </w:rPr>
        <w:t xml:space="preserve"> D’après mes résultat, l’inconnue #</w:t>
      </w:r>
      <w:r w:rsidRPr="4106769C" w:rsidR="2E6F9543">
        <w:rPr>
          <w:sz w:val="24"/>
          <w:szCs w:val="24"/>
          <w:lang w:val="fr-FR"/>
        </w:rPr>
        <w:t xml:space="preserve">73 a comme </w:t>
      </w:r>
      <w:r w:rsidRPr="4106769C" w:rsidR="2E6F9543">
        <w:rPr>
          <w:sz w:val="24"/>
          <w:szCs w:val="24"/>
          <w:lang w:val="fr-FR"/>
        </w:rPr>
        <w:t>résultat:</w:t>
      </w:r>
      <w:r w:rsidRPr="4106769C" w:rsidR="2E6F9543">
        <w:rPr>
          <w:sz w:val="24"/>
          <w:szCs w:val="24"/>
          <w:lang w:val="fr-FR"/>
        </w:rPr>
        <w:t xml:space="preserve"> absence de cristaux ce qui signifie que </w:t>
      </w:r>
      <w:r w:rsidRPr="4106769C" w:rsidR="2CF06439">
        <w:rPr>
          <w:sz w:val="24"/>
          <w:szCs w:val="24"/>
          <w:lang w:val="fr-FR"/>
        </w:rPr>
        <w:t>ses une roche sédimentaire</w:t>
      </w:r>
    </w:p>
    <w:p w:rsidR="2B520C6D" w:rsidP="4106769C" w:rsidRDefault="2B520C6D" w14:paraId="52250313" w14:textId="6B156E3C">
      <w:pPr>
        <w:pStyle w:val="Normal"/>
        <w:jc w:val="both"/>
        <w:rPr>
          <w:sz w:val="24"/>
          <w:szCs w:val="24"/>
          <w:lang w:val="fr-FR"/>
        </w:rPr>
      </w:pPr>
      <w:r w:rsidRPr="4106769C" w:rsidR="2B520C6D">
        <w:rPr>
          <w:sz w:val="24"/>
          <w:szCs w:val="24"/>
          <w:lang w:val="fr-FR"/>
        </w:rPr>
        <w:t xml:space="preserve">D’après mes résultat, l’inconnue #77 a comme </w:t>
      </w:r>
      <w:r w:rsidRPr="4106769C" w:rsidR="2B520C6D">
        <w:rPr>
          <w:sz w:val="24"/>
          <w:szCs w:val="24"/>
          <w:lang w:val="fr-FR"/>
        </w:rPr>
        <w:t>résultat:</w:t>
      </w:r>
      <w:r w:rsidRPr="4106769C" w:rsidR="2B520C6D">
        <w:rPr>
          <w:sz w:val="24"/>
          <w:szCs w:val="24"/>
          <w:lang w:val="fr-FR"/>
        </w:rPr>
        <w:t xml:space="preserve"> absence de cristaux ce qui signifie que ses une roche sédimentaire</w:t>
      </w:r>
    </w:p>
    <w:p w:rsidR="4106769C" w:rsidP="4106769C" w:rsidRDefault="4106769C" w14:paraId="58FD63BF" w14:textId="6B92B4CA">
      <w:pPr>
        <w:pStyle w:val="Normal"/>
        <w:jc w:val="both"/>
        <w:rPr>
          <w:sz w:val="24"/>
          <w:szCs w:val="24"/>
          <w:lang w:val="fr-FR"/>
        </w:rPr>
      </w:pPr>
    </w:p>
    <w:p w:rsidR="7C891194" w:rsidP="4106769C" w:rsidRDefault="7C891194" w14:paraId="0DFB2F11" w14:textId="356F967C">
      <w:pPr>
        <w:pStyle w:val="Normal"/>
        <w:jc w:val="both"/>
        <w:rPr>
          <w:sz w:val="24"/>
          <w:szCs w:val="24"/>
          <w:lang w:val="fr-FR"/>
        </w:rPr>
      </w:pPr>
      <w:r w:rsidRPr="4106769C" w:rsidR="7C891194">
        <w:rPr>
          <w:sz w:val="24"/>
          <w:szCs w:val="24"/>
          <w:lang w:val="fr-FR"/>
        </w:rPr>
        <w:t>Conclusion:</w:t>
      </w:r>
    </w:p>
    <w:p w:rsidR="5601F502" w:rsidP="4106769C" w:rsidRDefault="5601F502" w14:paraId="6D44A23D" w14:textId="15177867">
      <w:pPr>
        <w:pStyle w:val="Normal"/>
        <w:jc w:val="both"/>
        <w:rPr>
          <w:sz w:val="24"/>
          <w:szCs w:val="24"/>
          <w:lang w:val="fr-FR"/>
        </w:rPr>
      </w:pPr>
      <w:r w:rsidRPr="4106769C" w:rsidR="5601F502">
        <w:rPr>
          <w:sz w:val="24"/>
          <w:szCs w:val="24"/>
          <w:lang w:val="fr-FR"/>
        </w:rPr>
        <w:t>Mon hypothèse est fausse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040a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00fe2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0fe25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1e27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433FA"/>
    <w:rsid w:val="00A0AE47"/>
    <w:rsid w:val="00D577B1"/>
    <w:rsid w:val="01BFC98F"/>
    <w:rsid w:val="04B63258"/>
    <w:rsid w:val="06164511"/>
    <w:rsid w:val="08FFB545"/>
    <w:rsid w:val="10160732"/>
    <w:rsid w:val="179C8C34"/>
    <w:rsid w:val="1C2C89C7"/>
    <w:rsid w:val="1FE058F4"/>
    <w:rsid w:val="22202B1D"/>
    <w:rsid w:val="22939C33"/>
    <w:rsid w:val="239B4D45"/>
    <w:rsid w:val="242B5BA2"/>
    <w:rsid w:val="27156118"/>
    <w:rsid w:val="29BAC997"/>
    <w:rsid w:val="2B520C6D"/>
    <w:rsid w:val="2C32341F"/>
    <w:rsid w:val="2C57C244"/>
    <w:rsid w:val="2C69A560"/>
    <w:rsid w:val="2CF06439"/>
    <w:rsid w:val="2E6F9543"/>
    <w:rsid w:val="30EAB014"/>
    <w:rsid w:val="31475BE1"/>
    <w:rsid w:val="35A9CDD5"/>
    <w:rsid w:val="38432C05"/>
    <w:rsid w:val="3891975B"/>
    <w:rsid w:val="39623337"/>
    <w:rsid w:val="3E43E7E4"/>
    <w:rsid w:val="3E559EC7"/>
    <w:rsid w:val="40502DA5"/>
    <w:rsid w:val="4106769C"/>
    <w:rsid w:val="422256A7"/>
    <w:rsid w:val="45DBC2F9"/>
    <w:rsid w:val="471418CF"/>
    <w:rsid w:val="4C4F9284"/>
    <w:rsid w:val="4D803A57"/>
    <w:rsid w:val="4DDB2554"/>
    <w:rsid w:val="4E65721D"/>
    <w:rsid w:val="4FB18EF2"/>
    <w:rsid w:val="541D6A2B"/>
    <w:rsid w:val="549319A8"/>
    <w:rsid w:val="5601F502"/>
    <w:rsid w:val="65A5365E"/>
    <w:rsid w:val="65F4D0E7"/>
    <w:rsid w:val="6740C31C"/>
    <w:rsid w:val="6B2EDB9C"/>
    <w:rsid w:val="6C11CAC5"/>
    <w:rsid w:val="6CB4FA26"/>
    <w:rsid w:val="6DA1B790"/>
    <w:rsid w:val="6F5433FA"/>
    <w:rsid w:val="6F6FAEAC"/>
    <w:rsid w:val="73E9BD0F"/>
    <w:rsid w:val="7A2DEEA0"/>
    <w:rsid w:val="7C8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33FA"/>
  <w15:chartTrackingRefBased/>
  <w15:docId w15:val="{CA2B3BEF-B241-489B-87F4-090C804868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106769C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f9701055b734a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2025-04-15T19:12:26.6606172Z</dcterms:created>
  <dcterms:modified xsi:type="dcterms:W3CDTF">2025-04-15T19:39:50.4126826Z</dcterms:modified>
  <dc:creator>jjacques63 Juliette</dc:creator>
  <lastModifiedBy>jjacques63 Juliette</lastModifiedBy>
</coreProperties>
</file>