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Nom complet: James Watt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390775" cy="191452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914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Découverte: Machine à vapeur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743200" cy="166687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66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Où: Angleterre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762250" cy="16573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