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Newton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Isaac Newton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532926" cy="211078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2926" cy="2110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Anglais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43125" cy="12858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1643 à 1727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Il découvre la loi de la gravitation universelle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71700" cy="21050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