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C976346" wp14:paraId="2C078E63" wp14:textId="5701D874">
      <w:pPr>
        <w:pStyle w:val="Normal"/>
        <w:jc w:val="center"/>
      </w:pPr>
      <w:r w:rsidR="41BED448">
        <w:rPr/>
        <w:t>Dalton</w:t>
      </w:r>
    </w:p>
    <w:p w:rsidR="41BED448" w:rsidP="0C976346" w:rsidRDefault="41BED448" w14:paraId="66443FF7" w14:textId="094D8365">
      <w:pPr>
        <w:pStyle w:val="Normal"/>
        <w:jc w:val="both"/>
      </w:pPr>
      <w:r w:rsidR="41BED448">
        <w:rPr/>
        <w:t xml:space="preserve">Nom au </w:t>
      </w:r>
      <w:r w:rsidR="41BED448">
        <w:rPr/>
        <w:t>complet</w:t>
      </w:r>
      <w:r w:rsidR="41BED448">
        <w:rPr/>
        <w:t>: John Dalton</w:t>
      </w:r>
    </w:p>
    <w:p w:rsidR="4F575561" w:rsidP="0C976346" w:rsidRDefault="4F575561" w14:paraId="7A0EFEFB" w14:textId="5D21F8B1">
      <w:pPr>
        <w:pStyle w:val="Normal"/>
        <w:jc w:val="both"/>
      </w:pPr>
      <w:r w:rsidR="4F575561">
        <w:drawing>
          <wp:inline wp14:editId="349E9410" wp14:anchorId="17E2B09C">
            <wp:extent cx="1381125" cy="1381125"/>
            <wp:effectExtent l="0" t="0" r="0" b="0"/>
            <wp:docPr id="10180867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9b9e1b552543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BED448" w:rsidP="0C976346" w:rsidRDefault="41BED448" w14:paraId="482D09B8" w14:textId="11FE6E08">
      <w:pPr>
        <w:pStyle w:val="Normal"/>
        <w:jc w:val="both"/>
      </w:pPr>
      <w:r w:rsidR="41BED448">
        <w:rPr/>
        <w:t>Période</w:t>
      </w:r>
      <w:r w:rsidR="41BED448">
        <w:rPr/>
        <w:t xml:space="preserve"> de temps: 1766-1844</w:t>
      </w:r>
    </w:p>
    <w:p w:rsidR="41BED448" w:rsidP="0C976346" w:rsidRDefault="41BED448" w14:paraId="613FE84B" w14:textId="12B59B92">
      <w:pPr>
        <w:pStyle w:val="Normal"/>
        <w:jc w:val="both"/>
      </w:pPr>
      <w:r w:rsidR="41BED448">
        <w:rPr/>
        <w:t>Nationalité</w:t>
      </w:r>
      <w:r w:rsidR="41BED448">
        <w:rPr/>
        <w:t xml:space="preserve">: </w:t>
      </w:r>
      <w:r w:rsidR="0DD10064">
        <w:rPr/>
        <w:t>Anglais</w:t>
      </w:r>
    </w:p>
    <w:p w:rsidR="0C999784" w:rsidP="0C976346" w:rsidRDefault="0C999784" w14:paraId="15D50787" w14:textId="37A445A5">
      <w:pPr>
        <w:pStyle w:val="Normal"/>
        <w:jc w:val="both"/>
      </w:pPr>
      <w:r w:rsidR="0C999784">
        <w:drawing>
          <wp:inline wp14:editId="67F1264B" wp14:anchorId="4DC5F4A2">
            <wp:extent cx="2762250" cy="1657350"/>
            <wp:effectExtent l="0" t="0" r="0" b="0"/>
            <wp:docPr id="914914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094fdc411f40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976346" w:rsidP="0C976346" w:rsidRDefault="0C976346" w14:paraId="0A95A729" w14:textId="1EFCC4A2">
      <w:pPr>
        <w:pStyle w:val="Normal"/>
        <w:jc w:val="both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84C76"/>
    <w:rsid w:val="0C976346"/>
    <w:rsid w:val="0C999784"/>
    <w:rsid w:val="0DD10064"/>
    <w:rsid w:val="10384C76"/>
    <w:rsid w:val="41BED448"/>
    <w:rsid w:val="4F575561"/>
    <w:rsid w:val="4FE63555"/>
    <w:rsid w:val="61288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4C76"/>
  <w15:chartTrackingRefBased/>
  <w15:docId w15:val="{A4E9F43E-B337-49B7-A986-DF6FE3C5FA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89b9e1b552543a9" /><Relationship Type="http://schemas.openxmlformats.org/officeDocument/2006/relationships/image" Target="/media/image2.png" Id="R48094fdc411f40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2024-12-04T15:58:43.3011791Z</dcterms:created>
  <dcterms:modified xsi:type="dcterms:W3CDTF">2024-12-04T16:03:46.4522993Z</dcterms:modified>
  <dc:creator>jjacques63 Juliette</dc:creator>
  <lastModifiedBy>jjacques63 Juliette</lastModifiedBy>
</coreProperties>
</file>